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ED8" w:rsidRPr="008701FC" w:rsidRDefault="00FB0A40" w:rsidP="005E75F8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701FC">
        <w:rPr>
          <w:b/>
          <w:sz w:val="24"/>
          <w:szCs w:val="24"/>
        </w:rPr>
        <w:t>ORDEN  DE MÉRITO</w:t>
      </w:r>
    </w:p>
    <w:p w:rsidR="00FB0A40" w:rsidRPr="008701FC" w:rsidRDefault="009A033C" w:rsidP="005E75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2018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2361"/>
        <w:gridCol w:w="2993"/>
      </w:tblGrid>
      <w:tr w:rsidR="00FB0A40" w:rsidTr="00FB0A40">
        <w:trPr>
          <w:trHeight w:val="340"/>
        </w:trPr>
        <w:tc>
          <w:tcPr>
            <w:tcW w:w="8581" w:type="dxa"/>
            <w:gridSpan w:val="3"/>
            <w:shd w:val="clear" w:color="auto" w:fill="F2F2F2" w:themeFill="background1" w:themeFillShade="F2"/>
          </w:tcPr>
          <w:p w:rsidR="00FB0A40" w:rsidRDefault="00013937" w:rsidP="0055038C">
            <w:pPr>
              <w:jc w:val="center"/>
            </w:pPr>
            <w:r>
              <w:t>TRAYECTO  DE LA FORMACIÓN EN HISTORIA</w:t>
            </w:r>
          </w:p>
          <w:p w:rsidR="003058C3" w:rsidRDefault="003058C3" w:rsidP="0055038C">
            <w:pPr>
              <w:jc w:val="center"/>
            </w:pPr>
          </w:p>
        </w:tc>
      </w:tr>
      <w:tr w:rsidR="00FB0A40" w:rsidTr="004976DB">
        <w:trPr>
          <w:trHeight w:val="340"/>
        </w:trPr>
        <w:tc>
          <w:tcPr>
            <w:tcW w:w="3227" w:type="dxa"/>
            <w:vAlign w:val="center"/>
          </w:tcPr>
          <w:p w:rsidR="00FB0A40" w:rsidRDefault="00FB0A40" w:rsidP="004976DB">
            <w:pPr>
              <w:jc w:val="center"/>
            </w:pPr>
            <w:r>
              <w:t>POSTULANTE</w:t>
            </w:r>
          </w:p>
        </w:tc>
        <w:tc>
          <w:tcPr>
            <w:tcW w:w="2361" w:type="dxa"/>
            <w:vAlign w:val="center"/>
          </w:tcPr>
          <w:p w:rsidR="00FB0A40" w:rsidRDefault="00FB0A40" w:rsidP="004976DB">
            <w:pPr>
              <w:jc w:val="center"/>
            </w:pPr>
            <w:r>
              <w:t>PUNTOS</w:t>
            </w:r>
          </w:p>
        </w:tc>
        <w:tc>
          <w:tcPr>
            <w:tcW w:w="2993" w:type="dxa"/>
            <w:vAlign w:val="center"/>
          </w:tcPr>
          <w:p w:rsidR="00FB0A40" w:rsidRDefault="00FB0A40" w:rsidP="004976DB">
            <w:pPr>
              <w:jc w:val="center"/>
            </w:pPr>
            <w:r>
              <w:t>OBSERVACIONES</w:t>
            </w:r>
          </w:p>
        </w:tc>
      </w:tr>
      <w:tr w:rsidR="005E75F8" w:rsidTr="004976DB">
        <w:trPr>
          <w:trHeight w:val="340"/>
        </w:trPr>
        <w:tc>
          <w:tcPr>
            <w:tcW w:w="3227" w:type="dxa"/>
            <w:vAlign w:val="center"/>
          </w:tcPr>
          <w:p w:rsidR="005E75F8" w:rsidRDefault="00013937" w:rsidP="004976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LLORENS, P</w:t>
            </w:r>
            <w:r w:rsidR="001A5045">
              <w:rPr>
                <w:rFonts w:ascii="Calibri" w:hAnsi="Calibri" w:cs="Calibri"/>
                <w:color w:val="000000"/>
                <w:sz w:val="22"/>
                <w:szCs w:val="22"/>
              </w:rPr>
              <w:t>aula</w:t>
            </w:r>
          </w:p>
        </w:tc>
        <w:tc>
          <w:tcPr>
            <w:tcW w:w="2361" w:type="dxa"/>
            <w:vAlign w:val="center"/>
          </w:tcPr>
          <w:p w:rsidR="005E75F8" w:rsidRDefault="002F7214" w:rsidP="002F7214">
            <w:pPr>
              <w:jc w:val="right"/>
            </w:pPr>
            <w:r>
              <w:t>30</w:t>
            </w:r>
            <w:r w:rsidR="00013937">
              <w:t>,</w:t>
            </w:r>
            <w:r>
              <w:t>485</w:t>
            </w:r>
          </w:p>
        </w:tc>
        <w:tc>
          <w:tcPr>
            <w:tcW w:w="2993" w:type="dxa"/>
            <w:vAlign w:val="center"/>
          </w:tcPr>
          <w:p w:rsidR="005E75F8" w:rsidRDefault="00126E1D" w:rsidP="004976DB">
            <w:r>
              <w:t>Prof. de Historia</w:t>
            </w:r>
          </w:p>
        </w:tc>
      </w:tr>
      <w:tr w:rsidR="002F7214" w:rsidTr="004976DB">
        <w:trPr>
          <w:trHeight w:val="340"/>
        </w:trPr>
        <w:tc>
          <w:tcPr>
            <w:tcW w:w="3227" w:type="dxa"/>
            <w:vAlign w:val="center"/>
          </w:tcPr>
          <w:p w:rsidR="002F7214" w:rsidRDefault="002F7214" w:rsidP="004976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ABRAHAM, Raúl</w:t>
            </w:r>
          </w:p>
        </w:tc>
        <w:tc>
          <w:tcPr>
            <w:tcW w:w="2361" w:type="dxa"/>
            <w:vAlign w:val="center"/>
          </w:tcPr>
          <w:p w:rsidR="002F7214" w:rsidRDefault="002F7214" w:rsidP="002F7214">
            <w:pPr>
              <w:jc w:val="right"/>
            </w:pPr>
            <w:r>
              <w:t>28,8</w:t>
            </w:r>
          </w:p>
        </w:tc>
        <w:tc>
          <w:tcPr>
            <w:tcW w:w="2993" w:type="dxa"/>
            <w:vAlign w:val="center"/>
          </w:tcPr>
          <w:p w:rsidR="002F7214" w:rsidRDefault="002F7214" w:rsidP="004976DB">
            <w:r>
              <w:t>Prof. De Historia</w:t>
            </w:r>
          </w:p>
        </w:tc>
      </w:tr>
      <w:tr w:rsidR="002F7214" w:rsidTr="00F65FD0">
        <w:trPr>
          <w:trHeight w:val="340"/>
        </w:trPr>
        <w:tc>
          <w:tcPr>
            <w:tcW w:w="3227" w:type="dxa"/>
            <w:vAlign w:val="center"/>
          </w:tcPr>
          <w:p w:rsidR="002F7214" w:rsidRDefault="002F7214" w:rsidP="00F65F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GERVASI, Daniel</w:t>
            </w:r>
          </w:p>
        </w:tc>
        <w:tc>
          <w:tcPr>
            <w:tcW w:w="2361" w:type="dxa"/>
            <w:vAlign w:val="center"/>
          </w:tcPr>
          <w:p w:rsidR="002F7214" w:rsidRDefault="002F7214" w:rsidP="00F65FD0">
            <w:pPr>
              <w:jc w:val="right"/>
            </w:pPr>
            <w:r>
              <w:t>27,92</w:t>
            </w:r>
          </w:p>
        </w:tc>
        <w:tc>
          <w:tcPr>
            <w:tcW w:w="2993" w:type="dxa"/>
          </w:tcPr>
          <w:p w:rsidR="002F7214" w:rsidRDefault="002F7214" w:rsidP="00F65FD0">
            <w:r>
              <w:t>Prof. De Historia</w:t>
            </w:r>
          </w:p>
        </w:tc>
      </w:tr>
      <w:tr w:rsidR="002F7214" w:rsidTr="00F65FD0">
        <w:trPr>
          <w:trHeight w:val="340"/>
        </w:trPr>
        <w:tc>
          <w:tcPr>
            <w:tcW w:w="3227" w:type="dxa"/>
            <w:vAlign w:val="center"/>
          </w:tcPr>
          <w:p w:rsidR="002F7214" w:rsidRDefault="002F7214" w:rsidP="00F65F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SANTONI, Margarita</w:t>
            </w:r>
          </w:p>
        </w:tc>
        <w:tc>
          <w:tcPr>
            <w:tcW w:w="2361" w:type="dxa"/>
            <w:vAlign w:val="center"/>
          </w:tcPr>
          <w:p w:rsidR="002F7214" w:rsidRDefault="002F7214" w:rsidP="00F65FD0">
            <w:pPr>
              <w:jc w:val="right"/>
            </w:pPr>
            <w:r>
              <w:t>23,08</w:t>
            </w:r>
          </w:p>
        </w:tc>
        <w:tc>
          <w:tcPr>
            <w:tcW w:w="2993" w:type="dxa"/>
          </w:tcPr>
          <w:p w:rsidR="002F7214" w:rsidRDefault="002F7214" w:rsidP="00F65FD0">
            <w:r>
              <w:t>Prof. De Historia</w:t>
            </w:r>
          </w:p>
        </w:tc>
      </w:tr>
      <w:tr w:rsidR="002F7214" w:rsidTr="004976DB">
        <w:trPr>
          <w:trHeight w:val="340"/>
        </w:trPr>
        <w:tc>
          <w:tcPr>
            <w:tcW w:w="3227" w:type="dxa"/>
            <w:vAlign w:val="center"/>
          </w:tcPr>
          <w:p w:rsidR="002F7214" w:rsidRDefault="002F7214" w:rsidP="00B34B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NACIF, Ricardo</w:t>
            </w:r>
          </w:p>
        </w:tc>
        <w:tc>
          <w:tcPr>
            <w:tcW w:w="2361" w:type="dxa"/>
            <w:vAlign w:val="center"/>
          </w:tcPr>
          <w:p w:rsidR="002F7214" w:rsidRDefault="002F7214" w:rsidP="002F7214">
            <w:pPr>
              <w:jc w:val="right"/>
            </w:pPr>
            <w:r>
              <w:t>22,37</w:t>
            </w:r>
          </w:p>
        </w:tc>
        <w:tc>
          <w:tcPr>
            <w:tcW w:w="2993" w:type="dxa"/>
            <w:vAlign w:val="center"/>
          </w:tcPr>
          <w:p w:rsidR="002F7214" w:rsidRDefault="002F7214" w:rsidP="00B34BC8">
            <w:r>
              <w:t>Prof. en Historia (Secundaria)</w:t>
            </w:r>
          </w:p>
        </w:tc>
      </w:tr>
      <w:tr w:rsidR="002F7214" w:rsidTr="004976DB">
        <w:trPr>
          <w:trHeight w:val="340"/>
        </w:trPr>
        <w:tc>
          <w:tcPr>
            <w:tcW w:w="3227" w:type="dxa"/>
            <w:vAlign w:val="center"/>
          </w:tcPr>
          <w:p w:rsidR="002F7214" w:rsidRDefault="002F7214" w:rsidP="004976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CHAVEZ, Hernán</w:t>
            </w:r>
          </w:p>
        </w:tc>
        <w:tc>
          <w:tcPr>
            <w:tcW w:w="2361" w:type="dxa"/>
            <w:vAlign w:val="center"/>
          </w:tcPr>
          <w:p w:rsidR="002F7214" w:rsidRDefault="002F7214" w:rsidP="001A5045">
            <w:pPr>
              <w:jc w:val="right"/>
            </w:pPr>
            <w:r>
              <w:t>19,65</w:t>
            </w:r>
          </w:p>
        </w:tc>
        <w:tc>
          <w:tcPr>
            <w:tcW w:w="2993" w:type="dxa"/>
            <w:vAlign w:val="center"/>
          </w:tcPr>
          <w:p w:rsidR="002F7214" w:rsidRDefault="002F7214" w:rsidP="004976DB">
            <w:r>
              <w:t>Prof. de Historia</w:t>
            </w:r>
          </w:p>
        </w:tc>
      </w:tr>
      <w:tr w:rsidR="002F7214" w:rsidTr="004976DB">
        <w:trPr>
          <w:trHeight w:val="340"/>
        </w:trPr>
        <w:tc>
          <w:tcPr>
            <w:tcW w:w="3227" w:type="dxa"/>
            <w:vAlign w:val="center"/>
          </w:tcPr>
          <w:p w:rsidR="002F7214" w:rsidRDefault="002F7214" w:rsidP="003069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GAETÁN, Segundo Cesar</w:t>
            </w:r>
          </w:p>
        </w:tc>
        <w:tc>
          <w:tcPr>
            <w:tcW w:w="2361" w:type="dxa"/>
            <w:vAlign w:val="center"/>
          </w:tcPr>
          <w:p w:rsidR="002F7214" w:rsidRDefault="002F7214" w:rsidP="0030696F">
            <w:pPr>
              <w:jc w:val="right"/>
            </w:pPr>
            <w:r>
              <w:t>16,25</w:t>
            </w:r>
          </w:p>
        </w:tc>
        <w:tc>
          <w:tcPr>
            <w:tcW w:w="2993" w:type="dxa"/>
            <w:vAlign w:val="center"/>
          </w:tcPr>
          <w:p w:rsidR="002F7214" w:rsidRDefault="002F7214" w:rsidP="004976DB">
            <w:r>
              <w:t>Prof. de Historia</w:t>
            </w:r>
          </w:p>
        </w:tc>
      </w:tr>
      <w:tr w:rsidR="002F7214" w:rsidTr="004976DB">
        <w:trPr>
          <w:trHeight w:val="340"/>
        </w:trPr>
        <w:tc>
          <w:tcPr>
            <w:tcW w:w="3227" w:type="dxa"/>
            <w:vAlign w:val="center"/>
          </w:tcPr>
          <w:p w:rsidR="002F7214" w:rsidRDefault="002F7214" w:rsidP="00437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ZORZI, Germán</w:t>
            </w:r>
          </w:p>
        </w:tc>
        <w:tc>
          <w:tcPr>
            <w:tcW w:w="2361" w:type="dxa"/>
            <w:vAlign w:val="center"/>
          </w:tcPr>
          <w:p w:rsidR="002F7214" w:rsidRDefault="002F7214" w:rsidP="00437FA6">
            <w:pPr>
              <w:jc w:val="right"/>
            </w:pPr>
            <w:r>
              <w:t>16,2</w:t>
            </w:r>
          </w:p>
        </w:tc>
        <w:tc>
          <w:tcPr>
            <w:tcW w:w="2993" w:type="dxa"/>
            <w:vAlign w:val="center"/>
          </w:tcPr>
          <w:p w:rsidR="002F7214" w:rsidRDefault="002F7214" w:rsidP="004976DB">
            <w:r>
              <w:t>Lic. En Historia</w:t>
            </w:r>
          </w:p>
        </w:tc>
      </w:tr>
    </w:tbl>
    <w:p w:rsidR="004976DB" w:rsidRDefault="004976DB"/>
    <w:p w:rsidR="004976DB" w:rsidRDefault="004976DB">
      <w:r>
        <w:br w:type="page"/>
      </w:r>
    </w:p>
    <w:p w:rsidR="00493B64" w:rsidRDefault="00493B6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2361"/>
        <w:gridCol w:w="2993"/>
      </w:tblGrid>
      <w:tr w:rsidR="004976DB" w:rsidTr="00FB56E9">
        <w:trPr>
          <w:trHeight w:val="340"/>
        </w:trPr>
        <w:tc>
          <w:tcPr>
            <w:tcW w:w="8581" w:type="dxa"/>
            <w:gridSpan w:val="3"/>
            <w:shd w:val="clear" w:color="auto" w:fill="F2F2F2" w:themeFill="background1" w:themeFillShade="F2"/>
          </w:tcPr>
          <w:p w:rsidR="00013937" w:rsidRDefault="00013937" w:rsidP="00013937">
            <w:pPr>
              <w:jc w:val="center"/>
            </w:pPr>
            <w:r>
              <w:t xml:space="preserve">TRAYECTO DE LAS  CIENCIAS COMPLEMENTARIAS </w:t>
            </w:r>
          </w:p>
          <w:p w:rsidR="00013937" w:rsidRDefault="00013937" w:rsidP="00013937">
            <w:pPr>
              <w:jc w:val="center"/>
            </w:pPr>
            <w:r>
              <w:t>ANTROPOLOGÍA CULTURAL</w:t>
            </w:r>
          </w:p>
          <w:p w:rsidR="00013937" w:rsidRPr="00124D75" w:rsidRDefault="00013937" w:rsidP="00013937">
            <w:pPr>
              <w:jc w:val="center"/>
            </w:pPr>
            <w:r w:rsidRPr="00124D75">
              <w:t>CIENCIA POLÍTICA</w:t>
            </w:r>
          </w:p>
          <w:p w:rsidR="00013937" w:rsidRDefault="00013937" w:rsidP="00013937">
            <w:pPr>
              <w:jc w:val="center"/>
            </w:pPr>
            <w:r>
              <w:t>ECONOMÍA</w:t>
            </w:r>
          </w:p>
          <w:p w:rsidR="00013937" w:rsidRPr="002D40CF" w:rsidRDefault="00013937" w:rsidP="00013937">
            <w:pPr>
              <w:jc w:val="center"/>
              <w:rPr>
                <w:b/>
              </w:rPr>
            </w:pPr>
            <w:r w:rsidRPr="002D40CF">
              <w:rPr>
                <w:b/>
              </w:rPr>
              <w:t>SOCIOLOGÍA</w:t>
            </w:r>
          </w:p>
          <w:p w:rsidR="00013937" w:rsidRPr="002D40CF" w:rsidRDefault="00013937" w:rsidP="002D40CF">
            <w:pPr>
              <w:jc w:val="center"/>
            </w:pPr>
            <w:r>
              <w:t>GEOGRAFÍA</w:t>
            </w:r>
          </w:p>
        </w:tc>
      </w:tr>
      <w:tr w:rsidR="004976DB" w:rsidTr="00FB56E9">
        <w:trPr>
          <w:trHeight w:val="340"/>
        </w:trPr>
        <w:tc>
          <w:tcPr>
            <w:tcW w:w="3227" w:type="dxa"/>
          </w:tcPr>
          <w:p w:rsidR="004976DB" w:rsidRDefault="004976DB" w:rsidP="00FB56E9">
            <w:pPr>
              <w:jc w:val="center"/>
            </w:pPr>
            <w:r>
              <w:t>POSTULANTE</w:t>
            </w:r>
          </w:p>
        </w:tc>
        <w:tc>
          <w:tcPr>
            <w:tcW w:w="2361" w:type="dxa"/>
          </w:tcPr>
          <w:p w:rsidR="004976DB" w:rsidRDefault="004976DB" w:rsidP="00FB56E9">
            <w:pPr>
              <w:jc w:val="center"/>
            </w:pPr>
            <w:r>
              <w:t>PUNTOS</w:t>
            </w:r>
          </w:p>
        </w:tc>
        <w:tc>
          <w:tcPr>
            <w:tcW w:w="2993" w:type="dxa"/>
          </w:tcPr>
          <w:p w:rsidR="004976DB" w:rsidRDefault="004976DB" w:rsidP="00FB56E9">
            <w:pPr>
              <w:jc w:val="center"/>
            </w:pPr>
            <w:r>
              <w:t>OBSERVACIONES</w:t>
            </w:r>
          </w:p>
        </w:tc>
      </w:tr>
      <w:tr w:rsidR="00453C27" w:rsidTr="005C76DA">
        <w:trPr>
          <w:trHeight w:val="340"/>
        </w:trPr>
        <w:tc>
          <w:tcPr>
            <w:tcW w:w="3227" w:type="dxa"/>
            <w:vAlign w:val="center"/>
          </w:tcPr>
          <w:p w:rsidR="00453C27" w:rsidRPr="00FB0A40" w:rsidRDefault="00453C27" w:rsidP="005C76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BARALDO, Natalia</w:t>
            </w:r>
          </w:p>
        </w:tc>
        <w:tc>
          <w:tcPr>
            <w:tcW w:w="2361" w:type="dxa"/>
            <w:vAlign w:val="center"/>
          </w:tcPr>
          <w:p w:rsidR="00453C27" w:rsidRDefault="00453C27" w:rsidP="005C76DA">
            <w:pPr>
              <w:jc w:val="right"/>
            </w:pPr>
            <w:r>
              <w:t>45,585</w:t>
            </w:r>
          </w:p>
        </w:tc>
        <w:tc>
          <w:tcPr>
            <w:tcW w:w="2993" w:type="dxa"/>
          </w:tcPr>
          <w:p w:rsidR="00453C27" w:rsidRPr="00992E67" w:rsidRDefault="00453C27" w:rsidP="005C76DA">
            <w:r>
              <w:t>Lic. En  Sociología</w:t>
            </w:r>
          </w:p>
        </w:tc>
      </w:tr>
      <w:tr w:rsidR="00124D75" w:rsidTr="005C76DA">
        <w:trPr>
          <w:trHeight w:val="340"/>
        </w:trPr>
        <w:tc>
          <w:tcPr>
            <w:tcW w:w="3227" w:type="dxa"/>
          </w:tcPr>
          <w:p w:rsidR="00124D75" w:rsidRDefault="00124D75" w:rsidP="005C76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JACKY ROSSELL, Emiliano</w:t>
            </w:r>
          </w:p>
        </w:tc>
        <w:tc>
          <w:tcPr>
            <w:tcW w:w="2361" w:type="dxa"/>
          </w:tcPr>
          <w:p w:rsidR="00124D75" w:rsidRDefault="00124D75" w:rsidP="005C76DA">
            <w:pPr>
              <w:jc w:val="right"/>
            </w:pPr>
            <w:r>
              <w:t>33,71</w:t>
            </w:r>
          </w:p>
        </w:tc>
        <w:tc>
          <w:tcPr>
            <w:tcW w:w="2993" w:type="dxa"/>
          </w:tcPr>
          <w:p w:rsidR="00124D75" w:rsidRDefault="00124D75" w:rsidP="005C76DA">
            <w:r w:rsidRPr="003819C1">
              <w:t>Lic. En  Sociología</w:t>
            </w:r>
          </w:p>
        </w:tc>
      </w:tr>
      <w:tr w:rsidR="00124D75" w:rsidTr="005C76DA">
        <w:trPr>
          <w:trHeight w:val="340"/>
        </w:trPr>
        <w:tc>
          <w:tcPr>
            <w:tcW w:w="3227" w:type="dxa"/>
          </w:tcPr>
          <w:p w:rsidR="00124D75" w:rsidRDefault="00124D75" w:rsidP="005C76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TAGARELLI, Diego</w:t>
            </w:r>
          </w:p>
        </w:tc>
        <w:tc>
          <w:tcPr>
            <w:tcW w:w="2361" w:type="dxa"/>
          </w:tcPr>
          <w:p w:rsidR="00124D75" w:rsidRDefault="00124D75" w:rsidP="005C76DA">
            <w:pPr>
              <w:jc w:val="right"/>
            </w:pPr>
            <w:r>
              <w:t>29,46</w:t>
            </w:r>
          </w:p>
        </w:tc>
        <w:tc>
          <w:tcPr>
            <w:tcW w:w="2993" w:type="dxa"/>
          </w:tcPr>
          <w:p w:rsidR="00124D75" w:rsidRDefault="00124D75" w:rsidP="005C76DA">
            <w:r w:rsidRPr="003819C1">
              <w:t>Lic. En  Sociología</w:t>
            </w:r>
          </w:p>
        </w:tc>
      </w:tr>
      <w:tr w:rsidR="00124D75" w:rsidTr="005C76DA">
        <w:trPr>
          <w:trHeight w:val="340"/>
        </w:trPr>
        <w:tc>
          <w:tcPr>
            <w:tcW w:w="3227" w:type="dxa"/>
          </w:tcPr>
          <w:p w:rsidR="00124D75" w:rsidRDefault="00124D75" w:rsidP="005C76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ROUSSELLE, Victoria</w:t>
            </w:r>
          </w:p>
        </w:tc>
        <w:tc>
          <w:tcPr>
            <w:tcW w:w="2361" w:type="dxa"/>
          </w:tcPr>
          <w:p w:rsidR="00124D75" w:rsidRDefault="00124D75" w:rsidP="005C76DA">
            <w:pPr>
              <w:jc w:val="right"/>
            </w:pPr>
            <w:r>
              <w:t>27,67</w:t>
            </w:r>
          </w:p>
        </w:tc>
        <w:tc>
          <w:tcPr>
            <w:tcW w:w="2993" w:type="dxa"/>
          </w:tcPr>
          <w:p w:rsidR="00124D75" w:rsidRDefault="00124D75" w:rsidP="005C76DA">
            <w:r w:rsidRPr="003819C1">
              <w:t>Lic. En  Sociología</w:t>
            </w:r>
          </w:p>
        </w:tc>
      </w:tr>
    </w:tbl>
    <w:p w:rsidR="004976DB" w:rsidRDefault="004976D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2361"/>
        <w:gridCol w:w="2993"/>
      </w:tblGrid>
      <w:tr w:rsidR="00493B64" w:rsidTr="005C76DA">
        <w:trPr>
          <w:trHeight w:val="340"/>
        </w:trPr>
        <w:tc>
          <w:tcPr>
            <w:tcW w:w="8581" w:type="dxa"/>
            <w:gridSpan w:val="3"/>
            <w:shd w:val="clear" w:color="auto" w:fill="F2F2F2" w:themeFill="background1" w:themeFillShade="F2"/>
          </w:tcPr>
          <w:p w:rsidR="00493B64" w:rsidRDefault="00493B64" w:rsidP="005C76DA">
            <w:pPr>
              <w:jc w:val="center"/>
            </w:pPr>
            <w:r>
              <w:t xml:space="preserve">TRAYECTO DE LAS  CIENCIAS COMPLEMENTARIAS </w:t>
            </w:r>
          </w:p>
          <w:p w:rsidR="00493B64" w:rsidRDefault="00493B64" w:rsidP="005C76DA">
            <w:pPr>
              <w:jc w:val="center"/>
            </w:pPr>
            <w:r>
              <w:t>ANTROPOLOGÍA CULTURAL</w:t>
            </w:r>
          </w:p>
          <w:p w:rsidR="00493B64" w:rsidRPr="00493B64" w:rsidRDefault="00493B64" w:rsidP="005C76DA">
            <w:pPr>
              <w:jc w:val="center"/>
              <w:rPr>
                <w:b/>
              </w:rPr>
            </w:pPr>
            <w:r w:rsidRPr="00493B64">
              <w:rPr>
                <w:b/>
              </w:rPr>
              <w:t>CIENCIA POLÍTICA</w:t>
            </w:r>
          </w:p>
          <w:p w:rsidR="00493B64" w:rsidRDefault="00493B64" w:rsidP="005C76DA">
            <w:pPr>
              <w:jc w:val="center"/>
            </w:pPr>
            <w:r>
              <w:t>ECONOMÍA</w:t>
            </w:r>
          </w:p>
          <w:p w:rsidR="00493B64" w:rsidRPr="00493B64" w:rsidRDefault="00493B64" w:rsidP="005C76DA">
            <w:pPr>
              <w:jc w:val="center"/>
            </w:pPr>
            <w:r w:rsidRPr="00493B64">
              <w:t>SOCIOLOGÍA</w:t>
            </w:r>
          </w:p>
          <w:p w:rsidR="00493B64" w:rsidRPr="002D40CF" w:rsidRDefault="00493B64" w:rsidP="005C76DA">
            <w:pPr>
              <w:jc w:val="center"/>
            </w:pPr>
            <w:r>
              <w:t>GEOGRAFÍA</w:t>
            </w:r>
          </w:p>
        </w:tc>
      </w:tr>
      <w:tr w:rsidR="00493B64" w:rsidTr="005C76DA">
        <w:trPr>
          <w:trHeight w:val="340"/>
        </w:trPr>
        <w:tc>
          <w:tcPr>
            <w:tcW w:w="3227" w:type="dxa"/>
          </w:tcPr>
          <w:p w:rsidR="00493B64" w:rsidRDefault="00493B64" w:rsidP="005C76DA">
            <w:pPr>
              <w:jc w:val="center"/>
            </w:pPr>
            <w:r>
              <w:t>POSTULANTE</w:t>
            </w:r>
          </w:p>
        </w:tc>
        <w:tc>
          <w:tcPr>
            <w:tcW w:w="2361" w:type="dxa"/>
          </w:tcPr>
          <w:p w:rsidR="00493B64" w:rsidRDefault="00493B64" w:rsidP="005C76DA">
            <w:pPr>
              <w:jc w:val="center"/>
            </w:pPr>
            <w:r>
              <w:t>PUNTOS</w:t>
            </w:r>
          </w:p>
        </w:tc>
        <w:tc>
          <w:tcPr>
            <w:tcW w:w="2993" w:type="dxa"/>
          </w:tcPr>
          <w:p w:rsidR="00493B64" w:rsidRDefault="00493B64" w:rsidP="005C76DA">
            <w:pPr>
              <w:jc w:val="center"/>
            </w:pPr>
            <w:r>
              <w:t>OBSERVACIONES</w:t>
            </w:r>
          </w:p>
        </w:tc>
      </w:tr>
      <w:tr w:rsidR="00493B64" w:rsidTr="005C76DA">
        <w:trPr>
          <w:trHeight w:val="340"/>
        </w:trPr>
        <w:tc>
          <w:tcPr>
            <w:tcW w:w="3227" w:type="dxa"/>
          </w:tcPr>
          <w:p w:rsidR="00493B64" w:rsidRDefault="00493B64" w:rsidP="005C76DA">
            <w:r>
              <w:rPr>
                <w:rFonts w:ascii="Calibri" w:hAnsi="Calibri" w:cs="Calibri"/>
                <w:color w:val="000000"/>
              </w:rPr>
              <w:t xml:space="preserve">SCHERBOSKY, Roberto Isaac </w:t>
            </w:r>
          </w:p>
        </w:tc>
        <w:tc>
          <w:tcPr>
            <w:tcW w:w="2361" w:type="dxa"/>
          </w:tcPr>
          <w:p w:rsidR="00493B64" w:rsidRDefault="00493B64" w:rsidP="005C76DA">
            <w:pPr>
              <w:jc w:val="right"/>
            </w:pPr>
            <w:r>
              <w:t>22,35</w:t>
            </w:r>
          </w:p>
        </w:tc>
        <w:tc>
          <w:tcPr>
            <w:tcW w:w="2993" w:type="dxa"/>
          </w:tcPr>
          <w:p w:rsidR="00493B64" w:rsidRDefault="00493B64" w:rsidP="005C76DA">
            <w:r w:rsidRPr="00BB0899">
              <w:t>Abogado</w:t>
            </w:r>
          </w:p>
        </w:tc>
      </w:tr>
      <w:tr w:rsidR="00493B64" w:rsidTr="005C76DA">
        <w:trPr>
          <w:trHeight w:val="340"/>
        </w:trPr>
        <w:tc>
          <w:tcPr>
            <w:tcW w:w="3227" w:type="dxa"/>
          </w:tcPr>
          <w:p w:rsidR="00493B64" w:rsidRPr="001967A3" w:rsidRDefault="00493B64" w:rsidP="005C76DA">
            <w:pPr>
              <w:rPr>
                <w:rFonts w:ascii="Calibri" w:hAnsi="Calibri" w:cs="Calibri"/>
                <w:color w:val="000000"/>
              </w:rPr>
            </w:pPr>
            <w:r w:rsidRPr="001967A3">
              <w:rPr>
                <w:rFonts w:ascii="Calibri" w:hAnsi="Calibri" w:cs="Calibri"/>
                <w:color w:val="000000"/>
              </w:rPr>
              <w:t>MAINETTI, Andrea</w:t>
            </w:r>
          </w:p>
        </w:tc>
        <w:tc>
          <w:tcPr>
            <w:tcW w:w="2361" w:type="dxa"/>
          </w:tcPr>
          <w:p w:rsidR="00493B64" w:rsidRDefault="00493B64" w:rsidP="005C76DA">
            <w:pPr>
              <w:jc w:val="right"/>
            </w:pPr>
            <w:r>
              <w:t>12</w:t>
            </w:r>
          </w:p>
        </w:tc>
        <w:tc>
          <w:tcPr>
            <w:tcW w:w="2993" w:type="dxa"/>
          </w:tcPr>
          <w:p w:rsidR="00493B64" w:rsidRDefault="00493B64" w:rsidP="005C76DA">
            <w:r>
              <w:t>Abogada</w:t>
            </w:r>
          </w:p>
        </w:tc>
      </w:tr>
    </w:tbl>
    <w:p w:rsidR="00493B64" w:rsidRDefault="00493B6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2361"/>
        <w:gridCol w:w="2993"/>
      </w:tblGrid>
      <w:tr w:rsidR="00241EA8" w:rsidTr="005C76DA">
        <w:trPr>
          <w:trHeight w:val="340"/>
        </w:trPr>
        <w:tc>
          <w:tcPr>
            <w:tcW w:w="8581" w:type="dxa"/>
            <w:gridSpan w:val="3"/>
            <w:shd w:val="clear" w:color="auto" w:fill="F2F2F2" w:themeFill="background1" w:themeFillShade="F2"/>
          </w:tcPr>
          <w:p w:rsidR="00241EA8" w:rsidRDefault="00241EA8" w:rsidP="005C76DA">
            <w:pPr>
              <w:jc w:val="center"/>
            </w:pPr>
            <w:r>
              <w:t xml:space="preserve">TRAYECTO DE LAS  CIENCIAS COMPLEMENTARIAS </w:t>
            </w:r>
          </w:p>
          <w:p w:rsidR="00241EA8" w:rsidRDefault="00241EA8" w:rsidP="005C76DA">
            <w:pPr>
              <w:jc w:val="center"/>
            </w:pPr>
            <w:r>
              <w:t>ANTROPOLOGÍA CULTURAL</w:t>
            </w:r>
          </w:p>
          <w:p w:rsidR="00241EA8" w:rsidRPr="00241EA8" w:rsidRDefault="00241EA8" w:rsidP="005C76DA">
            <w:pPr>
              <w:jc w:val="center"/>
            </w:pPr>
            <w:r w:rsidRPr="00241EA8">
              <w:t>CIENCIA POLÍTICA</w:t>
            </w:r>
          </w:p>
          <w:p w:rsidR="00241EA8" w:rsidRDefault="00241EA8" w:rsidP="005C76DA">
            <w:pPr>
              <w:jc w:val="center"/>
            </w:pPr>
            <w:r>
              <w:t>ECONOMÍA</w:t>
            </w:r>
          </w:p>
          <w:p w:rsidR="00241EA8" w:rsidRPr="00493B64" w:rsidRDefault="00241EA8" w:rsidP="005C76DA">
            <w:pPr>
              <w:jc w:val="center"/>
            </w:pPr>
            <w:r w:rsidRPr="00493B64">
              <w:t>SOCIOLOGÍA</w:t>
            </w:r>
          </w:p>
          <w:p w:rsidR="00241EA8" w:rsidRPr="00241EA8" w:rsidRDefault="00241EA8" w:rsidP="005C76DA">
            <w:pPr>
              <w:jc w:val="center"/>
              <w:rPr>
                <w:b/>
              </w:rPr>
            </w:pPr>
            <w:r w:rsidRPr="00241EA8">
              <w:rPr>
                <w:b/>
              </w:rPr>
              <w:t>GEOGRAFÍA</w:t>
            </w:r>
          </w:p>
        </w:tc>
      </w:tr>
      <w:tr w:rsidR="00241EA8" w:rsidTr="005C76DA">
        <w:trPr>
          <w:trHeight w:val="340"/>
        </w:trPr>
        <w:tc>
          <w:tcPr>
            <w:tcW w:w="3227" w:type="dxa"/>
          </w:tcPr>
          <w:p w:rsidR="00241EA8" w:rsidRDefault="00241EA8" w:rsidP="005C76DA">
            <w:pPr>
              <w:jc w:val="center"/>
            </w:pPr>
            <w:r>
              <w:t>POSTULANTE</w:t>
            </w:r>
          </w:p>
        </w:tc>
        <w:tc>
          <w:tcPr>
            <w:tcW w:w="2361" w:type="dxa"/>
          </w:tcPr>
          <w:p w:rsidR="00241EA8" w:rsidRDefault="00241EA8" w:rsidP="005C76DA">
            <w:pPr>
              <w:jc w:val="center"/>
            </w:pPr>
            <w:r>
              <w:t>PUNTOS</w:t>
            </w:r>
          </w:p>
        </w:tc>
        <w:tc>
          <w:tcPr>
            <w:tcW w:w="2993" w:type="dxa"/>
          </w:tcPr>
          <w:p w:rsidR="00241EA8" w:rsidRDefault="00241EA8" w:rsidP="005C76DA">
            <w:pPr>
              <w:jc w:val="center"/>
            </w:pPr>
            <w:r>
              <w:t>OBSERVACIONES</w:t>
            </w:r>
          </w:p>
        </w:tc>
      </w:tr>
      <w:tr w:rsidR="00241EA8" w:rsidTr="005C76DA">
        <w:trPr>
          <w:trHeight w:val="340"/>
        </w:trPr>
        <w:tc>
          <w:tcPr>
            <w:tcW w:w="3227" w:type="dxa"/>
            <w:vAlign w:val="center"/>
          </w:tcPr>
          <w:p w:rsidR="00241EA8" w:rsidRPr="00FB0A40" w:rsidRDefault="00241EA8" w:rsidP="005C76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GONZÁLEZ, Aníbal</w:t>
            </w:r>
          </w:p>
        </w:tc>
        <w:tc>
          <w:tcPr>
            <w:tcW w:w="2361" w:type="dxa"/>
            <w:vAlign w:val="center"/>
          </w:tcPr>
          <w:p w:rsidR="00241EA8" w:rsidRDefault="00241EA8" w:rsidP="005C76DA">
            <w:pPr>
              <w:jc w:val="right"/>
            </w:pPr>
            <w:r>
              <w:t>36,925</w:t>
            </w:r>
          </w:p>
        </w:tc>
        <w:tc>
          <w:tcPr>
            <w:tcW w:w="2993" w:type="dxa"/>
            <w:vAlign w:val="center"/>
          </w:tcPr>
          <w:p w:rsidR="00241EA8" w:rsidRDefault="00241EA8" w:rsidP="005C76DA">
            <w:r>
              <w:t>Prof. De Geografía</w:t>
            </w:r>
          </w:p>
        </w:tc>
      </w:tr>
      <w:tr w:rsidR="00241EA8" w:rsidTr="005C76DA">
        <w:trPr>
          <w:trHeight w:val="340"/>
        </w:trPr>
        <w:tc>
          <w:tcPr>
            <w:tcW w:w="3227" w:type="dxa"/>
            <w:vAlign w:val="center"/>
          </w:tcPr>
          <w:p w:rsidR="00241EA8" w:rsidRPr="00FB0A40" w:rsidRDefault="00241EA8" w:rsidP="005C76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 FAVERIS, Verónica</w:t>
            </w:r>
          </w:p>
        </w:tc>
        <w:tc>
          <w:tcPr>
            <w:tcW w:w="2361" w:type="dxa"/>
            <w:vAlign w:val="center"/>
          </w:tcPr>
          <w:p w:rsidR="00241EA8" w:rsidRDefault="00241EA8" w:rsidP="005C76DA">
            <w:pPr>
              <w:jc w:val="right"/>
            </w:pPr>
            <w:r>
              <w:t>36,65</w:t>
            </w:r>
          </w:p>
        </w:tc>
        <w:tc>
          <w:tcPr>
            <w:tcW w:w="2993" w:type="dxa"/>
            <w:vAlign w:val="center"/>
          </w:tcPr>
          <w:p w:rsidR="00241EA8" w:rsidRDefault="00241EA8" w:rsidP="005C76DA">
            <w:r w:rsidRPr="00B76859">
              <w:t>Prof. de Geografía</w:t>
            </w:r>
          </w:p>
        </w:tc>
      </w:tr>
      <w:tr w:rsidR="00241EA8" w:rsidTr="005C76DA">
        <w:trPr>
          <w:trHeight w:val="340"/>
        </w:trPr>
        <w:tc>
          <w:tcPr>
            <w:tcW w:w="3227" w:type="dxa"/>
            <w:vAlign w:val="center"/>
          </w:tcPr>
          <w:p w:rsidR="00241EA8" w:rsidRPr="00FB0A40" w:rsidRDefault="00241EA8" w:rsidP="005C76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MINACAPELLI, Graciela</w:t>
            </w:r>
          </w:p>
        </w:tc>
        <w:tc>
          <w:tcPr>
            <w:tcW w:w="2361" w:type="dxa"/>
            <w:vAlign w:val="center"/>
          </w:tcPr>
          <w:p w:rsidR="00241EA8" w:rsidRDefault="00241EA8" w:rsidP="005C76DA">
            <w:pPr>
              <w:jc w:val="right"/>
            </w:pPr>
            <w:r>
              <w:t>31,195</w:t>
            </w:r>
          </w:p>
        </w:tc>
        <w:tc>
          <w:tcPr>
            <w:tcW w:w="2993" w:type="dxa"/>
            <w:vAlign w:val="center"/>
          </w:tcPr>
          <w:p w:rsidR="00241EA8" w:rsidRDefault="00241EA8" w:rsidP="005C76DA">
            <w:r w:rsidRPr="00B76859">
              <w:t>Prof. de Geografía</w:t>
            </w:r>
          </w:p>
        </w:tc>
      </w:tr>
      <w:tr w:rsidR="00241EA8" w:rsidTr="005C76DA">
        <w:trPr>
          <w:trHeight w:val="340"/>
        </w:trPr>
        <w:tc>
          <w:tcPr>
            <w:tcW w:w="3227" w:type="dxa"/>
            <w:vAlign w:val="center"/>
          </w:tcPr>
          <w:p w:rsidR="00241EA8" w:rsidRPr="00FB0A40" w:rsidRDefault="00241EA8" w:rsidP="005C76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SANTINELLI, Mariana</w:t>
            </w:r>
          </w:p>
        </w:tc>
        <w:tc>
          <w:tcPr>
            <w:tcW w:w="2361" w:type="dxa"/>
            <w:vAlign w:val="center"/>
          </w:tcPr>
          <w:p w:rsidR="00241EA8" w:rsidRDefault="00241EA8" w:rsidP="005C76DA">
            <w:pPr>
              <w:jc w:val="right"/>
            </w:pPr>
            <w:r>
              <w:t>28,085</w:t>
            </w:r>
          </w:p>
        </w:tc>
        <w:tc>
          <w:tcPr>
            <w:tcW w:w="2993" w:type="dxa"/>
            <w:vAlign w:val="center"/>
          </w:tcPr>
          <w:p w:rsidR="00241EA8" w:rsidRDefault="00241EA8" w:rsidP="005C76DA">
            <w:r w:rsidRPr="00B76859">
              <w:t>Prof. de Geografía</w:t>
            </w:r>
          </w:p>
        </w:tc>
      </w:tr>
    </w:tbl>
    <w:p w:rsidR="00241EA8" w:rsidRDefault="00241EA8"/>
    <w:p w:rsidR="00124D75" w:rsidRDefault="00124D7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2361"/>
        <w:gridCol w:w="2993"/>
      </w:tblGrid>
      <w:tr w:rsidR="00124D75" w:rsidTr="005C76DA">
        <w:trPr>
          <w:trHeight w:val="340"/>
        </w:trPr>
        <w:tc>
          <w:tcPr>
            <w:tcW w:w="8581" w:type="dxa"/>
            <w:gridSpan w:val="3"/>
            <w:shd w:val="clear" w:color="auto" w:fill="F2F2F2" w:themeFill="background1" w:themeFillShade="F2"/>
          </w:tcPr>
          <w:p w:rsidR="00124D75" w:rsidRDefault="00124D75" w:rsidP="005C76DA">
            <w:pPr>
              <w:jc w:val="center"/>
            </w:pPr>
            <w:r>
              <w:t xml:space="preserve">TRAYECTO DE LAS  CIENCIAS COMPLEMENTARIAS </w:t>
            </w:r>
          </w:p>
          <w:p w:rsidR="00124D75" w:rsidRPr="00124D75" w:rsidRDefault="00124D75" w:rsidP="005C76DA">
            <w:pPr>
              <w:jc w:val="center"/>
              <w:rPr>
                <w:b/>
              </w:rPr>
            </w:pPr>
            <w:r w:rsidRPr="00124D75">
              <w:rPr>
                <w:b/>
              </w:rPr>
              <w:t>ANTROPOLOGÍA CULTURAL</w:t>
            </w:r>
          </w:p>
          <w:p w:rsidR="00124D75" w:rsidRPr="00124D75" w:rsidRDefault="00124D75" w:rsidP="005C76DA">
            <w:pPr>
              <w:jc w:val="center"/>
            </w:pPr>
            <w:r w:rsidRPr="00124D75">
              <w:t>CIENCIA POLÍTICA</w:t>
            </w:r>
          </w:p>
          <w:p w:rsidR="00124D75" w:rsidRDefault="00124D75" w:rsidP="005C76DA">
            <w:pPr>
              <w:jc w:val="center"/>
            </w:pPr>
            <w:r>
              <w:t>ECONOMÍA</w:t>
            </w:r>
          </w:p>
          <w:p w:rsidR="00124D75" w:rsidRDefault="00124D75" w:rsidP="005C76DA">
            <w:pPr>
              <w:jc w:val="center"/>
            </w:pPr>
            <w:r>
              <w:lastRenderedPageBreak/>
              <w:t>SOCIOLOGÍA</w:t>
            </w:r>
          </w:p>
          <w:p w:rsidR="00124D75" w:rsidRPr="00124D75" w:rsidRDefault="00124D75" w:rsidP="002D40CF">
            <w:pPr>
              <w:jc w:val="center"/>
            </w:pPr>
            <w:r>
              <w:t>GEOGRAFÍA</w:t>
            </w:r>
          </w:p>
        </w:tc>
      </w:tr>
      <w:tr w:rsidR="00124D75" w:rsidTr="005C76DA">
        <w:trPr>
          <w:trHeight w:val="340"/>
        </w:trPr>
        <w:tc>
          <w:tcPr>
            <w:tcW w:w="3227" w:type="dxa"/>
          </w:tcPr>
          <w:p w:rsidR="00124D75" w:rsidRDefault="00124D75" w:rsidP="005C76DA">
            <w:pPr>
              <w:jc w:val="center"/>
            </w:pPr>
            <w:r>
              <w:lastRenderedPageBreak/>
              <w:t>POSTULANTE</w:t>
            </w:r>
          </w:p>
        </w:tc>
        <w:tc>
          <w:tcPr>
            <w:tcW w:w="2361" w:type="dxa"/>
          </w:tcPr>
          <w:p w:rsidR="00124D75" w:rsidRDefault="00124D75" w:rsidP="005C76DA">
            <w:pPr>
              <w:jc w:val="center"/>
            </w:pPr>
            <w:r>
              <w:t>PUNTOS</w:t>
            </w:r>
          </w:p>
        </w:tc>
        <w:tc>
          <w:tcPr>
            <w:tcW w:w="2993" w:type="dxa"/>
          </w:tcPr>
          <w:p w:rsidR="00124D75" w:rsidRDefault="00124D75" w:rsidP="005C76DA">
            <w:pPr>
              <w:jc w:val="center"/>
            </w:pPr>
            <w:r>
              <w:t>OBSERVACIONES</w:t>
            </w:r>
          </w:p>
        </w:tc>
      </w:tr>
      <w:tr w:rsidR="00124D75" w:rsidTr="005C76DA">
        <w:trPr>
          <w:trHeight w:val="340"/>
        </w:trPr>
        <w:tc>
          <w:tcPr>
            <w:tcW w:w="3227" w:type="dxa"/>
            <w:vAlign w:val="center"/>
          </w:tcPr>
          <w:p w:rsidR="00124D75" w:rsidRPr="00FB0A40" w:rsidRDefault="00124D75" w:rsidP="005C76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SUAREZ, Andrea</w:t>
            </w:r>
          </w:p>
        </w:tc>
        <w:tc>
          <w:tcPr>
            <w:tcW w:w="2361" w:type="dxa"/>
            <w:vAlign w:val="center"/>
          </w:tcPr>
          <w:p w:rsidR="00124D75" w:rsidRDefault="00124D75" w:rsidP="005C76DA">
            <w:pPr>
              <w:jc w:val="right"/>
            </w:pPr>
            <w:r>
              <w:t>48,495</w:t>
            </w:r>
          </w:p>
        </w:tc>
        <w:tc>
          <w:tcPr>
            <w:tcW w:w="2993" w:type="dxa"/>
          </w:tcPr>
          <w:p w:rsidR="00124D75" w:rsidRPr="00992E67" w:rsidRDefault="00124D75" w:rsidP="005C76DA">
            <w:r>
              <w:t>Prof. de Filosofía</w:t>
            </w:r>
          </w:p>
        </w:tc>
      </w:tr>
      <w:tr w:rsidR="00124D75" w:rsidTr="005C76DA">
        <w:trPr>
          <w:trHeight w:val="340"/>
        </w:trPr>
        <w:tc>
          <w:tcPr>
            <w:tcW w:w="3227" w:type="dxa"/>
            <w:vAlign w:val="center"/>
          </w:tcPr>
          <w:p w:rsidR="00124D75" w:rsidRPr="00FB0A40" w:rsidRDefault="00124D75" w:rsidP="005C76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CARRASCOSA ESTENOZ,  Leire </w:t>
            </w:r>
          </w:p>
        </w:tc>
        <w:tc>
          <w:tcPr>
            <w:tcW w:w="2361" w:type="dxa"/>
            <w:vAlign w:val="center"/>
          </w:tcPr>
          <w:p w:rsidR="00124D75" w:rsidRDefault="00124D75" w:rsidP="005C76DA">
            <w:pPr>
              <w:jc w:val="right"/>
            </w:pPr>
            <w:r>
              <w:t>32,41</w:t>
            </w:r>
          </w:p>
        </w:tc>
        <w:tc>
          <w:tcPr>
            <w:tcW w:w="2993" w:type="dxa"/>
            <w:vAlign w:val="center"/>
          </w:tcPr>
          <w:p w:rsidR="00124D75" w:rsidRDefault="00124D75" w:rsidP="005C76DA">
            <w:r>
              <w:t>Lic. en Antropología</w:t>
            </w:r>
          </w:p>
        </w:tc>
      </w:tr>
      <w:tr w:rsidR="00124D75" w:rsidTr="005C76DA">
        <w:trPr>
          <w:trHeight w:val="340"/>
        </w:trPr>
        <w:tc>
          <w:tcPr>
            <w:tcW w:w="3227" w:type="dxa"/>
          </w:tcPr>
          <w:p w:rsidR="00124D75" w:rsidRDefault="00124D75" w:rsidP="005C76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GATICA, Noelia</w:t>
            </w:r>
          </w:p>
        </w:tc>
        <w:tc>
          <w:tcPr>
            <w:tcW w:w="2361" w:type="dxa"/>
          </w:tcPr>
          <w:p w:rsidR="00124D75" w:rsidRDefault="00124D75" w:rsidP="005C76DA">
            <w:pPr>
              <w:jc w:val="right"/>
            </w:pPr>
            <w:r>
              <w:t>31,995</w:t>
            </w:r>
          </w:p>
        </w:tc>
        <w:tc>
          <w:tcPr>
            <w:tcW w:w="2993" w:type="dxa"/>
          </w:tcPr>
          <w:p w:rsidR="00124D75" w:rsidRDefault="00124D75" w:rsidP="005C76DA">
            <w:r w:rsidRPr="00581C76">
              <w:t>Prof. de Filosofía</w:t>
            </w:r>
          </w:p>
        </w:tc>
      </w:tr>
      <w:tr w:rsidR="00124D75" w:rsidTr="005C76DA">
        <w:trPr>
          <w:trHeight w:val="340"/>
        </w:trPr>
        <w:tc>
          <w:tcPr>
            <w:tcW w:w="3227" w:type="dxa"/>
          </w:tcPr>
          <w:p w:rsidR="00124D75" w:rsidRDefault="00124D75" w:rsidP="005C76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COBOS,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Ayelén</w:t>
            </w:r>
            <w:proofErr w:type="spellEnd"/>
          </w:p>
        </w:tc>
        <w:tc>
          <w:tcPr>
            <w:tcW w:w="2361" w:type="dxa"/>
          </w:tcPr>
          <w:p w:rsidR="00124D75" w:rsidRDefault="00124D75" w:rsidP="005C76DA">
            <w:pPr>
              <w:jc w:val="right"/>
            </w:pPr>
            <w:r>
              <w:t>31,09</w:t>
            </w:r>
          </w:p>
        </w:tc>
        <w:tc>
          <w:tcPr>
            <w:tcW w:w="2993" w:type="dxa"/>
          </w:tcPr>
          <w:p w:rsidR="00124D75" w:rsidRDefault="00124D75" w:rsidP="005C76DA">
            <w:r w:rsidRPr="00581C76">
              <w:t>Prof. de Filosofía</w:t>
            </w:r>
          </w:p>
        </w:tc>
      </w:tr>
    </w:tbl>
    <w:p w:rsidR="00124D75" w:rsidRDefault="00124D7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2361"/>
        <w:gridCol w:w="2993"/>
      </w:tblGrid>
      <w:tr w:rsidR="002D40CF" w:rsidTr="005C76DA">
        <w:trPr>
          <w:trHeight w:val="340"/>
        </w:trPr>
        <w:tc>
          <w:tcPr>
            <w:tcW w:w="8581" w:type="dxa"/>
            <w:gridSpan w:val="3"/>
            <w:shd w:val="clear" w:color="auto" w:fill="F2F2F2" w:themeFill="background1" w:themeFillShade="F2"/>
          </w:tcPr>
          <w:p w:rsidR="002D40CF" w:rsidRDefault="002D40CF" w:rsidP="005C76DA">
            <w:pPr>
              <w:jc w:val="center"/>
            </w:pPr>
            <w:r>
              <w:t xml:space="preserve">TRAYECTO DE LAS  CIENCIAS COMPLEMENTARIAS </w:t>
            </w:r>
          </w:p>
          <w:p w:rsidR="002D40CF" w:rsidRDefault="002D40CF" w:rsidP="005C76DA">
            <w:pPr>
              <w:jc w:val="center"/>
            </w:pPr>
            <w:r>
              <w:t>ANTROPOLOGÍA CULTURAL</w:t>
            </w:r>
          </w:p>
          <w:p w:rsidR="002D40CF" w:rsidRPr="00124D75" w:rsidRDefault="002D40CF" w:rsidP="005C76DA">
            <w:pPr>
              <w:jc w:val="center"/>
            </w:pPr>
            <w:r w:rsidRPr="00124D75">
              <w:t>CIENCIA POLÍTICA</w:t>
            </w:r>
          </w:p>
          <w:p w:rsidR="002D40CF" w:rsidRPr="002D40CF" w:rsidRDefault="002D40CF" w:rsidP="005C76DA">
            <w:pPr>
              <w:jc w:val="center"/>
              <w:rPr>
                <w:b/>
              </w:rPr>
            </w:pPr>
            <w:r w:rsidRPr="002D40CF">
              <w:rPr>
                <w:b/>
              </w:rPr>
              <w:t>ECONOMÍA</w:t>
            </w:r>
          </w:p>
          <w:p w:rsidR="002D40CF" w:rsidRPr="002D40CF" w:rsidRDefault="002D40CF" w:rsidP="005C76DA">
            <w:pPr>
              <w:jc w:val="center"/>
            </w:pPr>
            <w:r w:rsidRPr="002D40CF">
              <w:t>SOCIOLOGÍA</w:t>
            </w:r>
          </w:p>
          <w:p w:rsidR="002D40CF" w:rsidRPr="002D40CF" w:rsidRDefault="002D40CF" w:rsidP="005C76DA">
            <w:pPr>
              <w:jc w:val="center"/>
            </w:pPr>
            <w:r>
              <w:t>GEOGRAFÍA</w:t>
            </w:r>
          </w:p>
        </w:tc>
      </w:tr>
      <w:tr w:rsidR="002D40CF" w:rsidTr="005C76DA">
        <w:trPr>
          <w:trHeight w:val="340"/>
        </w:trPr>
        <w:tc>
          <w:tcPr>
            <w:tcW w:w="3227" w:type="dxa"/>
          </w:tcPr>
          <w:p w:rsidR="002D40CF" w:rsidRDefault="002D40CF" w:rsidP="005C76DA">
            <w:pPr>
              <w:jc w:val="center"/>
            </w:pPr>
            <w:r>
              <w:t>POSTULANTE</w:t>
            </w:r>
          </w:p>
        </w:tc>
        <w:tc>
          <w:tcPr>
            <w:tcW w:w="2361" w:type="dxa"/>
          </w:tcPr>
          <w:p w:rsidR="002D40CF" w:rsidRDefault="002D40CF" w:rsidP="005C76DA">
            <w:pPr>
              <w:jc w:val="center"/>
            </w:pPr>
            <w:r>
              <w:t>PUNTOS</w:t>
            </w:r>
          </w:p>
        </w:tc>
        <w:tc>
          <w:tcPr>
            <w:tcW w:w="2993" w:type="dxa"/>
          </w:tcPr>
          <w:p w:rsidR="002D40CF" w:rsidRDefault="002D40CF" w:rsidP="005C76DA">
            <w:pPr>
              <w:jc w:val="center"/>
            </w:pPr>
            <w:r>
              <w:t>OBSERVACIONES</w:t>
            </w:r>
          </w:p>
        </w:tc>
      </w:tr>
      <w:tr w:rsidR="002D40CF" w:rsidTr="005C76DA">
        <w:trPr>
          <w:trHeight w:val="3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CF" w:rsidRPr="00FB0A40" w:rsidRDefault="002D40CF" w:rsidP="005C76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GAGUA, Belén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CF" w:rsidRDefault="002D40CF" w:rsidP="005C76DA">
            <w:pPr>
              <w:jc w:val="right"/>
            </w:pPr>
            <w:r>
              <w:t>23,83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CF" w:rsidRDefault="002D40CF" w:rsidP="005C76DA">
            <w:r>
              <w:t>Prof. y Lic. en Relaciones Internacionales</w:t>
            </w:r>
          </w:p>
        </w:tc>
      </w:tr>
    </w:tbl>
    <w:p w:rsidR="002D40CF" w:rsidRDefault="002D40CF"/>
    <w:p w:rsidR="00E32E9A" w:rsidRDefault="00E32E9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2361"/>
        <w:gridCol w:w="2993"/>
      </w:tblGrid>
      <w:tr w:rsidR="004976DB" w:rsidTr="00FB56E9">
        <w:trPr>
          <w:trHeight w:val="340"/>
        </w:trPr>
        <w:tc>
          <w:tcPr>
            <w:tcW w:w="8581" w:type="dxa"/>
            <w:gridSpan w:val="3"/>
            <w:shd w:val="clear" w:color="auto" w:fill="F2F2F2" w:themeFill="background1" w:themeFillShade="F2"/>
          </w:tcPr>
          <w:p w:rsidR="00013937" w:rsidRDefault="00013937" w:rsidP="00013937">
            <w:pPr>
              <w:jc w:val="center"/>
            </w:pPr>
            <w:r>
              <w:t>TRAYECTO DE LA FORMACIÓN ORIENTADA</w:t>
            </w:r>
          </w:p>
          <w:p w:rsidR="002D40CF" w:rsidRPr="002D40CF" w:rsidRDefault="002D40CF" w:rsidP="00013937">
            <w:pPr>
              <w:jc w:val="center"/>
              <w:rPr>
                <w:b/>
              </w:rPr>
            </w:pPr>
            <w:r w:rsidRPr="002D40CF">
              <w:rPr>
                <w:b/>
              </w:rPr>
              <w:t>SUJETOS  DE LA  EDUCACIÓN SECUNDARIA</w:t>
            </w:r>
          </w:p>
          <w:p w:rsidR="00013937" w:rsidRDefault="00013937" w:rsidP="00013937">
            <w:pPr>
              <w:jc w:val="center"/>
            </w:pPr>
            <w:r>
              <w:t>DIDÁCTICA DELA HISTORIA</w:t>
            </w:r>
          </w:p>
          <w:p w:rsidR="00013937" w:rsidRDefault="00013937" w:rsidP="00013937">
            <w:pPr>
              <w:jc w:val="center"/>
            </w:pPr>
            <w:r>
              <w:t>HISTORIA ARGENTINA RECIENTE Y SU ENSEÑANZA</w:t>
            </w:r>
          </w:p>
          <w:p w:rsidR="004976DB" w:rsidRDefault="00013937" w:rsidP="002D40CF">
            <w:pPr>
              <w:jc w:val="center"/>
            </w:pPr>
            <w:r w:rsidRPr="002D40CF">
              <w:t>CIUDADANÍA, DERECHOS Y PARTICIPACIÓN</w:t>
            </w:r>
          </w:p>
        </w:tc>
      </w:tr>
      <w:tr w:rsidR="004976DB" w:rsidTr="00941DC5">
        <w:trPr>
          <w:trHeight w:val="340"/>
        </w:trPr>
        <w:tc>
          <w:tcPr>
            <w:tcW w:w="3227" w:type="dxa"/>
            <w:vAlign w:val="center"/>
          </w:tcPr>
          <w:p w:rsidR="004976DB" w:rsidRDefault="004976DB" w:rsidP="00941DC5">
            <w:pPr>
              <w:jc w:val="center"/>
            </w:pPr>
            <w:r>
              <w:t>POSTULANTE</w:t>
            </w:r>
          </w:p>
        </w:tc>
        <w:tc>
          <w:tcPr>
            <w:tcW w:w="2361" w:type="dxa"/>
            <w:vAlign w:val="center"/>
          </w:tcPr>
          <w:p w:rsidR="004976DB" w:rsidRDefault="004976DB" w:rsidP="00941DC5">
            <w:pPr>
              <w:jc w:val="center"/>
            </w:pPr>
            <w:r>
              <w:t>PUNTOS</w:t>
            </w:r>
          </w:p>
        </w:tc>
        <w:tc>
          <w:tcPr>
            <w:tcW w:w="2993" w:type="dxa"/>
            <w:vAlign w:val="center"/>
          </w:tcPr>
          <w:p w:rsidR="004976DB" w:rsidRDefault="004976DB" w:rsidP="00941DC5">
            <w:pPr>
              <w:jc w:val="center"/>
            </w:pPr>
            <w:r>
              <w:t>OBSERVACIONES</w:t>
            </w:r>
          </w:p>
        </w:tc>
      </w:tr>
      <w:tr w:rsidR="002D40CF" w:rsidTr="005C76DA">
        <w:trPr>
          <w:trHeight w:val="340"/>
        </w:trPr>
        <w:tc>
          <w:tcPr>
            <w:tcW w:w="3227" w:type="dxa"/>
          </w:tcPr>
          <w:p w:rsidR="002D40CF" w:rsidRPr="00FB0A40" w:rsidRDefault="002D40CF" w:rsidP="005C76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ALBARRACÍN, Alejandra</w:t>
            </w:r>
          </w:p>
        </w:tc>
        <w:tc>
          <w:tcPr>
            <w:tcW w:w="2361" w:type="dxa"/>
          </w:tcPr>
          <w:p w:rsidR="002D40CF" w:rsidRDefault="002D40CF" w:rsidP="005C76DA">
            <w:pPr>
              <w:jc w:val="right"/>
            </w:pPr>
            <w:r>
              <w:t>16,74</w:t>
            </w:r>
          </w:p>
        </w:tc>
        <w:tc>
          <w:tcPr>
            <w:tcW w:w="2993" w:type="dxa"/>
          </w:tcPr>
          <w:p w:rsidR="002D40CF" w:rsidRDefault="002D40CF" w:rsidP="005C76DA">
            <w:r>
              <w:t>Lic. En Psicología</w:t>
            </w:r>
          </w:p>
        </w:tc>
      </w:tr>
    </w:tbl>
    <w:p w:rsidR="00B450F9" w:rsidRDefault="00B450F9"/>
    <w:p w:rsidR="00B450F9" w:rsidRDefault="00B450F9"/>
    <w:p w:rsidR="00B450F9" w:rsidRDefault="00B450F9"/>
    <w:sectPr w:rsidR="00B450F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207" w:rsidRDefault="005D6207" w:rsidP="00BD6BA5">
      <w:pPr>
        <w:spacing w:before="0" w:after="0" w:line="240" w:lineRule="auto"/>
      </w:pPr>
      <w:r>
        <w:separator/>
      </w:r>
    </w:p>
  </w:endnote>
  <w:endnote w:type="continuationSeparator" w:id="0">
    <w:p w:rsidR="005D6207" w:rsidRDefault="005D6207" w:rsidP="00BD6BA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207" w:rsidRDefault="005D6207" w:rsidP="00BD6BA5">
      <w:pPr>
        <w:spacing w:before="0" w:after="0" w:line="240" w:lineRule="auto"/>
      </w:pPr>
      <w:r>
        <w:separator/>
      </w:r>
    </w:p>
  </w:footnote>
  <w:footnote w:type="continuationSeparator" w:id="0">
    <w:p w:rsidR="005D6207" w:rsidRDefault="005D6207" w:rsidP="00BD6BA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BA5" w:rsidRPr="008701FC" w:rsidRDefault="00BD6BA5" w:rsidP="008701FC">
    <w:pPr>
      <w:jc w:val="center"/>
      <w:rPr>
        <w:b/>
      </w:rPr>
    </w:pPr>
    <w:r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-198755</wp:posOffset>
          </wp:positionH>
          <wp:positionV relativeFrom="paragraph">
            <wp:posOffset>-195580</wp:posOffset>
          </wp:positionV>
          <wp:extent cx="748665" cy="617220"/>
          <wp:effectExtent l="0" t="0" r="0" b="0"/>
          <wp:wrapThrough wrapText="bothSides">
            <wp:wrapPolygon edited="0">
              <wp:start x="0" y="0"/>
              <wp:lineTo x="0" y="20667"/>
              <wp:lineTo x="20885" y="20667"/>
              <wp:lineTo x="20885" y="0"/>
              <wp:lineTo x="0" y="0"/>
            </wp:wrapPolygon>
          </wp:wrapThrough>
          <wp:docPr id="2" name="logo_principal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rincipal" descr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01FC" w:rsidRPr="008701FC">
      <w:rPr>
        <w:b/>
      </w:rPr>
      <w:t xml:space="preserve"> </w:t>
    </w:r>
    <w:r w:rsidR="008701FC">
      <w:rPr>
        <w:b/>
      </w:rPr>
      <w:t>CAMPO DE LA FORMACIÓN ESPECÍFICA- HISTORIA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A40"/>
    <w:rsid w:val="00000EF0"/>
    <w:rsid w:val="00001058"/>
    <w:rsid w:val="00001A2B"/>
    <w:rsid w:val="00002D23"/>
    <w:rsid w:val="0000321E"/>
    <w:rsid w:val="00003D4E"/>
    <w:rsid w:val="00005A4D"/>
    <w:rsid w:val="00010D93"/>
    <w:rsid w:val="000134D6"/>
    <w:rsid w:val="00013937"/>
    <w:rsid w:val="00014983"/>
    <w:rsid w:val="0001663A"/>
    <w:rsid w:val="00016C2D"/>
    <w:rsid w:val="00020135"/>
    <w:rsid w:val="000203A9"/>
    <w:rsid w:val="00020C4E"/>
    <w:rsid w:val="00022A97"/>
    <w:rsid w:val="00022AAF"/>
    <w:rsid w:val="00022AC1"/>
    <w:rsid w:val="00022D05"/>
    <w:rsid w:val="00022DD3"/>
    <w:rsid w:val="000234D3"/>
    <w:rsid w:val="000243CA"/>
    <w:rsid w:val="00025A00"/>
    <w:rsid w:val="00031CDC"/>
    <w:rsid w:val="0003326E"/>
    <w:rsid w:val="00034224"/>
    <w:rsid w:val="0003585A"/>
    <w:rsid w:val="0003764E"/>
    <w:rsid w:val="00040042"/>
    <w:rsid w:val="00040DFB"/>
    <w:rsid w:val="00041682"/>
    <w:rsid w:val="0004201C"/>
    <w:rsid w:val="00043251"/>
    <w:rsid w:val="0004374D"/>
    <w:rsid w:val="00043841"/>
    <w:rsid w:val="0004576E"/>
    <w:rsid w:val="000467DD"/>
    <w:rsid w:val="00046A1C"/>
    <w:rsid w:val="00047BA8"/>
    <w:rsid w:val="000510A7"/>
    <w:rsid w:val="00052B03"/>
    <w:rsid w:val="00053290"/>
    <w:rsid w:val="00056BD8"/>
    <w:rsid w:val="00056E49"/>
    <w:rsid w:val="00060AA8"/>
    <w:rsid w:val="000626FE"/>
    <w:rsid w:val="00062DC5"/>
    <w:rsid w:val="0006455F"/>
    <w:rsid w:val="00065146"/>
    <w:rsid w:val="00065DA8"/>
    <w:rsid w:val="00066843"/>
    <w:rsid w:val="000673B0"/>
    <w:rsid w:val="00067973"/>
    <w:rsid w:val="000705C7"/>
    <w:rsid w:val="000716DC"/>
    <w:rsid w:val="00073039"/>
    <w:rsid w:val="0007471C"/>
    <w:rsid w:val="000750AF"/>
    <w:rsid w:val="000755A6"/>
    <w:rsid w:val="00075601"/>
    <w:rsid w:val="00075D0C"/>
    <w:rsid w:val="000760AB"/>
    <w:rsid w:val="00076640"/>
    <w:rsid w:val="000766B1"/>
    <w:rsid w:val="00076E44"/>
    <w:rsid w:val="00076F75"/>
    <w:rsid w:val="00077892"/>
    <w:rsid w:val="00081403"/>
    <w:rsid w:val="0008210F"/>
    <w:rsid w:val="0008218B"/>
    <w:rsid w:val="00082B26"/>
    <w:rsid w:val="00082B5B"/>
    <w:rsid w:val="00082B94"/>
    <w:rsid w:val="00085206"/>
    <w:rsid w:val="00085362"/>
    <w:rsid w:val="00085ACE"/>
    <w:rsid w:val="00086866"/>
    <w:rsid w:val="000877EA"/>
    <w:rsid w:val="00087B24"/>
    <w:rsid w:val="00090D56"/>
    <w:rsid w:val="0009246C"/>
    <w:rsid w:val="0009453F"/>
    <w:rsid w:val="000945C2"/>
    <w:rsid w:val="000A1193"/>
    <w:rsid w:val="000A22F2"/>
    <w:rsid w:val="000A2EE3"/>
    <w:rsid w:val="000A5863"/>
    <w:rsid w:val="000B24D4"/>
    <w:rsid w:val="000B3DCB"/>
    <w:rsid w:val="000B4173"/>
    <w:rsid w:val="000B4F73"/>
    <w:rsid w:val="000B6360"/>
    <w:rsid w:val="000B685E"/>
    <w:rsid w:val="000C28D7"/>
    <w:rsid w:val="000C3F5A"/>
    <w:rsid w:val="000C61DB"/>
    <w:rsid w:val="000D062D"/>
    <w:rsid w:val="000D0CBF"/>
    <w:rsid w:val="000D2204"/>
    <w:rsid w:val="000D26A8"/>
    <w:rsid w:val="000D2EC5"/>
    <w:rsid w:val="000D5E85"/>
    <w:rsid w:val="000D606F"/>
    <w:rsid w:val="000D659E"/>
    <w:rsid w:val="000E0087"/>
    <w:rsid w:val="000E1ED9"/>
    <w:rsid w:val="000E2293"/>
    <w:rsid w:val="000E2741"/>
    <w:rsid w:val="000E29B7"/>
    <w:rsid w:val="000E2BB8"/>
    <w:rsid w:val="000E494C"/>
    <w:rsid w:val="000E4BD3"/>
    <w:rsid w:val="000E54B9"/>
    <w:rsid w:val="000E5A37"/>
    <w:rsid w:val="000E795B"/>
    <w:rsid w:val="000F071C"/>
    <w:rsid w:val="000F0771"/>
    <w:rsid w:val="000F3922"/>
    <w:rsid w:val="000F3C03"/>
    <w:rsid w:val="00100579"/>
    <w:rsid w:val="00100907"/>
    <w:rsid w:val="00102C0A"/>
    <w:rsid w:val="00105CA1"/>
    <w:rsid w:val="0010623C"/>
    <w:rsid w:val="0010699B"/>
    <w:rsid w:val="00106DC4"/>
    <w:rsid w:val="001106AB"/>
    <w:rsid w:val="00110A87"/>
    <w:rsid w:val="0011454E"/>
    <w:rsid w:val="00115D13"/>
    <w:rsid w:val="001169CC"/>
    <w:rsid w:val="00122C61"/>
    <w:rsid w:val="00124920"/>
    <w:rsid w:val="00124D75"/>
    <w:rsid w:val="001266D8"/>
    <w:rsid w:val="0012680A"/>
    <w:rsid w:val="00126B15"/>
    <w:rsid w:val="00126B2B"/>
    <w:rsid w:val="00126E1D"/>
    <w:rsid w:val="001302E2"/>
    <w:rsid w:val="00132C2B"/>
    <w:rsid w:val="0013389B"/>
    <w:rsid w:val="00133E59"/>
    <w:rsid w:val="00135746"/>
    <w:rsid w:val="00136238"/>
    <w:rsid w:val="00137249"/>
    <w:rsid w:val="001405B7"/>
    <w:rsid w:val="00141AE2"/>
    <w:rsid w:val="0014271F"/>
    <w:rsid w:val="00142C49"/>
    <w:rsid w:val="00147421"/>
    <w:rsid w:val="001531DA"/>
    <w:rsid w:val="0015386C"/>
    <w:rsid w:val="001542DB"/>
    <w:rsid w:val="00156EE6"/>
    <w:rsid w:val="0016006E"/>
    <w:rsid w:val="0016040E"/>
    <w:rsid w:val="00160474"/>
    <w:rsid w:val="00161C2D"/>
    <w:rsid w:val="00163356"/>
    <w:rsid w:val="0016356D"/>
    <w:rsid w:val="0016425D"/>
    <w:rsid w:val="00164497"/>
    <w:rsid w:val="0016604B"/>
    <w:rsid w:val="0016683F"/>
    <w:rsid w:val="0016733C"/>
    <w:rsid w:val="00171616"/>
    <w:rsid w:val="00171A66"/>
    <w:rsid w:val="00173B82"/>
    <w:rsid w:val="001802FB"/>
    <w:rsid w:val="00180C44"/>
    <w:rsid w:val="00180E8A"/>
    <w:rsid w:val="001834B9"/>
    <w:rsid w:val="00183592"/>
    <w:rsid w:val="00183F9C"/>
    <w:rsid w:val="00184943"/>
    <w:rsid w:val="00184B07"/>
    <w:rsid w:val="00184D8D"/>
    <w:rsid w:val="00186150"/>
    <w:rsid w:val="00187C68"/>
    <w:rsid w:val="00187E9A"/>
    <w:rsid w:val="0019386C"/>
    <w:rsid w:val="00193FDF"/>
    <w:rsid w:val="00194813"/>
    <w:rsid w:val="00195398"/>
    <w:rsid w:val="001953ED"/>
    <w:rsid w:val="00196912"/>
    <w:rsid w:val="00196D37"/>
    <w:rsid w:val="0019772C"/>
    <w:rsid w:val="001A1728"/>
    <w:rsid w:val="001A3613"/>
    <w:rsid w:val="001A5045"/>
    <w:rsid w:val="001A50AD"/>
    <w:rsid w:val="001A5373"/>
    <w:rsid w:val="001A554B"/>
    <w:rsid w:val="001A5ED8"/>
    <w:rsid w:val="001A5F08"/>
    <w:rsid w:val="001A66AE"/>
    <w:rsid w:val="001A7A2D"/>
    <w:rsid w:val="001B0A99"/>
    <w:rsid w:val="001B273F"/>
    <w:rsid w:val="001B3189"/>
    <w:rsid w:val="001B3C00"/>
    <w:rsid w:val="001B4640"/>
    <w:rsid w:val="001B5B2A"/>
    <w:rsid w:val="001B5FD4"/>
    <w:rsid w:val="001B6271"/>
    <w:rsid w:val="001B6700"/>
    <w:rsid w:val="001B694B"/>
    <w:rsid w:val="001B6C82"/>
    <w:rsid w:val="001B6F8D"/>
    <w:rsid w:val="001B774E"/>
    <w:rsid w:val="001B7B2C"/>
    <w:rsid w:val="001C03E8"/>
    <w:rsid w:val="001C2C97"/>
    <w:rsid w:val="001C35D2"/>
    <w:rsid w:val="001C458A"/>
    <w:rsid w:val="001C4617"/>
    <w:rsid w:val="001C4A86"/>
    <w:rsid w:val="001C697D"/>
    <w:rsid w:val="001C6A5F"/>
    <w:rsid w:val="001D0554"/>
    <w:rsid w:val="001D09FB"/>
    <w:rsid w:val="001D3180"/>
    <w:rsid w:val="001D3DA2"/>
    <w:rsid w:val="001D4801"/>
    <w:rsid w:val="001D6EFC"/>
    <w:rsid w:val="001D772F"/>
    <w:rsid w:val="001E292E"/>
    <w:rsid w:val="001E40AC"/>
    <w:rsid w:val="001E44D0"/>
    <w:rsid w:val="001E4E65"/>
    <w:rsid w:val="001E5361"/>
    <w:rsid w:val="001E5A6F"/>
    <w:rsid w:val="001E5EDD"/>
    <w:rsid w:val="001E6371"/>
    <w:rsid w:val="001E6383"/>
    <w:rsid w:val="001E7C6A"/>
    <w:rsid w:val="001F21B1"/>
    <w:rsid w:val="001F4794"/>
    <w:rsid w:val="001F5974"/>
    <w:rsid w:val="001F5A5A"/>
    <w:rsid w:val="001F690C"/>
    <w:rsid w:val="001F6CC0"/>
    <w:rsid w:val="00200145"/>
    <w:rsid w:val="00200163"/>
    <w:rsid w:val="00200F7C"/>
    <w:rsid w:val="00200FDD"/>
    <w:rsid w:val="002012FD"/>
    <w:rsid w:val="002019BA"/>
    <w:rsid w:val="00204703"/>
    <w:rsid w:val="00204B27"/>
    <w:rsid w:val="00205C97"/>
    <w:rsid w:val="00207C7F"/>
    <w:rsid w:val="00210049"/>
    <w:rsid w:val="00210FE1"/>
    <w:rsid w:val="00211DD0"/>
    <w:rsid w:val="002123E4"/>
    <w:rsid w:val="00212A47"/>
    <w:rsid w:val="00213377"/>
    <w:rsid w:val="002135AD"/>
    <w:rsid w:val="00213760"/>
    <w:rsid w:val="00214E1A"/>
    <w:rsid w:val="00214E2A"/>
    <w:rsid w:val="00215BCF"/>
    <w:rsid w:val="00215CB7"/>
    <w:rsid w:val="00217CA5"/>
    <w:rsid w:val="00223635"/>
    <w:rsid w:val="0022601F"/>
    <w:rsid w:val="0022633D"/>
    <w:rsid w:val="002266FE"/>
    <w:rsid w:val="0022738F"/>
    <w:rsid w:val="00227F1D"/>
    <w:rsid w:val="00231B25"/>
    <w:rsid w:val="00231C5C"/>
    <w:rsid w:val="002326FD"/>
    <w:rsid w:val="00233740"/>
    <w:rsid w:val="00233D47"/>
    <w:rsid w:val="00233FF4"/>
    <w:rsid w:val="0023436F"/>
    <w:rsid w:val="00234959"/>
    <w:rsid w:val="00235215"/>
    <w:rsid w:val="00236E98"/>
    <w:rsid w:val="0023734B"/>
    <w:rsid w:val="00241A19"/>
    <w:rsid w:val="00241EA8"/>
    <w:rsid w:val="00241F87"/>
    <w:rsid w:val="00242B12"/>
    <w:rsid w:val="00243981"/>
    <w:rsid w:val="00245020"/>
    <w:rsid w:val="00247531"/>
    <w:rsid w:val="00247D7F"/>
    <w:rsid w:val="002510DE"/>
    <w:rsid w:val="002522B3"/>
    <w:rsid w:val="00252774"/>
    <w:rsid w:val="00253D4D"/>
    <w:rsid w:val="00254469"/>
    <w:rsid w:val="00254FCB"/>
    <w:rsid w:val="0025735D"/>
    <w:rsid w:val="0026738C"/>
    <w:rsid w:val="002679E1"/>
    <w:rsid w:val="00267C1E"/>
    <w:rsid w:val="0027597C"/>
    <w:rsid w:val="00277E55"/>
    <w:rsid w:val="00281484"/>
    <w:rsid w:val="002817FE"/>
    <w:rsid w:val="00281DEA"/>
    <w:rsid w:val="00285946"/>
    <w:rsid w:val="00286663"/>
    <w:rsid w:val="00286FEB"/>
    <w:rsid w:val="002906F4"/>
    <w:rsid w:val="002910E6"/>
    <w:rsid w:val="0029144C"/>
    <w:rsid w:val="002934E1"/>
    <w:rsid w:val="002971AA"/>
    <w:rsid w:val="00297433"/>
    <w:rsid w:val="002A003F"/>
    <w:rsid w:val="002A13A2"/>
    <w:rsid w:val="002A255E"/>
    <w:rsid w:val="002A5D6B"/>
    <w:rsid w:val="002A7701"/>
    <w:rsid w:val="002A7C70"/>
    <w:rsid w:val="002B025C"/>
    <w:rsid w:val="002B0D00"/>
    <w:rsid w:val="002B0DCB"/>
    <w:rsid w:val="002B1C0D"/>
    <w:rsid w:val="002B66A9"/>
    <w:rsid w:val="002B69A0"/>
    <w:rsid w:val="002C1AF1"/>
    <w:rsid w:val="002C3AF8"/>
    <w:rsid w:val="002C3B14"/>
    <w:rsid w:val="002C3E24"/>
    <w:rsid w:val="002C5F81"/>
    <w:rsid w:val="002C6F03"/>
    <w:rsid w:val="002C7809"/>
    <w:rsid w:val="002C788D"/>
    <w:rsid w:val="002D081D"/>
    <w:rsid w:val="002D0ECA"/>
    <w:rsid w:val="002D3448"/>
    <w:rsid w:val="002D40CF"/>
    <w:rsid w:val="002D6764"/>
    <w:rsid w:val="002D70D5"/>
    <w:rsid w:val="002E09DC"/>
    <w:rsid w:val="002E0A48"/>
    <w:rsid w:val="002E197A"/>
    <w:rsid w:val="002E21CD"/>
    <w:rsid w:val="002E3E53"/>
    <w:rsid w:val="002E5C7B"/>
    <w:rsid w:val="002F1B76"/>
    <w:rsid w:val="002F220D"/>
    <w:rsid w:val="002F4C44"/>
    <w:rsid w:val="002F5463"/>
    <w:rsid w:val="002F7214"/>
    <w:rsid w:val="0030435C"/>
    <w:rsid w:val="003058C3"/>
    <w:rsid w:val="0030591C"/>
    <w:rsid w:val="003069C6"/>
    <w:rsid w:val="00306A38"/>
    <w:rsid w:val="0030791D"/>
    <w:rsid w:val="0031134E"/>
    <w:rsid w:val="00312433"/>
    <w:rsid w:val="00315191"/>
    <w:rsid w:val="003153AF"/>
    <w:rsid w:val="003165F5"/>
    <w:rsid w:val="003169AD"/>
    <w:rsid w:val="00316C61"/>
    <w:rsid w:val="00316C9D"/>
    <w:rsid w:val="00321AB9"/>
    <w:rsid w:val="00321BCB"/>
    <w:rsid w:val="003242F2"/>
    <w:rsid w:val="00324B86"/>
    <w:rsid w:val="003274BD"/>
    <w:rsid w:val="0033048D"/>
    <w:rsid w:val="003312F2"/>
    <w:rsid w:val="0033375E"/>
    <w:rsid w:val="0033408C"/>
    <w:rsid w:val="003342EB"/>
    <w:rsid w:val="003349AB"/>
    <w:rsid w:val="00340E47"/>
    <w:rsid w:val="0034186C"/>
    <w:rsid w:val="0034231F"/>
    <w:rsid w:val="00343C57"/>
    <w:rsid w:val="00343FB1"/>
    <w:rsid w:val="003449B2"/>
    <w:rsid w:val="00345526"/>
    <w:rsid w:val="003474B6"/>
    <w:rsid w:val="00347863"/>
    <w:rsid w:val="0035030D"/>
    <w:rsid w:val="003503D9"/>
    <w:rsid w:val="003527DB"/>
    <w:rsid w:val="00353980"/>
    <w:rsid w:val="00353F6C"/>
    <w:rsid w:val="0035473A"/>
    <w:rsid w:val="00355670"/>
    <w:rsid w:val="00356B80"/>
    <w:rsid w:val="00356F95"/>
    <w:rsid w:val="00356FDE"/>
    <w:rsid w:val="0035717A"/>
    <w:rsid w:val="00357A20"/>
    <w:rsid w:val="0036008D"/>
    <w:rsid w:val="00360F50"/>
    <w:rsid w:val="00361DF2"/>
    <w:rsid w:val="003635AD"/>
    <w:rsid w:val="003636AD"/>
    <w:rsid w:val="00366BF4"/>
    <w:rsid w:val="00366E52"/>
    <w:rsid w:val="00366F9D"/>
    <w:rsid w:val="00367969"/>
    <w:rsid w:val="00370CDF"/>
    <w:rsid w:val="00370F74"/>
    <w:rsid w:val="003734F0"/>
    <w:rsid w:val="00373FAC"/>
    <w:rsid w:val="003741E9"/>
    <w:rsid w:val="0037526A"/>
    <w:rsid w:val="0037568C"/>
    <w:rsid w:val="0037706F"/>
    <w:rsid w:val="00380CFF"/>
    <w:rsid w:val="00383275"/>
    <w:rsid w:val="003841D6"/>
    <w:rsid w:val="003913DC"/>
    <w:rsid w:val="00392087"/>
    <w:rsid w:val="003949AC"/>
    <w:rsid w:val="00395A4D"/>
    <w:rsid w:val="00396433"/>
    <w:rsid w:val="00396B43"/>
    <w:rsid w:val="00397423"/>
    <w:rsid w:val="003A1D4E"/>
    <w:rsid w:val="003A2E5C"/>
    <w:rsid w:val="003A33AF"/>
    <w:rsid w:val="003A5EB3"/>
    <w:rsid w:val="003A6B9E"/>
    <w:rsid w:val="003A738E"/>
    <w:rsid w:val="003A7875"/>
    <w:rsid w:val="003B11E8"/>
    <w:rsid w:val="003B3619"/>
    <w:rsid w:val="003B3AA0"/>
    <w:rsid w:val="003B3BCE"/>
    <w:rsid w:val="003B4AD4"/>
    <w:rsid w:val="003B4BFB"/>
    <w:rsid w:val="003B50EC"/>
    <w:rsid w:val="003B608B"/>
    <w:rsid w:val="003B728C"/>
    <w:rsid w:val="003B7A0B"/>
    <w:rsid w:val="003C1AE6"/>
    <w:rsid w:val="003C1EF7"/>
    <w:rsid w:val="003C3001"/>
    <w:rsid w:val="003C3EDA"/>
    <w:rsid w:val="003C6BE7"/>
    <w:rsid w:val="003D0D9A"/>
    <w:rsid w:val="003D1C42"/>
    <w:rsid w:val="003D31B2"/>
    <w:rsid w:val="003D4A3D"/>
    <w:rsid w:val="003D534D"/>
    <w:rsid w:val="003D5839"/>
    <w:rsid w:val="003D6B60"/>
    <w:rsid w:val="003D6B86"/>
    <w:rsid w:val="003D6CA3"/>
    <w:rsid w:val="003D797E"/>
    <w:rsid w:val="003E1DC3"/>
    <w:rsid w:val="003E2509"/>
    <w:rsid w:val="003E35EF"/>
    <w:rsid w:val="003E7581"/>
    <w:rsid w:val="003E765F"/>
    <w:rsid w:val="003F0D2E"/>
    <w:rsid w:val="003F2917"/>
    <w:rsid w:val="003F3127"/>
    <w:rsid w:val="003F3643"/>
    <w:rsid w:val="003F72BC"/>
    <w:rsid w:val="003F7670"/>
    <w:rsid w:val="004012C0"/>
    <w:rsid w:val="00401823"/>
    <w:rsid w:val="00403176"/>
    <w:rsid w:val="00403FB3"/>
    <w:rsid w:val="00405A0E"/>
    <w:rsid w:val="00406B86"/>
    <w:rsid w:val="00407F0A"/>
    <w:rsid w:val="0041577A"/>
    <w:rsid w:val="00417295"/>
    <w:rsid w:val="00417EAA"/>
    <w:rsid w:val="0042018B"/>
    <w:rsid w:val="00423444"/>
    <w:rsid w:val="004245A1"/>
    <w:rsid w:val="00425C0B"/>
    <w:rsid w:val="00425D13"/>
    <w:rsid w:val="00426358"/>
    <w:rsid w:val="00427533"/>
    <w:rsid w:val="00427C7D"/>
    <w:rsid w:val="00427DAF"/>
    <w:rsid w:val="0043291C"/>
    <w:rsid w:val="00433C54"/>
    <w:rsid w:val="00434B12"/>
    <w:rsid w:val="004402B0"/>
    <w:rsid w:val="0044118C"/>
    <w:rsid w:val="004422EA"/>
    <w:rsid w:val="0044364F"/>
    <w:rsid w:val="00443C1A"/>
    <w:rsid w:val="004448B4"/>
    <w:rsid w:val="004450F6"/>
    <w:rsid w:val="00446D28"/>
    <w:rsid w:val="004474C2"/>
    <w:rsid w:val="00447697"/>
    <w:rsid w:val="004515F8"/>
    <w:rsid w:val="00452994"/>
    <w:rsid w:val="00452E33"/>
    <w:rsid w:val="00453B0E"/>
    <w:rsid w:val="00453C27"/>
    <w:rsid w:val="00456404"/>
    <w:rsid w:val="00460CA3"/>
    <w:rsid w:val="004642AC"/>
    <w:rsid w:val="00464920"/>
    <w:rsid w:val="00465188"/>
    <w:rsid w:val="00467D2E"/>
    <w:rsid w:val="00474B03"/>
    <w:rsid w:val="00475565"/>
    <w:rsid w:val="004758F7"/>
    <w:rsid w:val="00475956"/>
    <w:rsid w:val="0047642F"/>
    <w:rsid w:val="00476E22"/>
    <w:rsid w:val="00480593"/>
    <w:rsid w:val="004824E1"/>
    <w:rsid w:val="0049110D"/>
    <w:rsid w:val="00491699"/>
    <w:rsid w:val="00491871"/>
    <w:rsid w:val="0049210F"/>
    <w:rsid w:val="00493B64"/>
    <w:rsid w:val="004976DB"/>
    <w:rsid w:val="00497F62"/>
    <w:rsid w:val="004A0291"/>
    <w:rsid w:val="004A043D"/>
    <w:rsid w:val="004A12AB"/>
    <w:rsid w:val="004A1E70"/>
    <w:rsid w:val="004A21A7"/>
    <w:rsid w:val="004A305D"/>
    <w:rsid w:val="004A4140"/>
    <w:rsid w:val="004A617B"/>
    <w:rsid w:val="004A64BB"/>
    <w:rsid w:val="004A66D1"/>
    <w:rsid w:val="004A68DD"/>
    <w:rsid w:val="004A6A9F"/>
    <w:rsid w:val="004B10BD"/>
    <w:rsid w:val="004B2BE0"/>
    <w:rsid w:val="004B2F54"/>
    <w:rsid w:val="004B31F1"/>
    <w:rsid w:val="004B33F3"/>
    <w:rsid w:val="004B4DE0"/>
    <w:rsid w:val="004B65C6"/>
    <w:rsid w:val="004B6A43"/>
    <w:rsid w:val="004B7252"/>
    <w:rsid w:val="004C195D"/>
    <w:rsid w:val="004C1C8A"/>
    <w:rsid w:val="004C1F6E"/>
    <w:rsid w:val="004C23FB"/>
    <w:rsid w:val="004C254C"/>
    <w:rsid w:val="004C2777"/>
    <w:rsid w:val="004C2EE0"/>
    <w:rsid w:val="004C32BF"/>
    <w:rsid w:val="004C3C56"/>
    <w:rsid w:val="004C6606"/>
    <w:rsid w:val="004C7622"/>
    <w:rsid w:val="004D2BCF"/>
    <w:rsid w:val="004D3700"/>
    <w:rsid w:val="004D3FAF"/>
    <w:rsid w:val="004D6F3E"/>
    <w:rsid w:val="004D6FAA"/>
    <w:rsid w:val="004D742B"/>
    <w:rsid w:val="004E13E9"/>
    <w:rsid w:val="004E201E"/>
    <w:rsid w:val="004E31CF"/>
    <w:rsid w:val="004E368B"/>
    <w:rsid w:val="004E3DD0"/>
    <w:rsid w:val="004E58DB"/>
    <w:rsid w:val="004E5A6C"/>
    <w:rsid w:val="004E63FD"/>
    <w:rsid w:val="004E6F86"/>
    <w:rsid w:val="004F2A04"/>
    <w:rsid w:val="004F454F"/>
    <w:rsid w:val="004F59C5"/>
    <w:rsid w:val="004F5A8F"/>
    <w:rsid w:val="004F6251"/>
    <w:rsid w:val="004F68F3"/>
    <w:rsid w:val="004F6E1C"/>
    <w:rsid w:val="0050149F"/>
    <w:rsid w:val="00503827"/>
    <w:rsid w:val="00503E02"/>
    <w:rsid w:val="00503FDD"/>
    <w:rsid w:val="00507123"/>
    <w:rsid w:val="005071A0"/>
    <w:rsid w:val="00513028"/>
    <w:rsid w:val="00515CF6"/>
    <w:rsid w:val="005165C9"/>
    <w:rsid w:val="0051781E"/>
    <w:rsid w:val="00520293"/>
    <w:rsid w:val="00521658"/>
    <w:rsid w:val="0052215A"/>
    <w:rsid w:val="0052294B"/>
    <w:rsid w:val="0052556D"/>
    <w:rsid w:val="00525CF3"/>
    <w:rsid w:val="0052632B"/>
    <w:rsid w:val="005276FD"/>
    <w:rsid w:val="00527AB1"/>
    <w:rsid w:val="00527D15"/>
    <w:rsid w:val="00530077"/>
    <w:rsid w:val="00530505"/>
    <w:rsid w:val="00530F02"/>
    <w:rsid w:val="005317DF"/>
    <w:rsid w:val="0053184F"/>
    <w:rsid w:val="00533C58"/>
    <w:rsid w:val="0053503F"/>
    <w:rsid w:val="00535D6F"/>
    <w:rsid w:val="005368D4"/>
    <w:rsid w:val="00543942"/>
    <w:rsid w:val="00544503"/>
    <w:rsid w:val="005450DB"/>
    <w:rsid w:val="00546865"/>
    <w:rsid w:val="00546BE4"/>
    <w:rsid w:val="0055038C"/>
    <w:rsid w:val="005504F9"/>
    <w:rsid w:val="005513D0"/>
    <w:rsid w:val="0055283A"/>
    <w:rsid w:val="00554541"/>
    <w:rsid w:val="00554AD1"/>
    <w:rsid w:val="0055502B"/>
    <w:rsid w:val="00560481"/>
    <w:rsid w:val="00560596"/>
    <w:rsid w:val="005627DE"/>
    <w:rsid w:val="0056350B"/>
    <w:rsid w:val="005638DE"/>
    <w:rsid w:val="00564BD7"/>
    <w:rsid w:val="00565EB0"/>
    <w:rsid w:val="00565FB6"/>
    <w:rsid w:val="00566979"/>
    <w:rsid w:val="00567C47"/>
    <w:rsid w:val="005715D9"/>
    <w:rsid w:val="005721F0"/>
    <w:rsid w:val="00577688"/>
    <w:rsid w:val="00577DCF"/>
    <w:rsid w:val="005815AD"/>
    <w:rsid w:val="00581B87"/>
    <w:rsid w:val="00581CA1"/>
    <w:rsid w:val="00582B5D"/>
    <w:rsid w:val="00582C20"/>
    <w:rsid w:val="00583DD1"/>
    <w:rsid w:val="005841ED"/>
    <w:rsid w:val="00587E9E"/>
    <w:rsid w:val="0059483E"/>
    <w:rsid w:val="00595426"/>
    <w:rsid w:val="00595B46"/>
    <w:rsid w:val="00595DF1"/>
    <w:rsid w:val="005A13CC"/>
    <w:rsid w:val="005A1488"/>
    <w:rsid w:val="005A161A"/>
    <w:rsid w:val="005A353E"/>
    <w:rsid w:val="005A4A3E"/>
    <w:rsid w:val="005A50D3"/>
    <w:rsid w:val="005A66FF"/>
    <w:rsid w:val="005A6940"/>
    <w:rsid w:val="005B27D0"/>
    <w:rsid w:val="005B27FB"/>
    <w:rsid w:val="005B37AF"/>
    <w:rsid w:val="005B4250"/>
    <w:rsid w:val="005B67BF"/>
    <w:rsid w:val="005B767B"/>
    <w:rsid w:val="005B7DCA"/>
    <w:rsid w:val="005C0FC7"/>
    <w:rsid w:val="005C2882"/>
    <w:rsid w:val="005C7631"/>
    <w:rsid w:val="005D04A5"/>
    <w:rsid w:val="005D0E1B"/>
    <w:rsid w:val="005D284C"/>
    <w:rsid w:val="005D2BF6"/>
    <w:rsid w:val="005D431A"/>
    <w:rsid w:val="005D4DF1"/>
    <w:rsid w:val="005D6207"/>
    <w:rsid w:val="005D6318"/>
    <w:rsid w:val="005D6416"/>
    <w:rsid w:val="005E047A"/>
    <w:rsid w:val="005E07C5"/>
    <w:rsid w:val="005E110A"/>
    <w:rsid w:val="005E1F88"/>
    <w:rsid w:val="005E2900"/>
    <w:rsid w:val="005E4770"/>
    <w:rsid w:val="005E4C7A"/>
    <w:rsid w:val="005E52A4"/>
    <w:rsid w:val="005E74FB"/>
    <w:rsid w:val="005E75F8"/>
    <w:rsid w:val="005E7BC9"/>
    <w:rsid w:val="005F0051"/>
    <w:rsid w:val="005F1766"/>
    <w:rsid w:val="005F21CD"/>
    <w:rsid w:val="005F2DFA"/>
    <w:rsid w:val="005F390A"/>
    <w:rsid w:val="005F486D"/>
    <w:rsid w:val="005F4A81"/>
    <w:rsid w:val="005F5E45"/>
    <w:rsid w:val="005F675A"/>
    <w:rsid w:val="005F6D17"/>
    <w:rsid w:val="006010BB"/>
    <w:rsid w:val="00601C80"/>
    <w:rsid w:val="0060254E"/>
    <w:rsid w:val="00603CC7"/>
    <w:rsid w:val="00603DF4"/>
    <w:rsid w:val="00605056"/>
    <w:rsid w:val="00605D04"/>
    <w:rsid w:val="0060695F"/>
    <w:rsid w:val="00606AE8"/>
    <w:rsid w:val="00606CE4"/>
    <w:rsid w:val="00607EB1"/>
    <w:rsid w:val="0061062E"/>
    <w:rsid w:val="00610C82"/>
    <w:rsid w:val="00610EC9"/>
    <w:rsid w:val="00612581"/>
    <w:rsid w:val="00612D09"/>
    <w:rsid w:val="00615693"/>
    <w:rsid w:val="006161F6"/>
    <w:rsid w:val="00616508"/>
    <w:rsid w:val="00620B82"/>
    <w:rsid w:val="00620C64"/>
    <w:rsid w:val="00622389"/>
    <w:rsid w:val="0062378E"/>
    <w:rsid w:val="00623FC3"/>
    <w:rsid w:val="00624940"/>
    <w:rsid w:val="006257E8"/>
    <w:rsid w:val="00626568"/>
    <w:rsid w:val="00626824"/>
    <w:rsid w:val="00626EAF"/>
    <w:rsid w:val="00626FA7"/>
    <w:rsid w:val="006276C6"/>
    <w:rsid w:val="006279F0"/>
    <w:rsid w:val="00631A1E"/>
    <w:rsid w:val="0063349A"/>
    <w:rsid w:val="006352B6"/>
    <w:rsid w:val="00635809"/>
    <w:rsid w:val="006358D1"/>
    <w:rsid w:val="00635A06"/>
    <w:rsid w:val="006366D4"/>
    <w:rsid w:val="006379A4"/>
    <w:rsid w:val="006379FE"/>
    <w:rsid w:val="0064145A"/>
    <w:rsid w:val="00643079"/>
    <w:rsid w:val="00645714"/>
    <w:rsid w:val="00646414"/>
    <w:rsid w:val="006508E4"/>
    <w:rsid w:val="00651E8D"/>
    <w:rsid w:val="00652993"/>
    <w:rsid w:val="006538A0"/>
    <w:rsid w:val="00654D81"/>
    <w:rsid w:val="006551CA"/>
    <w:rsid w:val="00657174"/>
    <w:rsid w:val="006600E8"/>
    <w:rsid w:val="0066123C"/>
    <w:rsid w:val="0066189B"/>
    <w:rsid w:val="0066371E"/>
    <w:rsid w:val="0066448F"/>
    <w:rsid w:val="00664CCC"/>
    <w:rsid w:val="006666CD"/>
    <w:rsid w:val="00670F2A"/>
    <w:rsid w:val="0067100B"/>
    <w:rsid w:val="00671066"/>
    <w:rsid w:val="00671574"/>
    <w:rsid w:val="00671EC6"/>
    <w:rsid w:val="00672844"/>
    <w:rsid w:val="006744BC"/>
    <w:rsid w:val="00676335"/>
    <w:rsid w:val="00676F5E"/>
    <w:rsid w:val="00677C91"/>
    <w:rsid w:val="0068131D"/>
    <w:rsid w:val="00681D21"/>
    <w:rsid w:val="00682A20"/>
    <w:rsid w:val="00683307"/>
    <w:rsid w:val="00683ACE"/>
    <w:rsid w:val="006842AF"/>
    <w:rsid w:val="00684D33"/>
    <w:rsid w:val="00684E4E"/>
    <w:rsid w:val="006859D5"/>
    <w:rsid w:val="00686E8A"/>
    <w:rsid w:val="006903BF"/>
    <w:rsid w:val="0069139D"/>
    <w:rsid w:val="0069157A"/>
    <w:rsid w:val="00694278"/>
    <w:rsid w:val="006950B8"/>
    <w:rsid w:val="006966D3"/>
    <w:rsid w:val="00696718"/>
    <w:rsid w:val="006A2009"/>
    <w:rsid w:val="006A21A9"/>
    <w:rsid w:val="006A2CA4"/>
    <w:rsid w:val="006A3B3D"/>
    <w:rsid w:val="006A3D6A"/>
    <w:rsid w:val="006A4B2D"/>
    <w:rsid w:val="006A5127"/>
    <w:rsid w:val="006B0C94"/>
    <w:rsid w:val="006B16F3"/>
    <w:rsid w:val="006B1756"/>
    <w:rsid w:val="006B41D9"/>
    <w:rsid w:val="006B5AEB"/>
    <w:rsid w:val="006B7E32"/>
    <w:rsid w:val="006C01BE"/>
    <w:rsid w:val="006C0E78"/>
    <w:rsid w:val="006C2B91"/>
    <w:rsid w:val="006C30EC"/>
    <w:rsid w:val="006C337B"/>
    <w:rsid w:val="006C34D2"/>
    <w:rsid w:val="006C4ADD"/>
    <w:rsid w:val="006C4CF3"/>
    <w:rsid w:val="006C5127"/>
    <w:rsid w:val="006C66EE"/>
    <w:rsid w:val="006C6C53"/>
    <w:rsid w:val="006C76B7"/>
    <w:rsid w:val="006D1EBC"/>
    <w:rsid w:val="006D2C73"/>
    <w:rsid w:val="006D2D3A"/>
    <w:rsid w:val="006D461C"/>
    <w:rsid w:val="006D5C9B"/>
    <w:rsid w:val="006D69F0"/>
    <w:rsid w:val="006D7045"/>
    <w:rsid w:val="006D7047"/>
    <w:rsid w:val="006D795F"/>
    <w:rsid w:val="006D7BC1"/>
    <w:rsid w:val="006D7C07"/>
    <w:rsid w:val="006E1297"/>
    <w:rsid w:val="006E2311"/>
    <w:rsid w:val="006E35A0"/>
    <w:rsid w:val="006E406E"/>
    <w:rsid w:val="006E42CC"/>
    <w:rsid w:val="006E54DD"/>
    <w:rsid w:val="006E59BB"/>
    <w:rsid w:val="006E668C"/>
    <w:rsid w:val="006E6747"/>
    <w:rsid w:val="006F132F"/>
    <w:rsid w:val="006F1348"/>
    <w:rsid w:val="006F1C16"/>
    <w:rsid w:val="006F3663"/>
    <w:rsid w:val="006F4058"/>
    <w:rsid w:val="006F4FA1"/>
    <w:rsid w:val="006F7F03"/>
    <w:rsid w:val="007036EF"/>
    <w:rsid w:val="00703F9D"/>
    <w:rsid w:val="007050FA"/>
    <w:rsid w:val="0070667F"/>
    <w:rsid w:val="00707853"/>
    <w:rsid w:val="007104DC"/>
    <w:rsid w:val="007108A4"/>
    <w:rsid w:val="0071138C"/>
    <w:rsid w:val="00711509"/>
    <w:rsid w:val="00711F10"/>
    <w:rsid w:val="00712CCE"/>
    <w:rsid w:val="00714D0F"/>
    <w:rsid w:val="007157CD"/>
    <w:rsid w:val="007210A2"/>
    <w:rsid w:val="007214BE"/>
    <w:rsid w:val="007228B0"/>
    <w:rsid w:val="0072592B"/>
    <w:rsid w:val="0072596C"/>
    <w:rsid w:val="00730002"/>
    <w:rsid w:val="007301B3"/>
    <w:rsid w:val="0073144C"/>
    <w:rsid w:val="00732E9F"/>
    <w:rsid w:val="00733574"/>
    <w:rsid w:val="00733ECB"/>
    <w:rsid w:val="0073744D"/>
    <w:rsid w:val="00740182"/>
    <w:rsid w:val="00740721"/>
    <w:rsid w:val="00740DAA"/>
    <w:rsid w:val="00741C8B"/>
    <w:rsid w:val="007426B1"/>
    <w:rsid w:val="00742F01"/>
    <w:rsid w:val="007439E4"/>
    <w:rsid w:val="007445B3"/>
    <w:rsid w:val="00745985"/>
    <w:rsid w:val="00750A82"/>
    <w:rsid w:val="00752D86"/>
    <w:rsid w:val="00753279"/>
    <w:rsid w:val="00753C1A"/>
    <w:rsid w:val="007540A3"/>
    <w:rsid w:val="0075504A"/>
    <w:rsid w:val="007551DF"/>
    <w:rsid w:val="00755E70"/>
    <w:rsid w:val="00760E59"/>
    <w:rsid w:val="007612DA"/>
    <w:rsid w:val="00761EF0"/>
    <w:rsid w:val="00762BAD"/>
    <w:rsid w:val="00762ECC"/>
    <w:rsid w:val="00763AB7"/>
    <w:rsid w:val="00763E18"/>
    <w:rsid w:val="007707B6"/>
    <w:rsid w:val="007752F4"/>
    <w:rsid w:val="0077559B"/>
    <w:rsid w:val="00775649"/>
    <w:rsid w:val="007760E3"/>
    <w:rsid w:val="0077643F"/>
    <w:rsid w:val="00777EEB"/>
    <w:rsid w:val="00780CCF"/>
    <w:rsid w:val="00783E69"/>
    <w:rsid w:val="00784B95"/>
    <w:rsid w:val="007851EA"/>
    <w:rsid w:val="0078671A"/>
    <w:rsid w:val="00786F5A"/>
    <w:rsid w:val="00791435"/>
    <w:rsid w:val="00792967"/>
    <w:rsid w:val="00794669"/>
    <w:rsid w:val="00794A5F"/>
    <w:rsid w:val="00794FF6"/>
    <w:rsid w:val="00796E24"/>
    <w:rsid w:val="007A0860"/>
    <w:rsid w:val="007A087F"/>
    <w:rsid w:val="007A2EF4"/>
    <w:rsid w:val="007A4AC7"/>
    <w:rsid w:val="007A4E23"/>
    <w:rsid w:val="007A5ABB"/>
    <w:rsid w:val="007A5ED4"/>
    <w:rsid w:val="007A64AA"/>
    <w:rsid w:val="007B022B"/>
    <w:rsid w:val="007B0EF7"/>
    <w:rsid w:val="007B1B9D"/>
    <w:rsid w:val="007B210A"/>
    <w:rsid w:val="007B3FE4"/>
    <w:rsid w:val="007B4C02"/>
    <w:rsid w:val="007B4D85"/>
    <w:rsid w:val="007B55BA"/>
    <w:rsid w:val="007B5858"/>
    <w:rsid w:val="007B597D"/>
    <w:rsid w:val="007B618A"/>
    <w:rsid w:val="007B6539"/>
    <w:rsid w:val="007B698F"/>
    <w:rsid w:val="007B6CBD"/>
    <w:rsid w:val="007C0C35"/>
    <w:rsid w:val="007C208B"/>
    <w:rsid w:val="007C3039"/>
    <w:rsid w:val="007C32EA"/>
    <w:rsid w:val="007C3683"/>
    <w:rsid w:val="007C4171"/>
    <w:rsid w:val="007C4B28"/>
    <w:rsid w:val="007C5D02"/>
    <w:rsid w:val="007C6BC8"/>
    <w:rsid w:val="007C6CE6"/>
    <w:rsid w:val="007C77EE"/>
    <w:rsid w:val="007D114C"/>
    <w:rsid w:val="007D264F"/>
    <w:rsid w:val="007D3006"/>
    <w:rsid w:val="007D5E98"/>
    <w:rsid w:val="007D6298"/>
    <w:rsid w:val="007E0F76"/>
    <w:rsid w:val="007E2F5C"/>
    <w:rsid w:val="007E38FC"/>
    <w:rsid w:val="007E39EB"/>
    <w:rsid w:val="007E611B"/>
    <w:rsid w:val="007E6731"/>
    <w:rsid w:val="0080024D"/>
    <w:rsid w:val="008020BE"/>
    <w:rsid w:val="008032B2"/>
    <w:rsid w:val="00803A51"/>
    <w:rsid w:val="0081045A"/>
    <w:rsid w:val="0081048E"/>
    <w:rsid w:val="00813209"/>
    <w:rsid w:val="00813555"/>
    <w:rsid w:val="0081550E"/>
    <w:rsid w:val="00816B3F"/>
    <w:rsid w:val="00817815"/>
    <w:rsid w:val="008219C4"/>
    <w:rsid w:val="00822703"/>
    <w:rsid w:val="00824EC3"/>
    <w:rsid w:val="00826125"/>
    <w:rsid w:val="0082616F"/>
    <w:rsid w:val="0082633C"/>
    <w:rsid w:val="008265CB"/>
    <w:rsid w:val="00827E6E"/>
    <w:rsid w:val="00830C6D"/>
    <w:rsid w:val="00831995"/>
    <w:rsid w:val="008321D5"/>
    <w:rsid w:val="008348FF"/>
    <w:rsid w:val="00836D9E"/>
    <w:rsid w:val="0084191F"/>
    <w:rsid w:val="008423F3"/>
    <w:rsid w:val="008429C2"/>
    <w:rsid w:val="00843F60"/>
    <w:rsid w:val="008447FB"/>
    <w:rsid w:val="00845524"/>
    <w:rsid w:val="00845B72"/>
    <w:rsid w:val="008467B9"/>
    <w:rsid w:val="00846A76"/>
    <w:rsid w:val="0085086B"/>
    <w:rsid w:val="00851198"/>
    <w:rsid w:val="0085195C"/>
    <w:rsid w:val="008522B0"/>
    <w:rsid w:val="00853E2F"/>
    <w:rsid w:val="008565B6"/>
    <w:rsid w:val="00856CBC"/>
    <w:rsid w:val="00857C4F"/>
    <w:rsid w:val="00860064"/>
    <w:rsid w:val="00860C77"/>
    <w:rsid w:val="008612D2"/>
    <w:rsid w:val="0086132A"/>
    <w:rsid w:val="00862288"/>
    <w:rsid w:val="00862CC2"/>
    <w:rsid w:val="00863CA2"/>
    <w:rsid w:val="0086516F"/>
    <w:rsid w:val="008665E2"/>
    <w:rsid w:val="0086679A"/>
    <w:rsid w:val="00866CFD"/>
    <w:rsid w:val="008701FC"/>
    <w:rsid w:val="008702C0"/>
    <w:rsid w:val="00870680"/>
    <w:rsid w:val="008718D6"/>
    <w:rsid w:val="00872CDC"/>
    <w:rsid w:val="00873D47"/>
    <w:rsid w:val="00874513"/>
    <w:rsid w:val="0087639F"/>
    <w:rsid w:val="00882828"/>
    <w:rsid w:val="00883615"/>
    <w:rsid w:val="00883F0E"/>
    <w:rsid w:val="008861B7"/>
    <w:rsid w:val="008862F8"/>
    <w:rsid w:val="00886BA9"/>
    <w:rsid w:val="00886CCF"/>
    <w:rsid w:val="00887816"/>
    <w:rsid w:val="00892546"/>
    <w:rsid w:val="008944C4"/>
    <w:rsid w:val="008963B4"/>
    <w:rsid w:val="0089738C"/>
    <w:rsid w:val="00897557"/>
    <w:rsid w:val="00897EEF"/>
    <w:rsid w:val="008A3F6C"/>
    <w:rsid w:val="008A40A0"/>
    <w:rsid w:val="008A4D1A"/>
    <w:rsid w:val="008A5025"/>
    <w:rsid w:val="008B048E"/>
    <w:rsid w:val="008B0762"/>
    <w:rsid w:val="008B1663"/>
    <w:rsid w:val="008B78EA"/>
    <w:rsid w:val="008C025D"/>
    <w:rsid w:val="008C09A3"/>
    <w:rsid w:val="008C102C"/>
    <w:rsid w:val="008C1335"/>
    <w:rsid w:val="008C2267"/>
    <w:rsid w:val="008C3ABF"/>
    <w:rsid w:val="008C3F14"/>
    <w:rsid w:val="008C437E"/>
    <w:rsid w:val="008C557E"/>
    <w:rsid w:val="008C7AF7"/>
    <w:rsid w:val="008C7B4C"/>
    <w:rsid w:val="008C7E47"/>
    <w:rsid w:val="008D1198"/>
    <w:rsid w:val="008D19B5"/>
    <w:rsid w:val="008D3C95"/>
    <w:rsid w:val="008D4E63"/>
    <w:rsid w:val="008D5909"/>
    <w:rsid w:val="008D78AE"/>
    <w:rsid w:val="008D7B89"/>
    <w:rsid w:val="008D7C36"/>
    <w:rsid w:val="008E3AF8"/>
    <w:rsid w:val="008E4589"/>
    <w:rsid w:val="008E5148"/>
    <w:rsid w:val="008E6052"/>
    <w:rsid w:val="008F12CA"/>
    <w:rsid w:val="008F3A63"/>
    <w:rsid w:val="008F56AD"/>
    <w:rsid w:val="008F67F0"/>
    <w:rsid w:val="0090234B"/>
    <w:rsid w:val="009023EA"/>
    <w:rsid w:val="00902752"/>
    <w:rsid w:val="009058BA"/>
    <w:rsid w:val="00907664"/>
    <w:rsid w:val="00910BED"/>
    <w:rsid w:val="00911382"/>
    <w:rsid w:val="00911FFC"/>
    <w:rsid w:val="009129E7"/>
    <w:rsid w:val="00915264"/>
    <w:rsid w:val="00916F16"/>
    <w:rsid w:val="0092021B"/>
    <w:rsid w:val="00921927"/>
    <w:rsid w:val="00922F43"/>
    <w:rsid w:val="00923444"/>
    <w:rsid w:val="00924252"/>
    <w:rsid w:val="009244E2"/>
    <w:rsid w:val="00924805"/>
    <w:rsid w:val="00927068"/>
    <w:rsid w:val="0092721B"/>
    <w:rsid w:val="00927C81"/>
    <w:rsid w:val="00931171"/>
    <w:rsid w:val="00931F1F"/>
    <w:rsid w:val="00932313"/>
    <w:rsid w:val="00932FE1"/>
    <w:rsid w:val="009333C4"/>
    <w:rsid w:val="00933E79"/>
    <w:rsid w:val="00935557"/>
    <w:rsid w:val="00937179"/>
    <w:rsid w:val="00937B53"/>
    <w:rsid w:val="00941DC5"/>
    <w:rsid w:val="00942470"/>
    <w:rsid w:val="00942FEC"/>
    <w:rsid w:val="00943966"/>
    <w:rsid w:val="009446E9"/>
    <w:rsid w:val="00945F73"/>
    <w:rsid w:val="00946FF1"/>
    <w:rsid w:val="00947D39"/>
    <w:rsid w:val="00947DFF"/>
    <w:rsid w:val="00950960"/>
    <w:rsid w:val="009509DB"/>
    <w:rsid w:val="00950A48"/>
    <w:rsid w:val="00950F43"/>
    <w:rsid w:val="00952321"/>
    <w:rsid w:val="00952380"/>
    <w:rsid w:val="0095335F"/>
    <w:rsid w:val="0095755B"/>
    <w:rsid w:val="009633FE"/>
    <w:rsid w:val="009638B2"/>
    <w:rsid w:val="0096486E"/>
    <w:rsid w:val="00966EBA"/>
    <w:rsid w:val="00967D40"/>
    <w:rsid w:val="00971C01"/>
    <w:rsid w:val="00973824"/>
    <w:rsid w:val="00975817"/>
    <w:rsid w:val="00975B6F"/>
    <w:rsid w:val="00975F31"/>
    <w:rsid w:val="00975F78"/>
    <w:rsid w:val="0097613E"/>
    <w:rsid w:val="00981D1E"/>
    <w:rsid w:val="00982985"/>
    <w:rsid w:val="00983187"/>
    <w:rsid w:val="00983288"/>
    <w:rsid w:val="00983F7C"/>
    <w:rsid w:val="009844B1"/>
    <w:rsid w:val="009849D2"/>
    <w:rsid w:val="00984F64"/>
    <w:rsid w:val="009852F8"/>
    <w:rsid w:val="009854E8"/>
    <w:rsid w:val="009859E4"/>
    <w:rsid w:val="00985CFC"/>
    <w:rsid w:val="00986122"/>
    <w:rsid w:val="009862EB"/>
    <w:rsid w:val="00987581"/>
    <w:rsid w:val="00990DEB"/>
    <w:rsid w:val="00991454"/>
    <w:rsid w:val="00991E28"/>
    <w:rsid w:val="0099253D"/>
    <w:rsid w:val="00992FAA"/>
    <w:rsid w:val="009946BB"/>
    <w:rsid w:val="00994D84"/>
    <w:rsid w:val="00995138"/>
    <w:rsid w:val="0099558E"/>
    <w:rsid w:val="0099559B"/>
    <w:rsid w:val="00996488"/>
    <w:rsid w:val="00996BC5"/>
    <w:rsid w:val="00996D11"/>
    <w:rsid w:val="00997897"/>
    <w:rsid w:val="009A033C"/>
    <w:rsid w:val="009A109B"/>
    <w:rsid w:val="009A28AB"/>
    <w:rsid w:val="009A3532"/>
    <w:rsid w:val="009A3765"/>
    <w:rsid w:val="009A412F"/>
    <w:rsid w:val="009A51B0"/>
    <w:rsid w:val="009A6F1C"/>
    <w:rsid w:val="009B1294"/>
    <w:rsid w:val="009B302E"/>
    <w:rsid w:val="009B38A3"/>
    <w:rsid w:val="009B6648"/>
    <w:rsid w:val="009B6A53"/>
    <w:rsid w:val="009B7057"/>
    <w:rsid w:val="009B7756"/>
    <w:rsid w:val="009C1578"/>
    <w:rsid w:val="009C1A0E"/>
    <w:rsid w:val="009C2B6A"/>
    <w:rsid w:val="009C362D"/>
    <w:rsid w:val="009C50ED"/>
    <w:rsid w:val="009C688B"/>
    <w:rsid w:val="009C6DFA"/>
    <w:rsid w:val="009D0461"/>
    <w:rsid w:val="009D272F"/>
    <w:rsid w:val="009D3282"/>
    <w:rsid w:val="009D3DBB"/>
    <w:rsid w:val="009D4116"/>
    <w:rsid w:val="009D52A7"/>
    <w:rsid w:val="009D594F"/>
    <w:rsid w:val="009D6757"/>
    <w:rsid w:val="009D682E"/>
    <w:rsid w:val="009D6EFE"/>
    <w:rsid w:val="009E3D23"/>
    <w:rsid w:val="009E4CDF"/>
    <w:rsid w:val="009F07E9"/>
    <w:rsid w:val="009F307A"/>
    <w:rsid w:val="009F3355"/>
    <w:rsid w:val="009F3D28"/>
    <w:rsid w:val="009F52B5"/>
    <w:rsid w:val="009F572A"/>
    <w:rsid w:val="009F7186"/>
    <w:rsid w:val="009F79A3"/>
    <w:rsid w:val="00A006EB"/>
    <w:rsid w:val="00A00869"/>
    <w:rsid w:val="00A01881"/>
    <w:rsid w:val="00A01AC6"/>
    <w:rsid w:val="00A02662"/>
    <w:rsid w:val="00A02C79"/>
    <w:rsid w:val="00A04DFC"/>
    <w:rsid w:val="00A05658"/>
    <w:rsid w:val="00A13E52"/>
    <w:rsid w:val="00A157ED"/>
    <w:rsid w:val="00A16639"/>
    <w:rsid w:val="00A16BD8"/>
    <w:rsid w:val="00A173D5"/>
    <w:rsid w:val="00A219F4"/>
    <w:rsid w:val="00A228C9"/>
    <w:rsid w:val="00A229F2"/>
    <w:rsid w:val="00A22A8A"/>
    <w:rsid w:val="00A24211"/>
    <w:rsid w:val="00A257C6"/>
    <w:rsid w:val="00A27893"/>
    <w:rsid w:val="00A27D5E"/>
    <w:rsid w:val="00A3061A"/>
    <w:rsid w:val="00A30ED8"/>
    <w:rsid w:val="00A3148C"/>
    <w:rsid w:val="00A31903"/>
    <w:rsid w:val="00A328AC"/>
    <w:rsid w:val="00A33A9A"/>
    <w:rsid w:val="00A36BA1"/>
    <w:rsid w:val="00A376F3"/>
    <w:rsid w:val="00A405FA"/>
    <w:rsid w:val="00A43ACC"/>
    <w:rsid w:val="00A4411D"/>
    <w:rsid w:val="00A44553"/>
    <w:rsid w:val="00A445D3"/>
    <w:rsid w:val="00A45B52"/>
    <w:rsid w:val="00A46037"/>
    <w:rsid w:val="00A50767"/>
    <w:rsid w:val="00A51D7F"/>
    <w:rsid w:val="00A52CC6"/>
    <w:rsid w:val="00A54181"/>
    <w:rsid w:val="00A54692"/>
    <w:rsid w:val="00A55752"/>
    <w:rsid w:val="00A55A37"/>
    <w:rsid w:val="00A57310"/>
    <w:rsid w:val="00A6120F"/>
    <w:rsid w:val="00A623D2"/>
    <w:rsid w:val="00A62F4D"/>
    <w:rsid w:val="00A64A9C"/>
    <w:rsid w:val="00A65909"/>
    <w:rsid w:val="00A662D6"/>
    <w:rsid w:val="00A6696D"/>
    <w:rsid w:val="00A672C2"/>
    <w:rsid w:val="00A7180A"/>
    <w:rsid w:val="00A71841"/>
    <w:rsid w:val="00A71D2D"/>
    <w:rsid w:val="00A728BC"/>
    <w:rsid w:val="00A73ADE"/>
    <w:rsid w:val="00A73F1B"/>
    <w:rsid w:val="00A74162"/>
    <w:rsid w:val="00A757AD"/>
    <w:rsid w:val="00A75E01"/>
    <w:rsid w:val="00A762D3"/>
    <w:rsid w:val="00A80A78"/>
    <w:rsid w:val="00A80C9D"/>
    <w:rsid w:val="00A82019"/>
    <w:rsid w:val="00A84202"/>
    <w:rsid w:val="00A87CAC"/>
    <w:rsid w:val="00A90EC1"/>
    <w:rsid w:val="00A920D0"/>
    <w:rsid w:val="00A94EA9"/>
    <w:rsid w:val="00A9579E"/>
    <w:rsid w:val="00A95ACD"/>
    <w:rsid w:val="00A95B96"/>
    <w:rsid w:val="00A95DE4"/>
    <w:rsid w:val="00A964FE"/>
    <w:rsid w:val="00AA0A5A"/>
    <w:rsid w:val="00AA105C"/>
    <w:rsid w:val="00AA2BB1"/>
    <w:rsid w:val="00AA3D58"/>
    <w:rsid w:val="00AA7CC3"/>
    <w:rsid w:val="00AB33FF"/>
    <w:rsid w:val="00AB39C1"/>
    <w:rsid w:val="00AB4558"/>
    <w:rsid w:val="00AB6B96"/>
    <w:rsid w:val="00AB774E"/>
    <w:rsid w:val="00AC13A9"/>
    <w:rsid w:val="00AC2830"/>
    <w:rsid w:val="00AC3836"/>
    <w:rsid w:val="00AC70BB"/>
    <w:rsid w:val="00AD1EDC"/>
    <w:rsid w:val="00AD35A0"/>
    <w:rsid w:val="00AD5A91"/>
    <w:rsid w:val="00AD6079"/>
    <w:rsid w:val="00AD7A1C"/>
    <w:rsid w:val="00AE0D99"/>
    <w:rsid w:val="00AE107B"/>
    <w:rsid w:val="00AE4BC9"/>
    <w:rsid w:val="00AE69C5"/>
    <w:rsid w:val="00AF272A"/>
    <w:rsid w:val="00AF4253"/>
    <w:rsid w:val="00AF5D54"/>
    <w:rsid w:val="00AF6BDE"/>
    <w:rsid w:val="00AF6C59"/>
    <w:rsid w:val="00AF7019"/>
    <w:rsid w:val="00AF726B"/>
    <w:rsid w:val="00AF761E"/>
    <w:rsid w:val="00AF7ADD"/>
    <w:rsid w:val="00B00F7C"/>
    <w:rsid w:val="00B02605"/>
    <w:rsid w:val="00B038FD"/>
    <w:rsid w:val="00B0395F"/>
    <w:rsid w:val="00B03F89"/>
    <w:rsid w:val="00B047E6"/>
    <w:rsid w:val="00B04ABE"/>
    <w:rsid w:val="00B053AD"/>
    <w:rsid w:val="00B062D5"/>
    <w:rsid w:val="00B07F98"/>
    <w:rsid w:val="00B107FC"/>
    <w:rsid w:val="00B108AF"/>
    <w:rsid w:val="00B10B3E"/>
    <w:rsid w:val="00B13150"/>
    <w:rsid w:val="00B1495C"/>
    <w:rsid w:val="00B153DA"/>
    <w:rsid w:val="00B15506"/>
    <w:rsid w:val="00B16DFE"/>
    <w:rsid w:val="00B17076"/>
    <w:rsid w:val="00B222C9"/>
    <w:rsid w:val="00B22535"/>
    <w:rsid w:val="00B22A77"/>
    <w:rsid w:val="00B251A1"/>
    <w:rsid w:val="00B25637"/>
    <w:rsid w:val="00B25849"/>
    <w:rsid w:val="00B30F04"/>
    <w:rsid w:val="00B31327"/>
    <w:rsid w:val="00B317E6"/>
    <w:rsid w:val="00B32F94"/>
    <w:rsid w:val="00B33394"/>
    <w:rsid w:val="00B34AA0"/>
    <w:rsid w:val="00B358AA"/>
    <w:rsid w:val="00B35C34"/>
    <w:rsid w:val="00B36D2F"/>
    <w:rsid w:val="00B375C1"/>
    <w:rsid w:val="00B43933"/>
    <w:rsid w:val="00B43D6B"/>
    <w:rsid w:val="00B450F9"/>
    <w:rsid w:val="00B45654"/>
    <w:rsid w:val="00B46062"/>
    <w:rsid w:val="00B472C4"/>
    <w:rsid w:val="00B47AB2"/>
    <w:rsid w:val="00B508FF"/>
    <w:rsid w:val="00B53F7D"/>
    <w:rsid w:val="00B55025"/>
    <w:rsid w:val="00B5521C"/>
    <w:rsid w:val="00B55562"/>
    <w:rsid w:val="00B55B2A"/>
    <w:rsid w:val="00B57671"/>
    <w:rsid w:val="00B600D6"/>
    <w:rsid w:val="00B60204"/>
    <w:rsid w:val="00B60AB5"/>
    <w:rsid w:val="00B60B08"/>
    <w:rsid w:val="00B643BD"/>
    <w:rsid w:val="00B651D0"/>
    <w:rsid w:val="00B6530A"/>
    <w:rsid w:val="00B665C3"/>
    <w:rsid w:val="00B700BE"/>
    <w:rsid w:val="00B70D59"/>
    <w:rsid w:val="00B717C3"/>
    <w:rsid w:val="00B73FAD"/>
    <w:rsid w:val="00B75979"/>
    <w:rsid w:val="00B766D5"/>
    <w:rsid w:val="00B77095"/>
    <w:rsid w:val="00B774E2"/>
    <w:rsid w:val="00B8301F"/>
    <w:rsid w:val="00B84788"/>
    <w:rsid w:val="00B84CA7"/>
    <w:rsid w:val="00B85500"/>
    <w:rsid w:val="00B85B0E"/>
    <w:rsid w:val="00B8704C"/>
    <w:rsid w:val="00B87309"/>
    <w:rsid w:val="00B873AB"/>
    <w:rsid w:val="00B91573"/>
    <w:rsid w:val="00B91F28"/>
    <w:rsid w:val="00B921E4"/>
    <w:rsid w:val="00B921F6"/>
    <w:rsid w:val="00B9332F"/>
    <w:rsid w:val="00B93A1E"/>
    <w:rsid w:val="00B95C09"/>
    <w:rsid w:val="00B9621B"/>
    <w:rsid w:val="00B96437"/>
    <w:rsid w:val="00B979DF"/>
    <w:rsid w:val="00BA0931"/>
    <w:rsid w:val="00BA10E3"/>
    <w:rsid w:val="00BA1D1C"/>
    <w:rsid w:val="00BA284E"/>
    <w:rsid w:val="00BA2A0C"/>
    <w:rsid w:val="00BA31C0"/>
    <w:rsid w:val="00BA36A3"/>
    <w:rsid w:val="00BA4029"/>
    <w:rsid w:val="00BA4628"/>
    <w:rsid w:val="00BA4709"/>
    <w:rsid w:val="00BA5341"/>
    <w:rsid w:val="00BA5652"/>
    <w:rsid w:val="00BA5ECC"/>
    <w:rsid w:val="00BA681C"/>
    <w:rsid w:val="00BA6C07"/>
    <w:rsid w:val="00BA6ECB"/>
    <w:rsid w:val="00BA7B64"/>
    <w:rsid w:val="00BA7C84"/>
    <w:rsid w:val="00BB1443"/>
    <w:rsid w:val="00BB1619"/>
    <w:rsid w:val="00BB1F44"/>
    <w:rsid w:val="00BB28D5"/>
    <w:rsid w:val="00BB3D56"/>
    <w:rsid w:val="00BB4672"/>
    <w:rsid w:val="00BB4A34"/>
    <w:rsid w:val="00BB4B88"/>
    <w:rsid w:val="00BB54A9"/>
    <w:rsid w:val="00BB595F"/>
    <w:rsid w:val="00BC05A7"/>
    <w:rsid w:val="00BC2ADE"/>
    <w:rsid w:val="00BC4AD9"/>
    <w:rsid w:val="00BC4DE6"/>
    <w:rsid w:val="00BC50B3"/>
    <w:rsid w:val="00BC585C"/>
    <w:rsid w:val="00BC5F87"/>
    <w:rsid w:val="00BD20BD"/>
    <w:rsid w:val="00BD304E"/>
    <w:rsid w:val="00BD36A5"/>
    <w:rsid w:val="00BD4267"/>
    <w:rsid w:val="00BD6B6E"/>
    <w:rsid w:val="00BD6BA5"/>
    <w:rsid w:val="00BD724F"/>
    <w:rsid w:val="00BD74A9"/>
    <w:rsid w:val="00BD7E17"/>
    <w:rsid w:val="00BE09F6"/>
    <w:rsid w:val="00BE25D5"/>
    <w:rsid w:val="00BE56F4"/>
    <w:rsid w:val="00BE76ED"/>
    <w:rsid w:val="00BF1B7E"/>
    <w:rsid w:val="00BF2243"/>
    <w:rsid w:val="00BF3652"/>
    <w:rsid w:val="00BF42C0"/>
    <w:rsid w:val="00BF516B"/>
    <w:rsid w:val="00BF61A3"/>
    <w:rsid w:val="00BF6638"/>
    <w:rsid w:val="00BF702D"/>
    <w:rsid w:val="00BF7081"/>
    <w:rsid w:val="00BF7562"/>
    <w:rsid w:val="00C00C90"/>
    <w:rsid w:val="00C0123E"/>
    <w:rsid w:val="00C01E49"/>
    <w:rsid w:val="00C01E6B"/>
    <w:rsid w:val="00C02505"/>
    <w:rsid w:val="00C0427F"/>
    <w:rsid w:val="00C06253"/>
    <w:rsid w:val="00C10A09"/>
    <w:rsid w:val="00C11617"/>
    <w:rsid w:val="00C13925"/>
    <w:rsid w:val="00C1400C"/>
    <w:rsid w:val="00C14394"/>
    <w:rsid w:val="00C14F38"/>
    <w:rsid w:val="00C15046"/>
    <w:rsid w:val="00C15451"/>
    <w:rsid w:val="00C203C6"/>
    <w:rsid w:val="00C218A6"/>
    <w:rsid w:val="00C21F59"/>
    <w:rsid w:val="00C22115"/>
    <w:rsid w:val="00C2401B"/>
    <w:rsid w:val="00C24DC3"/>
    <w:rsid w:val="00C24E01"/>
    <w:rsid w:val="00C318EE"/>
    <w:rsid w:val="00C324CC"/>
    <w:rsid w:val="00C32B23"/>
    <w:rsid w:val="00C344B1"/>
    <w:rsid w:val="00C34F9E"/>
    <w:rsid w:val="00C37E35"/>
    <w:rsid w:val="00C41C82"/>
    <w:rsid w:val="00C4386C"/>
    <w:rsid w:val="00C43A33"/>
    <w:rsid w:val="00C446CE"/>
    <w:rsid w:val="00C448A4"/>
    <w:rsid w:val="00C45607"/>
    <w:rsid w:val="00C50540"/>
    <w:rsid w:val="00C510DB"/>
    <w:rsid w:val="00C51246"/>
    <w:rsid w:val="00C5376C"/>
    <w:rsid w:val="00C54DFF"/>
    <w:rsid w:val="00C55072"/>
    <w:rsid w:val="00C61F1C"/>
    <w:rsid w:val="00C64AA9"/>
    <w:rsid w:val="00C667D2"/>
    <w:rsid w:val="00C66E56"/>
    <w:rsid w:val="00C677DE"/>
    <w:rsid w:val="00C7020E"/>
    <w:rsid w:val="00C70808"/>
    <w:rsid w:val="00C709F0"/>
    <w:rsid w:val="00C716C3"/>
    <w:rsid w:val="00C71B91"/>
    <w:rsid w:val="00C724EA"/>
    <w:rsid w:val="00C72815"/>
    <w:rsid w:val="00C736C3"/>
    <w:rsid w:val="00C74068"/>
    <w:rsid w:val="00C754D0"/>
    <w:rsid w:val="00C75E46"/>
    <w:rsid w:val="00C76296"/>
    <w:rsid w:val="00C76A8D"/>
    <w:rsid w:val="00C77A47"/>
    <w:rsid w:val="00C80B99"/>
    <w:rsid w:val="00C81E3E"/>
    <w:rsid w:val="00C8421F"/>
    <w:rsid w:val="00C848DF"/>
    <w:rsid w:val="00C849A8"/>
    <w:rsid w:val="00C85639"/>
    <w:rsid w:val="00C8601B"/>
    <w:rsid w:val="00C865F8"/>
    <w:rsid w:val="00C86E0E"/>
    <w:rsid w:val="00C905DD"/>
    <w:rsid w:val="00C915A2"/>
    <w:rsid w:val="00C92780"/>
    <w:rsid w:val="00C92C22"/>
    <w:rsid w:val="00C94C2A"/>
    <w:rsid w:val="00C96C66"/>
    <w:rsid w:val="00C97286"/>
    <w:rsid w:val="00C977CD"/>
    <w:rsid w:val="00CA3D59"/>
    <w:rsid w:val="00CA643F"/>
    <w:rsid w:val="00CA799E"/>
    <w:rsid w:val="00CB048C"/>
    <w:rsid w:val="00CB07BC"/>
    <w:rsid w:val="00CB0A55"/>
    <w:rsid w:val="00CB1035"/>
    <w:rsid w:val="00CB180D"/>
    <w:rsid w:val="00CB2CCD"/>
    <w:rsid w:val="00CB2F0B"/>
    <w:rsid w:val="00CB3A87"/>
    <w:rsid w:val="00CB4599"/>
    <w:rsid w:val="00CB4870"/>
    <w:rsid w:val="00CB596B"/>
    <w:rsid w:val="00CB5E6B"/>
    <w:rsid w:val="00CB696B"/>
    <w:rsid w:val="00CB6DE0"/>
    <w:rsid w:val="00CB7314"/>
    <w:rsid w:val="00CB791A"/>
    <w:rsid w:val="00CC0A2F"/>
    <w:rsid w:val="00CC3196"/>
    <w:rsid w:val="00CC6C47"/>
    <w:rsid w:val="00CC7D5F"/>
    <w:rsid w:val="00CD1AD2"/>
    <w:rsid w:val="00CD4189"/>
    <w:rsid w:val="00CD6C8F"/>
    <w:rsid w:val="00CD6EEE"/>
    <w:rsid w:val="00CD760A"/>
    <w:rsid w:val="00CD7D88"/>
    <w:rsid w:val="00CE0C0E"/>
    <w:rsid w:val="00CE0D2B"/>
    <w:rsid w:val="00CE2290"/>
    <w:rsid w:val="00CE2FAC"/>
    <w:rsid w:val="00CE7048"/>
    <w:rsid w:val="00CE7557"/>
    <w:rsid w:val="00CF1913"/>
    <w:rsid w:val="00CF1EAF"/>
    <w:rsid w:val="00CF25B8"/>
    <w:rsid w:val="00CF49FA"/>
    <w:rsid w:val="00CF63EC"/>
    <w:rsid w:val="00CF6D07"/>
    <w:rsid w:val="00D0121E"/>
    <w:rsid w:val="00D013BC"/>
    <w:rsid w:val="00D0164F"/>
    <w:rsid w:val="00D02535"/>
    <w:rsid w:val="00D0384A"/>
    <w:rsid w:val="00D0391C"/>
    <w:rsid w:val="00D03D37"/>
    <w:rsid w:val="00D040E5"/>
    <w:rsid w:val="00D055B4"/>
    <w:rsid w:val="00D105C2"/>
    <w:rsid w:val="00D112B5"/>
    <w:rsid w:val="00D11C4B"/>
    <w:rsid w:val="00D12834"/>
    <w:rsid w:val="00D13BAB"/>
    <w:rsid w:val="00D13DE7"/>
    <w:rsid w:val="00D16854"/>
    <w:rsid w:val="00D20310"/>
    <w:rsid w:val="00D22745"/>
    <w:rsid w:val="00D22995"/>
    <w:rsid w:val="00D23BBB"/>
    <w:rsid w:val="00D254A7"/>
    <w:rsid w:val="00D25A0E"/>
    <w:rsid w:val="00D30852"/>
    <w:rsid w:val="00D31178"/>
    <w:rsid w:val="00D313CE"/>
    <w:rsid w:val="00D31C51"/>
    <w:rsid w:val="00D31F99"/>
    <w:rsid w:val="00D32F48"/>
    <w:rsid w:val="00D333ED"/>
    <w:rsid w:val="00D33629"/>
    <w:rsid w:val="00D352DD"/>
    <w:rsid w:val="00D35B51"/>
    <w:rsid w:val="00D366B2"/>
    <w:rsid w:val="00D371FE"/>
    <w:rsid w:val="00D40817"/>
    <w:rsid w:val="00D410B6"/>
    <w:rsid w:val="00D4206D"/>
    <w:rsid w:val="00D449C8"/>
    <w:rsid w:val="00D44C60"/>
    <w:rsid w:val="00D5011B"/>
    <w:rsid w:val="00D50345"/>
    <w:rsid w:val="00D50855"/>
    <w:rsid w:val="00D54123"/>
    <w:rsid w:val="00D5725E"/>
    <w:rsid w:val="00D57CEB"/>
    <w:rsid w:val="00D62165"/>
    <w:rsid w:val="00D6356E"/>
    <w:rsid w:val="00D64290"/>
    <w:rsid w:val="00D654B1"/>
    <w:rsid w:val="00D665B2"/>
    <w:rsid w:val="00D66845"/>
    <w:rsid w:val="00D67198"/>
    <w:rsid w:val="00D71112"/>
    <w:rsid w:val="00D72472"/>
    <w:rsid w:val="00D731E2"/>
    <w:rsid w:val="00D735BF"/>
    <w:rsid w:val="00D74198"/>
    <w:rsid w:val="00D75DE8"/>
    <w:rsid w:val="00D75E09"/>
    <w:rsid w:val="00D76376"/>
    <w:rsid w:val="00D7785F"/>
    <w:rsid w:val="00D778F6"/>
    <w:rsid w:val="00D808C2"/>
    <w:rsid w:val="00D81883"/>
    <w:rsid w:val="00D82A6C"/>
    <w:rsid w:val="00D85844"/>
    <w:rsid w:val="00D92A7B"/>
    <w:rsid w:val="00D9324D"/>
    <w:rsid w:val="00D9542E"/>
    <w:rsid w:val="00D95591"/>
    <w:rsid w:val="00D959BD"/>
    <w:rsid w:val="00D96BA1"/>
    <w:rsid w:val="00DA11E8"/>
    <w:rsid w:val="00DA1324"/>
    <w:rsid w:val="00DA3174"/>
    <w:rsid w:val="00DA5480"/>
    <w:rsid w:val="00DA5959"/>
    <w:rsid w:val="00DB020A"/>
    <w:rsid w:val="00DB0494"/>
    <w:rsid w:val="00DB1148"/>
    <w:rsid w:val="00DB2CCA"/>
    <w:rsid w:val="00DB30E3"/>
    <w:rsid w:val="00DB38FF"/>
    <w:rsid w:val="00DB3F6A"/>
    <w:rsid w:val="00DB4758"/>
    <w:rsid w:val="00DB5559"/>
    <w:rsid w:val="00DB61E5"/>
    <w:rsid w:val="00DB626D"/>
    <w:rsid w:val="00DB70B1"/>
    <w:rsid w:val="00DB77D3"/>
    <w:rsid w:val="00DB7DDA"/>
    <w:rsid w:val="00DC4314"/>
    <w:rsid w:val="00DC570B"/>
    <w:rsid w:val="00DC6AF8"/>
    <w:rsid w:val="00DC7F70"/>
    <w:rsid w:val="00DD65B8"/>
    <w:rsid w:val="00DD72B0"/>
    <w:rsid w:val="00DE020E"/>
    <w:rsid w:val="00DE2328"/>
    <w:rsid w:val="00DE2AB6"/>
    <w:rsid w:val="00DE36B4"/>
    <w:rsid w:val="00DE39C0"/>
    <w:rsid w:val="00DE49F8"/>
    <w:rsid w:val="00DE6ABD"/>
    <w:rsid w:val="00DE70F5"/>
    <w:rsid w:val="00DF0F28"/>
    <w:rsid w:val="00DF3234"/>
    <w:rsid w:val="00DF35BF"/>
    <w:rsid w:val="00DF3647"/>
    <w:rsid w:val="00DF3FAD"/>
    <w:rsid w:val="00DF43DC"/>
    <w:rsid w:val="00E00C3B"/>
    <w:rsid w:val="00E01EF9"/>
    <w:rsid w:val="00E0333F"/>
    <w:rsid w:val="00E043FE"/>
    <w:rsid w:val="00E059D7"/>
    <w:rsid w:val="00E069DA"/>
    <w:rsid w:val="00E06A11"/>
    <w:rsid w:val="00E07319"/>
    <w:rsid w:val="00E1026C"/>
    <w:rsid w:val="00E12486"/>
    <w:rsid w:val="00E12C04"/>
    <w:rsid w:val="00E1374C"/>
    <w:rsid w:val="00E14019"/>
    <w:rsid w:val="00E14E35"/>
    <w:rsid w:val="00E15A23"/>
    <w:rsid w:val="00E16751"/>
    <w:rsid w:val="00E16BF4"/>
    <w:rsid w:val="00E172D6"/>
    <w:rsid w:val="00E2255B"/>
    <w:rsid w:val="00E26240"/>
    <w:rsid w:val="00E279FD"/>
    <w:rsid w:val="00E30CAF"/>
    <w:rsid w:val="00E31D0B"/>
    <w:rsid w:val="00E320A3"/>
    <w:rsid w:val="00E32BD2"/>
    <w:rsid w:val="00E32E9A"/>
    <w:rsid w:val="00E33D31"/>
    <w:rsid w:val="00E346A0"/>
    <w:rsid w:val="00E34E9A"/>
    <w:rsid w:val="00E35EB3"/>
    <w:rsid w:val="00E3673D"/>
    <w:rsid w:val="00E36ABD"/>
    <w:rsid w:val="00E4102F"/>
    <w:rsid w:val="00E4208B"/>
    <w:rsid w:val="00E4215B"/>
    <w:rsid w:val="00E4464B"/>
    <w:rsid w:val="00E4730C"/>
    <w:rsid w:val="00E52A5D"/>
    <w:rsid w:val="00E53B90"/>
    <w:rsid w:val="00E54373"/>
    <w:rsid w:val="00E54DD6"/>
    <w:rsid w:val="00E54E99"/>
    <w:rsid w:val="00E557C1"/>
    <w:rsid w:val="00E56617"/>
    <w:rsid w:val="00E56A58"/>
    <w:rsid w:val="00E56F79"/>
    <w:rsid w:val="00E57F75"/>
    <w:rsid w:val="00E61260"/>
    <w:rsid w:val="00E61E6F"/>
    <w:rsid w:val="00E65552"/>
    <w:rsid w:val="00E6575B"/>
    <w:rsid w:val="00E65F82"/>
    <w:rsid w:val="00E717A1"/>
    <w:rsid w:val="00E71B3D"/>
    <w:rsid w:val="00E728AC"/>
    <w:rsid w:val="00E72CB8"/>
    <w:rsid w:val="00E73602"/>
    <w:rsid w:val="00E749D9"/>
    <w:rsid w:val="00E75525"/>
    <w:rsid w:val="00E76C43"/>
    <w:rsid w:val="00E80116"/>
    <w:rsid w:val="00E80D6D"/>
    <w:rsid w:val="00E83860"/>
    <w:rsid w:val="00E873B6"/>
    <w:rsid w:val="00E879C0"/>
    <w:rsid w:val="00E91D43"/>
    <w:rsid w:val="00E9201C"/>
    <w:rsid w:val="00E93943"/>
    <w:rsid w:val="00E9413A"/>
    <w:rsid w:val="00E941B9"/>
    <w:rsid w:val="00E9588B"/>
    <w:rsid w:val="00EA049F"/>
    <w:rsid w:val="00EA09ED"/>
    <w:rsid w:val="00EA1341"/>
    <w:rsid w:val="00EA15DF"/>
    <w:rsid w:val="00EA3D65"/>
    <w:rsid w:val="00EA3F7A"/>
    <w:rsid w:val="00EA4392"/>
    <w:rsid w:val="00EA5308"/>
    <w:rsid w:val="00EA6BAC"/>
    <w:rsid w:val="00EA761C"/>
    <w:rsid w:val="00EA7A1D"/>
    <w:rsid w:val="00EA7ECB"/>
    <w:rsid w:val="00EA7F2D"/>
    <w:rsid w:val="00EB11D4"/>
    <w:rsid w:val="00EB1E66"/>
    <w:rsid w:val="00EB393D"/>
    <w:rsid w:val="00EB7E6B"/>
    <w:rsid w:val="00EC04D6"/>
    <w:rsid w:val="00EC1286"/>
    <w:rsid w:val="00EC1354"/>
    <w:rsid w:val="00EC1905"/>
    <w:rsid w:val="00EC1D92"/>
    <w:rsid w:val="00EC3F67"/>
    <w:rsid w:val="00EC5329"/>
    <w:rsid w:val="00EC598E"/>
    <w:rsid w:val="00EC5B34"/>
    <w:rsid w:val="00EC7940"/>
    <w:rsid w:val="00ED03FB"/>
    <w:rsid w:val="00ED1A40"/>
    <w:rsid w:val="00ED2CDD"/>
    <w:rsid w:val="00ED3228"/>
    <w:rsid w:val="00ED397B"/>
    <w:rsid w:val="00ED3EC3"/>
    <w:rsid w:val="00ED4778"/>
    <w:rsid w:val="00ED4A62"/>
    <w:rsid w:val="00ED6257"/>
    <w:rsid w:val="00EE0176"/>
    <w:rsid w:val="00EE057B"/>
    <w:rsid w:val="00EE3095"/>
    <w:rsid w:val="00EE3812"/>
    <w:rsid w:val="00EE3C65"/>
    <w:rsid w:val="00EE3F35"/>
    <w:rsid w:val="00EE5167"/>
    <w:rsid w:val="00EE6FAF"/>
    <w:rsid w:val="00EF1234"/>
    <w:rsid w:val="00EF26BF"/>
    <w:rsid w:val="00EF3148"/>
    <w:rsid w:val="00EF3677"/>
    <w:rsid w:val="00EF4951"/>
    <w:rsid w:val="00EF523C"/>
    <w:rsid w:val="00EF728F"/>
    <w:rsid w:val="00EF7616"/>
    <w:rsid w:val="00F01D59"/>
    <w:rsid w:val="00F02215"/>
    <w:rsid w:val="00F02B78"/>
    <w:rsid w:val="00F0346E"/>
    <w:rsid w:val="00F0504E"/>
    <w:rsid w:val="00F0591E"/>
    <w:rsid w:val="00F06FB8"/>
    <w:rsid w:val="00F13DC1"/>
    <w:rsid w:val="00F14B02"/>
    <w:rsid w:val="00F14F39"/>
    <w:rsid w:val="00F15563"/>
    <w:rsid w:val="00F155B1"/>
    <w:rsid w:val="00F20EF5"/>
    <w:rsid w:val="00F22D69"/>
    <w:rsid w:val="00F2361B"/>
    <w:rsid w:val="00F24042"/>
    <w:rsid w:val="00F24DF6"/>
    <w:rsid w:val="00F26A9B"/>
    <w:rsid w:val="00F26E5D"/>
    <w:rsid w:val="00F31E04"/>
    <w:rsid w:val="00F34CFA"/>
    <w:rsid w:val="00F36444"/>
    <w:rsid w:val="00F36D31"/>
    <w:rsid w:val="00F37960"/>
    <w:rsid w:val="00F4038C"/>
    <w:rsid w:val="00F428D1"/>
    <w:rsid w:val="00F43760"/>
    <w:rsid w:val="00F43A44"/>
    <w:rsid w:val="00F46612"/>
    <w:rsid w:val="00F4689A"/>
    <w:rsid w:val="00F46D90"/>
    <w:rsid w:val="00F47A0D"/>
    <w:rsid w:val="00F50280"/>
    <w:rsid w:val="00F50D91"/>
    <w:rsid w:val="00F513C2"/>
    <w:rsid w:val="00F52C21"/>
    <w:rsid w:val="00F54C63"/>
    <w:rsid w:val="00F550CD"/>
    <w:rsid w:val="00F57194"/>
    <w:rsid w:val="00F575DC"/>
    <w:rsid w:val="00F576F1"/>
    <w:rsid w:val="00F57916"/>
    <w:rsid w:val="00F57A1B"/>
    <w:rsid w:val="00F6068D"/>
    <w:rsid w:val="00F608F6"/>
    <w:rsid w:val="00F60BAE"/>
    <w:rsid w:val="00F629B2"/>
    <w:rsid w:val="00F63AB3"/>
    <w:rsid w:val="00F63C9C"/>
    <w:rsid w:val="00F64A4C"/>
    <w:rsid w:val="00F657E1"/>
    <w:rsid w:val="00F65E22"/>
    <w:rsid w:val="00F664D6"/>
    <w:rsid w:val="00F70D8A"/>
    <w:rsid w:val="00F71FB6"/>
    <w:rsid w:val="00F7225D"/>
    <w:rsid w:val="00F7341E"/>
    <w:rsid w:val="00F74DE8"/>
    <w:rsid w:val="00F75F86"/>
    <w:rsid w:val="00F7629A"/>
    <w:rsid w:val="00F76592"/>
    <w:rsid w:val="00F7668A"/>
    <w:rsid w:val="00F7765B"/>
    <w:rsid w:val="00F84B07"/>
    <w:rsid w:val="00F86276"/>
    <w:rsid w:val="00F925AC"/>
    <w:rsid w:val="00F942E6"/>
    <w:rsid w:val="00F945C0"/>
    <w:rsid w:val="00F95F11"/>
    <w:rsid w:val="00F96E3C"/>
    <w:rsid w:val="00FA071E"/>
    <w:rsid w:val="00FA323B"/>
    <w:rsid w:val="00FA425B"/>
    <w:rsid w:val="00FA7168"/>
    <w:rsid w:val="00FA7EB9"/>
    <w:rsid w:val="00FB0A40"/>
    <w:rsid w:val="00FB1F28"/>
    <w:rsid w:val="00FB358E"/>
    <w:rsid w:val="00FB3923"/>
    <w:rsid w:val="00FB42A3"/>
    <w:rsid w:val="00FB4A6A"/>
    <w:rsid w:val="00FB52D0"/>
    <w:rsid w:val="00FB7652"/>
    <w:rsid w:val="00FB7E07"/>
    <w:rsid w:val="00FC2206"/>
    <w:rsid w:val="00FC3ACB"/>
    <w:rsid w:val="00FC3DFB"/>
    <w:rsid w:val="00FC4736"/>
    <w:rsid w:val="00FC5356"/>
    <w:rsid w:val="00FC61F4"/>
    <w:rsid w:val="00FC6BEB"/>
    <w:rsid w:val="00FD0901"/>
    <w:rsid w:val="00FD0A29"/>
    <w:rsid w:val="00FD0FE6"/>
    <w:rsid w:val="00FD2022"/>
    <w:rsid w:val="00FD25DC"/>
    <w:rsid w:val="00FD2C3A"/>
    <w:rsid w:val="00FD49BB"/>
    <w:rsid w:val="00FD66F7"/>
    <w:rsid w:val="00FD6FC8"/>
    <w:rsid w:val="00FE0CFA"/>
    <w:rsid w:val="00FE2426"/>
    <w:rsid w:val="00FE3A7B"/>
    <w:rsid w:val="00FE4FE0"/>
    <w:rsid w:val="00FE5674"/>
    <w:rsid w:val="00FE62A0"/>
    <w:rsid w:val="00FE6E68"/>
    <w:rsid w:val="00FE7C69"/>
    <w:rsid w:val="00FE7CF5"/>
    <w:rsid w:val="00FF0358"/>
    <w:rsid w:val="00FF060B"/>
    <w:rsid w:val="00FF06C4"/>
    <w:rsid w:val="00FF24FE"/>
    <w:rsid w:val="00FF2A2B"/>
    <w:rsid w:val="00FF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95F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60695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0695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0695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0695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0695F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0695F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0695F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0695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0695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0695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0695F"/>
    <w:rPr>
      <w:caps/>
      <w:spacing w:val="15"/>
      <w:shd w:val="clear" w:color="auto" w:fill="DBE5F1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0695F"/>
    <w:rPr>
      <w:caps/>
      <w:color w:val="243F60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0695F"/>
    <w:rPr>
      <w:caps/>
      <w:color w:val="365F91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0695F"/>
    <w:rPr>
      <w:caps/>
      <w:color w:val="365F91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0695F"/>
    <w:rPr>
      <w:caps/>
      <w:color w:val="365F91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0695F"/>
    <w:rPr>
      <w:caps/>
      <w:color w:val="365F91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0695F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0695F"/>
    <w:rPr>
      <w:i/>
      <w:caps/>
      <w:spacing w:val="10"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60695F"/>
    <w:rPr>
      <w:b/>
      <w:bCs/>
      <w:color w:val="365F91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60695F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0695F"/>
    <w:rPr>
      <w:caps/>
      <w:color w:val="4F81BD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60695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0695F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60695F"/>
    <w:rPr>
      <w:b/>
      <w:bCs/>
    </w:rPr>
  </w:style>
  <w:style w:type="character" w:styleId="nfasis">
    <w:name w:val="Emphasis"/>
    <w:uiPriority w:val="20"/>
    <w:qFormat/>
    <w:rsid w:val="0060695F"/>
    <w:rPr>
      <w:caps/>
      <w:color w:val="243F60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60695F"/>
    <w:pPr>
      <w:spacing w:before="0"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60695F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60695F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60695F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60695F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0695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0695F"/>
    <w:rPr>
      <w:i/>
      <w:iCs/>
      <w:color w:val="4F81BD" w:themeColor="accent1"/>
      <w:sz w:val="20"/>
      <w:szCs w:val="20"/>
    </w:rPr>
  </w:style>
  <w:style w:type="character" w:styleId="nfasissutil">
    <w:name w:val="Subtle Emphasis"/>
    <w:uiPriority w:val="19"/>
    <w:qFormat/>
    <w:rsid w:val="0060695F"/>
    <w:rPr>
      <w:i/>
      <w:iCs/>
      <w:color w:val="243F60" w:themeColor="accent1" w:themeShade="7F"/>
    </w:rPr>
  </w:style>
  <w:style w:type="character" w:styleId="nfasisintenso">
    <w:name w:val="Intense Emphasis"/>
    <w:uiPriority w:val="21"/>
    <w:qFormat/>
    <w:rsid w:val="0060695F"/>
    <w:rPr>
      <w:b/>
      <w:bCs/>
      <w:caps/>
      <w:color w:val="243F60" w:themeColor="accent1" w:themeShade="7F"/>
      <w:spacing w:val="10"/>
    </w:rPr>
  </w:style>
  <w:style w:type="character" w:styleId="Referenciasutil">
    <w:name w:val="Subtle Reference"/>
    <w:uiPriority w:val="31"/>
    <w:qFormat/>
    <w:rsid w:val="0060695F"/>
    <w:rPr>
      <w:b/>
      <w:bCs/>
      <w:color w:val="4F81BD" w:themeColor="accent1"/>
    </w:rPr>
  </w:style>
  <w:style w:type="character" w:styleId="Referenciaintensa">
    <w:name w:val="Intense Reference"/>
    <w:uiPriority w:val="32"/>
    <w:qFormat/>
    <w:rsid w:val="0060695F"/>
    <w:rPr>
      <w:b/>
      <w:bCs/>
      <w:i/>
      <w:iCs/>
      <w:caps/>
      <w:color w:val="4F81BD" w:themeColor="accent1"/>
    </w:rPr>
  </w:style>
  <w:style w:type="character" w:styleId="Ttulodellibro">
    <w:name w:val="Book Title"/>
    <w:uiPriority w:val="33"/>
    <w:qFormat/>
    <w:rsid w:val="0060695F"/>
    <w:rPr>
      <w:b/>
      <w:bCs/>
      <w:i/>
      <w:iCs/>
      <w:spacing w:val="9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0695F"/>
    <w:pPr>
      <w:outlineLvl w:val="9"/>
    </w:pPr>
    <w:rPr>
      <w:lang w:bidi="en-US"/>
    </w:rPr>
  </w:style>
  <w:style w:type="table" w:styleId="Tablaconcuadrcula">
    <w:name w:val="Table Grid"/>
    <w:basedOn w:val="Tablanormal"/>
    <w:uiPriority w:val="59"/>
    <w:rsid w:val="00FB0A40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D6BA5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6BA5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BD6BA5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6BA5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6BA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6B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95F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60695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0695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0695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0695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0695F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0695F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0695F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0695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0695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0695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0695F"/>
    <w:rPr>
      <w:caps/>
      <w:spacing w:val="15"/>
      <w:shd w:val="clear" w:color="auto" w:fill="DBE5F1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0695F"/>
    <w:rPr>
      <w:caps/>
      <w:color w:val="243F60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0695F"/>
    <w:rPr>
      <w:caps/>
      <w:color w:val="365F91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0695F"/>
    <w:rPr>
      <w:caps/>
      <w:color w:val="365F91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0695F"/>
    <w:rPr>
      <w:caps/>
      <w:color w:val="365F91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0695F"/>
    <w:rPr>
      <w:caps/>
      <w:color w:val="365F91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0695F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0695F"/>
    <w:rPr>
      <w:i/>
      <w:caps/>
      <w:spacing w:val="10"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60695F"/>
    <w:rPr>
      <w:b/>
      <w:bCs/>
      <w:color w:val="365F91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60695F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0695F"/>
    <w:rPr>
      <w:caps/>
      <w:color w:val="4F81BD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60695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0695F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60695F"/>
    <w:rPr>
      <w:b/>
      <w:bCs/>
    </w:rPr>
  </w:style>
  <w:style w:type="character" w:styleId="nfasis">
    <w:name w:val="Emphasis"/>
    <w:uiPriority w:val="20"/>
    <w:qFormat/>
    <w:rsid w:val="0060695F"/>
    <w:rPr>
      <w:caps/>
      <w:color w:val="243F60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60695F"/>
    <w:pPr>
      <w:spacing w:before="0"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60695F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60695F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60695F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60695F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0695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0695F"/>
    <w:rPr>
      <w:i/>
      <w:iCs/>
      <w:color w:val="4F81BD" w:themeColor="accent1"/>
      <w:sz w:val="20"/>
      <w:szCs w:val="20"/>
    </w:rPr>
  </w:style>
  <w:style w:type="character" w:styleId="nfasissutil">
    <w:name w:val="Subtle Emphasis"/>
    <w:uiPriority w:val="19"/>
    <w:qFormat/>
    <w:rsid w:val="0060695F"/>
    <w:rPr>
      <w:i/>
      <w:iCs/>
      <w:color w:val="243F60" w:themeColor="accent1" w:themeShade="7F"/>
    </w:rPr>
  </w:style>
  <w:style w:type="character" w:styleId="nfasisintenso">
    <w:name w:val="Intense Emphasis"/>
    <w:uiPriority w:val="21"/>
    <w:qFormat/>
    <w:rsid w:val="0060695F"/>
    <w:rPr>
      <w:b/>
      <w:bCs/>
      <w:caps/>
      <w:color w:val="243F60" w:themeColor="accent1" w:themeShade="7F"/>
      <w:spacing w:val="10"/>
    </w:rPr>
  </w:style>
  <w:style w:type="character" w:styleId="Referenciasutil">
    <w:name w:val="Subtle Reference"/>
    <w:uiPriority w:val="31"/>
    <w:qFormat/>
    <w:rsid w:val="0060695F"/>
    <w:rPr>
      <w:b/>
      <w:bCs/>
      <w:color w:val="4F81BD" w:themeColor="accent1"/>
    </w:rPr>
  </w:style>
  <w:style w:type="character" w:styleId="Referenciaintensa">
    <w:name w:val="Intense Reference"/>
    <w:uiPriority w:val="32"/>
    <w:qFormat/>
    <w:rsid w:val="0060695F"/>
    <w:rPr>
      <w:b/>
      <w:bCs/>
      <w:i/>
      <w:iCs/>
      <w:caps/>
      <w:color w:val="4F81BD" w:themeColor="accent1"/>
    </w:rPr>
  </w:style>
  <w:style w:type="character" w:styleId="Ttulodellibro">
    <w:name w:val="Book Title"/>
    <w:uiPriority w:val="33"/>
    <w:qFormat/>
    <w:rsid w:val="0060695F"/>
    <w:rPr>
      <w:b/>
      <w:bCs/>
      <w:i/>
      <w:iCs/>
      <w:spacing w:val="9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0695F"/>
    <w:pPr>
      <w:outlineLvl w:val="9"/>
    </w:pPr>
    <w:rPr>
      <w:lang w:bidi="en-US"/>
    </w:rPr>
  </w:style>
  <w:style w:type="table" w:styleId="Tablaconcuadrcula">
    <w:name w:val="Table Grid"/>
    <w:basedOn w:val="Tablanormal"/>
    <w:uiPriority w:val="59"/>
    <w:rsid w:val="00FB0A40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D6BA5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6BA5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BD6BA5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6BA5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6BA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6B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327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10</cp:revision>
  <cp:lastPrinted>2017-06-12T19:36:00Z</cp:lastPrinted>
  <dcterms:created xsi:type="dcterms:W3CDTF">2018-04-23T15:34:00Z</dcterms:created>
  <dcterms:modified xsi:type="dcterms:W3CDTF">2018-05-07T14:06:00Z</dcterms:modified>
</cp:coreProperties>
</file>