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D8" w:rsidRPr="008701FC" w:rsidRDefault="00FB0A40" w:rsidP="005E75F8">
      <w:pPr>
        <w:jc w:val="center"/>
        <w:rPr>
          <w:b/>
          <w:sz w:val="24"/>
          <w:szCs w:val="24"/>
        </w:rPr>
      </w:pPr>
      <w:r w:rsidRPr="008701FC">
        <w:rPr>
          <w:b/>
          <w:sz w:val="24"/>
          <w:szCs w:val="24"/>
        </w:rPr>
        <w:t>ORDEN  DE MÉRITO</w:t>
      </w:r>
    </w:p>
    <w:p w:rsidR="00FB0A40" w:rsidRPr="008701FC" w:rsidRDefault="002E1A45" w:rsidP="005E75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FB0A40" w:rsidTr="00FB0A40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FB0A40" w:rsidRDefault="00013937" w:rsidP="0055038C">
            <w:pPr>
              <w:jc w:val="center"/>
            </w:pPr>
            <w:r>
              <w:t>TRAYE</w:t>
            </w:r>
            <w:r w:rsidR="007C29D6">
              <w:t>CTO  DE LA FORMACIÓN EN GEOGRAFÍA</w:t>
            </w:r>
          </w:p>
          <w:p w:rsidR="003058C3" w:rsidRDefault="003058C3" w:rsidP="0055038C">
            <w:pPr>
              <w:jc w:val="center"/>
            </w:pPr>
          </w:p>
        </w:tc>
      </w:tr>
      <w:tr w:rsidR="00FB0A40" w:rsidTr="004976DB">
        <w:trPr>
          <w:trHeight w:val="340"/>
        </w:trPr>
        <w:tc>
          <w:tcPr>
            <w:tcW w:w="3227" w:type="dxa"/>
            <w:vAlign w:val="center"/>
          </w:tcPr>
          <w:p w:rsidR="00FB0A40" w:rsidRDefault="00FB0A40" w:rsidP="004976DB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FB0A40" w:rsidRDefault="00FB0A40" w:rsidP="004976DB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FB0A40" w:rsidRDefault="00FB0A40" w:rsidP="004976DB">
            <w:pPr>
              <w:jc w:val="center"/>
            </w:pPr>
            <w:r>
              <w:t>OBSERVACIONES</w:t>
            </w:r>
          </w:p>
        </w:tc>
      </w:tr>
      <w:tr w:rsidR="0091202E" w:rsidTr="007141F5">
        <w:trPr>
          <w:trHeight w:val="340"/>
        </w:trPr>
        <w:tc>
          <w:tcPr>
            <w:tcW w:w="3227" w:type="dxa"/>
            <w:vAlign w:val="center"/>
          </w:tcPr>
          <w:p w:rsidR="0091202E" w:rsidRPr="00FB0A40" w:rsidRDefault="000C19C9" w:rsidP="00D8024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91202E" w:rsidRDefault="000C19C9" w:rsidP="0091202E">
            <w:pPr>
              <w:jc w:val="right"/>
            </w:pPr>
            <w:r>
              <w:t>36,925</w:t>
            </w:r>
          </w:p>
        </w:tc>
        <w:tc>
          <w:tcPr>
            <w:tcW w:w="2993" w:type="dxa"/>
            <w:vAlign w:val="center"/>
          </w:tcPr>
          <w:p w:rsidR="0091202E" w:rsidRDefault="000C19C9" w:rsidP="00D80240">
            <w:r>
              <w:t>Prof. De Geografía</w:t>
            </w:r>
          </w:p>
        </w:tc>
      </w:tr>
      <w:tr w:rsidR="000C19C9" w:rsidTr="007141F5">
        <w:trPr>
          <w:trHeight w:val="340"/>
        </w:trPr>
        <w:tc>
          <w:tcPr>
            <w:tcW w:w="3227" w:type="dxa"/>
            <w:vAlign w:val="center"/>
          </w:tcPr>
          <w:p w:rsidR="000C19C9" w:rsidRPr="00FB0A40" w:rsidRDefault="0025642C" w:rsidP="00077F7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  <w:vAlign w:val="center"/>
          </w:tcPr>
          <w:p w:rsidR="000C19C9" w:rsidRDefault="000C19C9" w:rsidP="00077F72">
            <w:pPr>
              <w:jc w:val="right"/>
            </w:pPr>
            <w:r>
              <w:t>36,65</w:t>
            </w:r>
          </w:p>
        </w:tc>
        <w:tc>
          <w:tcPr>
            <w:tcW w:w="2993" w:type="dxa"/>
            <w:vAlign w:val="center"/>
          </w:tcPr>
          <w:p w:rsidR="000C19C9" w:rsidRDefault="000C19C9" w:rsidP="00077F72">
            <w:r w:rsidRPr="00B76859">
              <w:t>Prof. de Geografía</w:t>
            </w:r>
          </w:p>
        </w:tc>
      </w:tr>
      <w:tr w:rsidR="000C19C9" w:rsidTr="007141F5">
        <w:trPr>
          <w:trHeight w:val="340"/>
        </w:trPr>
        <w:tc>
          <w:tcPr>
            <w:tcW w:w="3227" w:type="dxa"/>
            <w:vAlign w:val="center"/>
          </w:tcPr>
          <w:p w:rsidR="000C19C9" w:rsidRPr="00FB0A40" w:rsidRDefault="0025642C" w:rsidP="0025642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MINACAPELLI, Graciela</w:t>
            </w:r>
          </w:p>
        </w:tc>
        <w:tc>
          <w:tcPr>
            <w:tcW w:w="2361" w:type="dxa"/>
            <w:vAlign w:val="center"/>
          </w:tcPr>
          <w:p w:rsidR="000C19C9" w:rsidRDefault="000C19C9" w:rsidP="001A5045">
            <w:pPr>
              <w:jc w:val="right"/>
            </w:pPr>
            <w:r>
              <w:t>31,195</w:t>
            </w:r>
          </w:p>
        </w:tc>
        <w:tc>
          <w:tcPr>
            <w:tcW w:w="2993" w:type="dxa"/>
            <w:vAlign w:val="center"/>
          </w:tcPr>
          <w:p w:rsidR="000C19C9" w:rsidRDefault="000C19C9" w:rsidP="007141F5">
            <w:r w:rsidRPr="00B76859">
              <w:t>Prof. de Geografía</w:t>
            </w:r>
          </w:p>
        </w:tc>
      </w:tr>
      <w:tr w:rsidR="000C19C9" w:rsidTr="007141F5">
        <w:trPr>
          <w:trHeight w:val="340"/>
        </w:trPr>
        <w:tc>
          <w:tcPr>
            <w:tcW w:w="3227" w:type="dxa"/>
            <w:vAlign w:val="center"/>
          </w:tcPr>
          <w:p w:rsidR="000C19C9" w:rsidRPr="00FB0A40" w:rsidRDefault="000C19C9" w:rsidP="00FA529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MESTRE, Jesús</w:t>
            </w:r>
          </w:p>
        </w:tc>
        <w:tc>
          <w:tcPr>
            <w:tcW w:w="2361" w:type="dxa"/>
            <w:vAlign w:val="center"/>
          </w:tcPr>
          <w:p w:rsidR="000C19C9" w:rsidRDefault="000C19C9" w:rsidP="00FA5298">
            <w:pPr>
              <w:jc w:val="right"/>
            </w:pPr>
            <w:r>
              <w:t>28,33</w:t>
            </w:r>
          </w:p>
        </w:tc>
        <w:tc>
          <w:tcPr>
            <w:tcW w:w="2993" w:type="dxa"/>
            <w:vAlign w:val="center"/>
          </w:tcPr>
          <w:p w:rsidR="000C19C9" w:rsidRDefault="000C19C9" w:rsidP="007141F5">
            <w:r>
              <w:t>Prof. De Geografía</w:t>
            </w:r>
          </w:p>
        </w:tc>
      </w:tr>
      <w:tr w:rsidR="000C19C9" w:rsidTr="007141F5">
        <w:trPr>
          <w:trHeight w:val="340"/>
        </w:trPr>
        <w:tc>
          <w:tcPr>
            <w:tcW w:w="3227" w:type="dxa"/>
            <w:vAlign w:val="center"/>
          </w:tcPr>
          <w:p w:rsidR="000C19C9" w:rsidRPr="00FB0A40" w:rsidRDefault="0025642C" w:rsidP="0049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SANTINELLI, Mariana</w:t>
            </w:r>
          </w:p>
        </w:tc>
        <w:tc>
          <w:tcPr>
            <w:tcW w:w="2361" w:type="dxa"/>
            <w:vAlign w:val="center"/>
          </w:tcPr>
          <w:p w:rsidR="000C19C9" w:rsidRDefault="000C19C9" w:rsidP="000C19C9">
            <w:pPr>
              <w:jc w:val="right"/>
            </w:pPr>
            <w:r>
              <w:t>28,085</w:t>
            </w:r>
          </w:p>
        </w:tc>
        <w:tc>
          <w:tcPr>
            <w:tcW w:w="2993" w:type="dxa"/>
            <w:vAlign w:val="center"/>
          </w:tcPr>
          <w:p w:rsidR="000C19C9" w:rsidRDefault="000C19C9" w:rsidP="007141F5">
            <w:r w:rsidRPr="00B76859">
              <w:t>Prof. de Geografía</w:t>
            </w:r>
          </w:p>
        </w:tc>
      </w:tr>
      <w:tr w:rsidR="000C19C9" w:rsidTr="00F65FD0">
        <w:trPr>
          <w:trHeight w:val="340"/>
        </w:trPr>
        <w:tc>
          <w:tcPr>
            <w:tcW w:w="3227" w:type="dxa"/>
          </w:tcPr>
          <w:p w:rsidR="000C19C9" w:rsidRPr="00FB0A40" w:rsidRDefault="000C19C9" w:rsidP="00F65F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ROSA, Ma. Esther</w:t>
            </w:r>
          </w:p>
        </w:tc>
        <w:tc>
          <w:tcPr>
            <w:tcW w:w="2361" w:type="dxa"/>
          </w:tcPr>
          <w:p w:rsidR="000C19C9" w:rsidRDefault="000C19C9" w:rsidP="00F65FD0">
            <w:pPr>
              <w:jc w:val="right"/>
            </w:pPr>
            <w:r>
              <w:t>25,425</w:t>
            </w:r>
          </w:p>
        </w:tc>
        <w:tc>
          <w:tcPr>
            <w:tcW w:w="2993" w:type="dxa"/>
          </w:tcPr>
          <w:p w:rsidR="000C19C9" w:rsidRDefault="000C19C9" w:rsidP="00F65FD0">
            <w:r>
              <w:t>Prof. De Geografía</w:t>
            </w:r>
          </w:p>
        </w:tc>
      </w:tr>
      <w:tr w:rsidR="000C19C9" w:rsidTr="007141F5">
        <w:trPr>
          <w:trHeight w:val="340"/>
        </w:trPr>
        <w:tc>
          <w:tcPr>
            <w:tcW w:w="3227" w:type="dxa"/>
            <w:vAlign w:val="center"/>
          </w:tcPr>
          <w:p w:rsidR="000C19C9" w:rsidRDefault="000C19C9" w:rsidP="004976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PRIORI, Ma. Cecilia</w:t>
            </w:r>
          </w:p>
        </w:tc>
        <w:tc>
          <w:tcPr>
            <w:tcW w:w="2361" w:type="dxa"/>
            <w:vAlign w:val="center"/>
          </w:tcPr>
          <w:p w:rsidR="000C19C9" w:rsidRDefault="000C19C9" w:rsidP="001A5045">
            <w:pPr>
              <w:jc w:val="right"/>
            </w:pPr>
            <w:r>
              <w:t>23,325</w:t>
            </w:r>
          </w:p>
        </w:tc>
        <w:tc>
          <w:tcPr>
            <w:tcW w:w="2993" w:type="dxa"/>
            <w:vAlign w:val="center"/>
          </w:tcPr>
          <w:p w:rsidR="000C19C9" w:rsidRDefault="000C19C9" w:rsidP="007141F5">
            <w:r>
              <w:t>Prof. De Geografía</w:t>
            </w:r>
          </w:p>
        </w:tc>
      </w:tr>
    </w:tbl>
    <w:p w:rsidR="004976DB" w:rsidRDefault="004976D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443DEC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443DEC" w:rsidRDefault="00443DEC" w:rsidP="005C76DA">
            <w:pPr>
              <w:jc w:val="center"/>
            </w:pPr>
            <w:r>
              <w:t>TRAYECTO DE LA FORMACIÓN  ORIENTADA A  LA  ENSEÑANZA DE LA GEOGRAFÍA</w:t>
            </w:r>
          </w:p>
          <w:p w:rsidR="00443DEC" w:rsidRPr="00443DEC" w:rsidRDefault="00443DEC" w:rsidP="005C76DA">
            <w:pPr>
              <w:jc w:val="center"/>
            </w:pPr>
            <w:r w:rsidRPr="00443DEC">
              <w:t>SUJETOS DE LA EDUCACIÓN</w:t>
            </w:r>
          </w:p>
          <w:p w:rsidR="00443DEC" w:rsidRPr="00443DEC" w:rsidRDefault="00443DEC" w:rsidP="005C76DA">
            <w:pPr>
              <w:jc w:val="center"/>
              <w:rPr>
                <w:b/>
              </w:rPr>
            </w:pPr>
            <w:r w:rsidRPr="00443DEC">
              <w:rPr>
                <w:b/>
              </w:rPr>
              <w:t>DIDÁCTICA DE LA GEOGRAFÍA  I y II</w:t>
            </w:r>
          </w:p>
          <w:p w:rsidR="00443DEC" w:rsidRPr="00443DEC" w:rsidRDefault="00443DEC" w:rsidP="005C76DA">
            <w:pPr>
              <w:jc w:val="center"/>
              <w:rPr>
                <w:b/>
              </w:rPr>
            </w:pPr>
            <w:r w:rsidRPr="00443DEC">
              <w:rPr>
                <w:b/>
              </w:rPr>
              <w:t>TÉCNICAS  DE TRABAJO EN GEOGRAFÍA I y II</w:t>
            </w:r>
          </w:p>
          <w:p w:rsidR="00443DEC" w:rsidRDefault="00443DEC" w:rsidP="005C76DA">
            <w:pPr>
              <w:jc w:val="center"/>
            </w:pPr>
            <w:proofErr w:type="spellStart"/>
            <w:r>
              <w:t>TICs</w:t>
            </w:r>
            <w:proofErr w:type="spellEnd"/>
            <w:r>
              <w:t xml:space="preserve"> APLICADA A LA ENSEÑANZA DE LA GEOGRAFÍA</w:t>
            </w:r>
          </w:p>
          <w:p w:rsidR="00443DEC" w:rsidRDefault="00443DEC" w:rsidP="005C76DA">
            <w:pPr>
              <w:jc w:val="center"/>
            </w:pPr>
            <w:r>
              <w:t>EDUCACIÓN AMBIENTAL</w:t>
            </w:r>
          </w:p>
          <w:p w:rsidR="00443DEC" w:rsidRPr="00443DEC" w:rsidRDefault="00443DEC" w:rsidP="005C76DA">
            <w:pPr>
              <w:jc w:val="center"/>
              <w:rPr>
                <w:b/>
              </w:rPr>
            </w:pPr>
            <w:r w:rsidRPr="00443DEC">
              <w:rPr>
                <w:b/>
              </w:rPr>
              <w:t>INVESTIGACIÓN GEOGRÁFICA</w:t>
            </w:r>
          </w:p>
          <w:p w:rsidR="00443DEC" w:rsidRPr="00C45CD8" w:rsidRDefault="00443DEC" w:rsidP="005C76DA">
            <w:pPr>
              <w:jc w:val="center"/>
            </w:pPr>
            <w:r w:rsidRPr="00C45CD8">
              <w:t xml:space="preserve"> 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  <w:vAlign w:val="center"/>
          </w:tcPr>
          <w:p w:rsidR="00443DEC" w:rsidRDefault="00443DEC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443DEC" w:rsidRDefault="00443DEC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443DEC" w:rsidRDefault="00443DEC" w:rsidP="005C76DA">
            <w:pPr>
              <w:jc w:val="center"/>
            </w:pPr>
            <w:r>
              <w:t>OBSERVACIONES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  <w:vAlign w:val="center"/>
          </w:tcPr>
          <w:p w:rsidR="00443DEC" w:rsidRPr="00FB0A40" w:rsidRDefault="00443DE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GONZÁLEZ, Aníbal</w:t>
            </w:r>
          </w:p>
        </w:tc>
        <w:tc>
          <w:tcPr>
            <w:tcW w:w="2361" w:type="dxa"/>
            <w:vAlign w:val="center"/>
          </w:tcPr>
          <w:p w:rsidR="00443DEC" w:rsidRDefault="00443DEC" w:rsidP="005C76DA">
            <w:pPr>
              <w:jc w:val="right"/>
            </w:pPr>
            <w:r>
              <w:t>36,925</w:t>
            </w:r>
          </w:p>
        </w:tc>
        <w:tc>
          <w:tcPr>
            <w:tcW w:w="2993" w:type="dxa"/>
            <w:vAlign w:val="center"/>
          </w:tcPr>
          <w:p w:rsidR="00443DEC" w:rsidRDefault="00443DEC" w:rsidP="005C76DA">
            <w:r>
              <w:t>Prof. De Geografía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  <w:vAlign w:val="center"/>
          </w:tcPr>
          <w:p w:rsidR="00443DEC" w:rsidRPr="00FB0A40" w:rsidRDefault="00443DE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FAVERIS, Verónica</w:t>
            </w:r>
          </w:p>
        </w:tc>
        <w:tc>
          <w:tcPr>
            <w:tcW w:w="2361" w:type="dxa"/>
            <w:vAlign w:val="center"/>
          </w:tcPr>
          <w:p w:rsidR="00443DEC" w:rsidRDefault="00443DEC" w:rsidP="005C76DA">
            <w:pPr>
              <w:jc w:val="right"/>
            </w:pPr>
            <w:r>
              <w:t>36,65</w:t>
            </w:r>
          </w:p>
        </w:tc>
        <w:tc>
          <w:tcPr>
            <w:tcW w:w="2993" w:type="dxa"/>
            <w:vAlign w:val="center"/>
          </w:tcPr>
          <w:p w:rsidR="00443DEC" w:rsidRDefault="00443DEC" w:rsidP="005C76DA">
            <w:r w:rsidRPr="00B76859">
              <w:t>Prof. de Geografía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  <w:vAlign w:val="center"/>
          </w:tcPr>
          <w:p w:rsidR="00443DEC" w:rsidRPr="00FB0A40" w:rsidRDefault="00443DE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MINACAPELLI, Graciela</w:t>
            </w:r>
          </w:p>
        </w:tc>
        <w:tc>
          <w:tcPr>
            <w:tcW w:w="2361" w:type="dxa"/>
            <w:vAlign w:val="center"/>
          </w:tcPr>
          <w:p w:rsidR="00443DEC" w:rsidRDefault="00443DEC" w:rsidP="005C76DA">
            <w:pPr>
              <w:jc w:val="right"/>
            </w:pPr>
            <w:r>
              <w:t>31,195</w:t>
            </w:r>
          </w:p>
        </w:tc>
        <w:tc>
          <w:tcPr>
            <w:tcW w:w="2993" w:type="dxa"/>
            <w:vAlign w:val="center"/>
          </w:tcPr>
          <w:p w:rsidR="00443DEC" w:rsidRDefault="00443DEC" w:rsidP="005C76DA">
            <w:r w:rsidRPr="00B76859">
              <w:t>Prof. de Geografía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  <w:vAlign w:val="center"/>
          </w:tcPr>
          <w:p w:rsidR="00443DEC" w:rsidRPr="00FB0A40" w:rsidRDefault="00443DE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MESTRE, Jesús</w:t>
            </w:r>
          </w:p>
        </w:tc>
        <w:tc>
          <w:tcPr>
            <w:tcW w:w="2361" w:type="dxa"/>
            <w:vAlign w:val="center"/>
          </w:tcPr>
          <w:p w:rsidR="00443DEC" w:rsidRDefault="00443DEC" w:rsidP="005C76DA">
            <w:pPr>
              <w:jc w:val="right"/>
            </w:pPr>
            <w:r>
              <w:t>28,33</w:t>
            </w:r>
          </w:p>
        </w:tc>
        <w:tc>
          <w:tcPr>
            <w:tcW w:w="2993" w:type="dxa"/>
            <w:vAlign w:val="center"/>
          </w:tcPr>
          <w:p w:rsidR="00443DEC" w:rsidRDefault="00443DEC" w:rsidP="005C76DA">
            <w:r>
              <w:t>Prof. De Geografía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  <w:vAlign w:val="center"/>
          </w:tcPr>
          <w:p w:rsidR="00443DEC" w:rsidRPr="00FB0A40" w:rsidRDefault="00443DE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SANTINELLI, Mariana</w:t>
            </w:r>
          </w:p>
        </w:tc>
        <w:tc>
          <w:tcPr>
            <w:tcW w:w="2361" w:type="dxa"/>
            <w:vAlign w:val="center"/>
          </w:tcPr>
          <w:p w:rsidR="00443DEC" w:rsidRDefault="00443DEC" w:rsidP="005C76DA">
            <w:pPr>
              <w:jc w:val="right"/>
            </w:pPr>
            <w:r>
              <w:t>28,085</w:t>
            </w:r>
          </w:p>
        </w:tc>
        <w:tc>
          <w:tcPr>
            <w:tcW w:w="2993" w:type="dxa"/>
            <w:vAlign w:val="center"/>
          </w:tcPr>
          <w:p w:rsidR="00443DEC" w:rsidRDefault="00443DEC" w:rsidP="005C76DA">
            <w:r w:rsidRPr="00B76859">
              <w:t>Prof. de Geografía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</w:tcPr>
          <w:p w:rsidR="00443DEC" w:rsidRPr="00FB0A40" w:rsidRDefault="00443DE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LA ROSA, Ma. Esther</w:t>
            </w:r>
          </w:p>
        </w:tc>
        <w:tc>
          <w:tcPr>
            <w:tcW w:w="2361" w:type="dxa"/>
          </w:tcPr>
          <w:p w:rsidR="00443DEC" w:rsidRDefault="00443DEC" w:rsidP="005C76DA">
            <w:pPr>
              <w:jc w:val="right"/>
            </w:pPr>
            <w:r>
              <w:t>25,425</w:t>
            </w:r>
          </w:p>
        </w:tc>
        <w:tc>
          <w:tcPr>
            <w:tcW w:w="2993" w:type="dxa"/>
          </w:tcPr>
          <w:p w:rsidR="00443DEC" w:rsidRDefault="00443DEC" w:rsidP="005C76DA">
            <w:r>
              <w:t>Prof. De Geografía</w:t>
            </w:r>
          </w:p>
        </w:tc>
      </w:tr>
      <w:tr w:rsidR="00443DEC" w:rsidTr="005C76DA">
        <w:trPr>
          <w:trHeight w:val="340"/>
        </w:trPr>
        <w:tc>
          <w:tcPr>
            <w:tcW w:w="3227" w:type="dxa"/>
            <w:vAlign w:val="center"/>
          </w:tcPr>
          <w:p w:rsidR="00443DEC" w:rsidRDefault="00443DEC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PRIORI, Ma. Cecilia</w:t>
            </w:r>
          </w:p>
        </w:tc>
        <w:tc>
          <w:tcPr>
            <w:tcW w:w="2361" w:type="dxa"/>
            <w:vAlign w:val="center"/>
          </w:tcPr>
          <w:p w:rsidR="00443DEC" w:rsidRDefault="00443DEC" w:rsidP="005C76DA">
            <w:pPr>
              <w:jc w:val="right"/>
            </w:pPr>
            <w:r>
              <w:t>23,325</w:t>
            </w:r>
          </w:p>
        </w:tc>
        <w:tc>
          <w:tcPr>
            <w:tcW w:w="2993" w:type="dxa"/>
            <w:vAlign w:val="center"/>
          </w:tcPr>
          <w:p w:rsidR="00443DEC" w:rsidRDefault="00443DEC" w:rsidP="005C76DA">
            <w:r>
              <w:t>Prof. De Geografía</w:t>
            </w:r>
          </w:p>
        </w:tc>
      </w:tr>
    </w:tbl>
    <w:p w:rsidR="00E25689" w:rsidRDefault="00E2568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25689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25689" w:rsidRDefault="00E25689" w:rsidP="005C76DA">
            <w:pPr>
              <w:jc w:val="center"/>
            </w:pPr>
            <w:r>
              <w:t>TRAYECTO DE LA FORMACIÓN  ORIENTADA A  LA  ENSEÑANZA DE LA GEOGRAFÍA</w:t>
            </w:r>
          </w:p>
          <w:p w:rsidR="00E25689" w:rsidRPr="0025642C" w:rsidRDefault="00E25689" w:rsidP="005C76DA">
            <w:pPr>
              <w:jc w:val="center"/>
            </w:pPr>
            <w:r w:rsidRPr="0025642C">
              <w:t>SUJETOS DE LA EDUCACIÓN</w:t>
            </w:r>
          </w:p>
          <w:p w:rsidR="00E25689" w:rsidRDefault="00E25689" w:rsidP="005C76DA">
            <w:pPr>
              <w:jc w:val="center"/>
            </w:pPr>
            <w:r>
              <w:t>DIDÁCTICA DE LA GEOGRAFÍA  I y II</w:t>
            </w:r>
          </w:p>
          <w:p w:rsidR="00E25689" w:rsidRDefault="00E25689" w:rsidP="005C76DA">
            <w:pPr>
              <w:jc w:val="center"/>
            </w:pPr>
            <w:r>
              <w:t>TÉCNICAS  DE TRABAJO EN GEOGRAFÍA I y II</w:t>
            </w:r>
          </w:p>
          <w:p w:rsidR="00E25689" w:rsidRPr="0025642C" w:rsidRDefault="00E25689" w:rsidP="005C76DA">
            <w:pPr>
              <w:jc w:val="center"/>
              <w:rPr>
                <w:b/>
              </w:rPr>
            </w:pPr>
            <w:proofErr w:type="spellStart"/>
            <w:r w:rsidRPr="0025642C">
              <w:rPr>
                <w:b/>
              </w:rPr>
              <w:t>TICs</w:t>
            </w:r>
            <w:proofErr w:type="spellEnd"/>
            <w:r w:rsidRPr="0025642C">
              <w:rPr>
                <w:b/>
              </w:rPr>
              <w:t xml:space="preserve"> APLICADA A LA ENSEÑANZA DE LA GEOGRAFÍA</w:t>
            </w:r>
          </w:p>
          <w:p w:rsidR="00E25689" w:rsidRDefault="00E25689" w:rsidP="005C76DA">
            <w:pPr>
              <w:jc w:val="center"/>
            </w:pPr>
            <w:r>
              <w:t>EDUCACIÓN AMBIENTAL</w:t>
            </w:r>
          </w:p>
          <w:p w:rsidR="00E25689" w:rsidRDefault="00E25689" w:rsidP="005C76DA">
            <w:pPr>
              <w:jc w:val="center"/>
            </w:pPr>
            <w:r>
              <w:t>INVESTIGACIÓN GEOGRÁFICA</w:t>
            </w:r>
          </w:p>
          <w:p w:rsidR="00E25689" w:rsidRPr="00C45CD8" w:rsidRDefault="00E25689" w:rsidP="005C76DA">
            <w:pPr>
              <w:jc w:val="center"/>
            </w:pPr>
            <w:r w:rsidRPr="00C45CD8">
              <w:t xml:space="preserve"> </w:t>
            </w:r>
          </w:p>
        </w:tc>
      </w:tr>
      <w:tr w:rsidR="00E25689" w:rsidTr="005C76DA">
        <w:trPr>
          <w:trHeight w:val="340"/>
        </w:trPr>
        <w:tc>
          <w:tcPr>
            <w:tcW w:w="3227" w:type="dxa"/>
            <w:vAlign w:val="center"/>
          </w:tcPr>
          <w:p w:rsidR="00E25689" w:rsidRDefault="00E25689" w:rsidP="005C76DA">
            <w:pPr>
              <w:jc w:val="center"/>
            </w:pPr>
            <w:r>
              <w:lastRenderedPageBreak/>
              <w:t>POSTULANTE</w:t>
            </w:r>
          </w:p>
        </w:tc>
        <w:tc>
          <w:tcPr>
            <w:tcW w:w="2361" w:type="dxa"/>
            <w:vAlign w:val="center"/>
          </w:tcPr>
          <w:p w:rsidR="00E25689" w:rsidRDefault="00E25689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E25689" w:rsidRDefault="00E25689" w:rsidP="005C76DA">
            <w:pPr>
              <w:jc w:val="center"/>
            </w:pPr>
            <w:r>
              <w:t>OBSERVACIONES</w:t>
            </w:r>
          </w:p>
        </w:tc>
      </w:tr>
      <w:tr w:rsidR="00E25689" w:rsidTr="005C76DA">
        <w:trPr>
          <w:trHeight w:val="340"/>
        </w:trPr>
        <w:tc>
          <w:tcPr>
            <w:tcW w:w="3227" w:type="dxa"/>
            <w:vAlign w:val="center"/>
          </w:tcPr>
          <w:p w:rsidR="00E25689" w:rsidRPr="00FB0A40" w:rsidRDefault="00E25689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SANTINELLI, Mariana</w:t>
            </w:r>
          </w:p>
        </w:tc>
        <w:tc>
          <w:tcPr>
            <w:tcW w:w="2361" w:type="dxa"/>
            <w:vAlign w:val="center"/>
          </w:tcPr>
          <w:p w:rsidR="00E25689" w:rsidRDefault="00E25689" w:rsidP="005C76DA">
            <w:pPr>
              <w:jc w:val="right"/>
            </w:pPr>
            <w:r>
              <w:t>28,085</w:t>
            </w:r>
          </w:p>
        </w:tc>
        <w:tc>
          <w:tcPr>
            <w:tcW w:w="2993" w:type="dxa"/>
            <w:vAlign w:val="center"/>
          </w:tcPr>
          <w:p w:rsidR="00E25689" w:rsidRDefault="00E25689" w:rsidP="005C76DA">
            <w:r w:rsidRPr="00B76859">
              <w:t>Prof. de Geografía</w:t>
            </w:r>
          </w:p>
        </w:tc>
      </w:tr>
      <w:tr w:rsidR="00E25689" w:rsidTr="005C76DA">
        <w:trPr>
          <w:trHeight w:val="340"/>
        </w:trPr>
        <w:tc>
          <w:tcPr>
            <w:tcW w:w="3227" w:type="dxa"/>
            <w:vAlign w:val="center"/>
          </w:tcPr>
          <w:p w:rsidR="00E25689" w:rsidRPr="00FB0A40" w:rsidRDefault="00E25689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MERINO, Alejandra</w:t>
            </w:r>
          </w:p>
        </w:tc>
        <w:tc>
          <w:tcPr>
            <w:tcW w:w="2361" w:type="dxa"/>
            <w:vAlign w:val="center"/>
          </w:tcPr>
          <w:p w:rsidR="00E25689" w:rsidRDefault="00E25689" w:rsidP="005C76DA">
            <w:pPr>
              <w:jc w:val="right"/>
            </w:pPr>
            <w:r>
              <w:t>21,11</w:t>
            </w:r>
          </w:p>
        </w:tc>
        <w:tc>
          <w:tcPr>
            <w:tcW w:w="2993" w:type="dxa"/>
            <w:vAlign w:val="center"/>
          </w:tcPr>
          <w:p w:rsidR="00E25689" w:rsidRDefault="00E25689" w:rsidP="005C76DA">
            <w:r>
              <w:t>Analista Univ. en Sistemas</w:t>
            </w:r>
          </w:p>
        </w:tc>
      </w:tr>
    </w:tbl>
    <w:p w:rsidR="00E25689" w:rsidRDefault="00E25689"/>
    <w:p w:rsidR="00E25689" w:rsidRDefault="00E2568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25689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25689" w:rsidRDefault="00E25689" w:rsidP="005C76DA">
            <w:pPr>
              <w:jc w:val="center"/>
            </w:pPr>
            <w:r>
              <w:t>TRAYECTO DE LA FORMACIÓN  ORIENTADA A  LA  ENSEÑANZA DE LA GEOGRAFÍA</w:t>
            </w:r>
          </w:p>
          <w:p w:rsidR="00E25689" w:rsidRPr="0025642C" w:rsidRDefault="00E25689" w:rsidP="005C76DA">
            <w:pPr>
              <w:jc w:val="center"/>
            </w:pPr>
            <w:r w:rsidRPr="0025642C">
              <w:t>SUJETOS DE LA EDUCACIÓN</w:t>
            </w:r>
          </w:p>
          <w:p w:rsidR="00E25689" w:rsidRDefault="00E25689" w:rsidP="005C76DA">
            <w:pPr>
              <w:jc w:val="center"/>
            </w:pPr>
            <w:r>
              <w:t>DIDÁCTICA DE LA GEOGRAFÍA  I y II</w:t>
            </w:r>
          </w:p>
          <w:p w:rsidR="00E25689" w:rsidRDefault="00E25689" w:rsidP="005C76DA">
            <w:pPr>
              <w:jc w:val="center"/>
            </w:pPr>
            <w:r>
              <w:t>TÉCNICAS  DE TRABAJO EN GEOGRAFÍA I y II</w:t>
            </w:r>
          </w:p>
          <w:p w:rsidR="00E25689" w:rsidRPr="0025642C" w:rsidRDefault="00E25689" w:rsidP="005C76DA">
            <w:pPr>
              <w:jc w:val="center"/>
            </w:pPr>
            <w:proofErr w:type="spellStart"/>
            <w:r w:rsidRPr="0025642C">
              <w:t>TICs</w:t>
            </w:r>
            <w:proofErr w:type="spellEnd"/>
            <w:r w:rsidRPr="0025642C">
              <w:t xml:space="preserve"> APLICADA A LA ENSEÑANZA DE LA GEOGRAFÍA</w:t>
            </w:r>
          </w:p>
          <w:p w:rsidR="00E25689" w:rsidRPr="0025642C" w:rsidRDefault="00E25689" w:rsidP="005C76DA">
            <w:pPr>
              <w:jc w:val="center"/>
              <w:rPr>
                <w:b/>
              </w:rPr>
            </w:pPr>
            <w:r w:rsidRPr="0025642C">
              <w:rPr>
                <w:b/>
              </w:rPr>
              <w:t>EDUCACIÓN AMBIENTAL</w:t>
            </w:r>
          </w:p>
          <w:p w:rsidR="00E25689" w:rsidRDefault="00E25689" w:rsidP="005C76DA">
            <w:pPr>
              <w:jc w:val="center"/>
            </w:pPr>
            <w:r>
              <w:t>INVESTIGACIÓN GEOGRÁFICA</w:t>
            </w:r>
          </w:p>
          <w:p w:rsidR="00E25689" w:rsidRPr="00C45CD8" w:rsidRDefault="00E25689" w:rsidP="005C76DA">
            <w:pPr>
              <w:jc w:val="center"/>
            </w:pPr>
            <w:r w:rsidRPr="00C45CD8">
              <w:t xml:space="preserve"> </w:t>
            </w:r>
          </w:p>
        </w:tc>
      </w:tr>
      <w:tr w:rsidR="00E25689" w:rsidTr="005C76DA">
        <w:trPr>
          <w:trHeight w:val="340"/>
        </w:trPr>
        <w:tc>
          <w:tcPr>
            <w:tcW w:w="3227" w:type="dxa"/>
            <w:vAlign w:val="center"/>
          </w:tcPr>
          <w:p w:rsidR="00E25689" w:rsidRDefault="00E25689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E25689" w:rsidRDefault="00E25689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E25689" w:rsidRDefault="00E25689" w:rsidP="005C76DA">
            <w:pPr>
              <w:jc w:val="center"/>
            </w:pPr>
            <w:r>
              <w:t>OBSERVACIONES</w:t>
            </w:r>
          </w:p>
        </w:tc>
      </w:tr>
      <w:tr w:rsidR="00E25689" w:rsidTr="005C76DA">
        <w:trPr>
          <w:trHeight w:val="340"/>
        </w:trPr>
        <w:tc>
          <w:tcPr>
            <w:tcW w:w="3227" w:type="dxa"/>
          </w:tcPr>
          <w:p w:rsidR="00E25689" w:rsidRDefault="00E25689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SAS, Maximiliano</w:t>
            </w:r>
          </w:p>
        </w:tc>
        <w:tc>
          <w:tcPr>
            <w:tcW w:w="2361" w:type="dxa"/>
          </w:tcPr>
          <w:p w:rsidR="00E25689" w:rsidRDefault="00E25689" w:rsidP="005C76DA">
            <w:pPr>
              <w:jc w:val="right"/>
            </w:pPr>
            <w:r>
              <w:t>16,84</w:t>
            </w:r>
          </w:p>
        </w:tc>
        <w:tc>
          <w:tcPr>
            <w:tcW w:w="2993" w:type="dxa"/>
          </w:tcPr>
          <w:p w:rsidR="00E25689" w:rsidRDefault="00E25689" w:rsidP="005C76DA">
            <w:r>
              <w:t>Lic. en Gestión Ambiental</w:t>
            </w:r>
          </w:p>
        </w:tc>
      </w:tr>
    </w:tbl>
    <w:p w:rsidR="00E25689" w:rsidRDefault="00E25689"/>
    <w:p w:rsidR="00E25689" w:rsidRDefault="00E25689"/>
    <w:p w:rsidR="00E25689" w:rsidRDefault="00E2568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E25689" w:rsidTr="005C76DA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E25689" w:rsidRDefault="00E25689" w:rsidP="005C76DA">
            <w:pPr>
              <w:jc w:val="center"/>
            </w:pPr>
            <w:r>
              <w:t>TRAYECTO DE LA FORMACIÓN  ORIENTADA A  LA  ENSEÑANZA DE LA GEOGRAFÍA</w:t>
            </w:r>
          </w:p>
          <w:p w:rsidR="00E25689" w:rsidRPr="00C62B48" w:rsidRDefault="00E25689" w:rsidP="005C76DA">
            <w:pPr>
              <w:jc w:val="center"/>
              <w:rPr>
                <w:b/>
              </w:rPr>
            </w:pPr>
            <w:r w:rsidRPr="00C62B48">
              <w:rPr>
                <w:b/>
              </w:rPr>
              <w:t>SUJETOS DE LA EDUCACIÓN</w:t>
            </w:r>
            <w:r w:rsidR="00021531">
              <w:rPr>
                <w:b/>
              </w:rPr>
              <w:t xml:space="preserve">  SECUNDARIA</w:t>
            </w:r>
          </w:p>
          <w:p w:rsidR="00E25689" w:rsidRDefault="00E25689" w:rsidP="005C76DA">
            <w:pPr>
              <w:jc w:val="center"/>
            </w:pPr>
            <w:r>
              <w:t>DIDÁCTICA DE LA GEOGRAFÍA  I y II</w:t>
            </w:r>
          </w:p>
          <w:p w:rsidR="00E25689" w:rsidRDefault="00E25689" w:rsidP="005C76DA">
            <w:pPr>
              <w:jc w:val="center"/>
            </w:pPr>
            <w:r>
              <w:t>TÉCNICAS  DE TRABAJO EN GEOGRAFÍA I y II</w:t>
            </w:r>
          </w:p>
          <w:p w:rsidR="00E25689" w:rsidRDefault="00E25689" w:rsidP="005C76DA">
            <w:pPr>
              <w:jc w:val="center"/>
            </w:pPr>
            <w:proofErr w:type="spellStart"/>
            <w:r>
              <w:t>TICs</w:t>
            </w:r>
            <w:proofErr w:type="spellEnd"/>
            <w:r>
              <w:t xml:space="preserve"> APLICADA A LA ENSEÑANZA DE LA GEOGRAFÍA</w:t>
            </w:r>
          </w:p>
          <w:p w:rsidR="00E25689" w:rsidRDefault="00E25689" w:rsidP="005C76DA">
            <w:pPr>
              <w:jc w:val="center"/>
            </w:pPr>
            <w:r>
              <w:t>EDUCACIÓN AMBIENTAL</w:t>
            </w:r>
          </w:p>
          <w:p w:rsidR="00E25689" w:rsidRDefault="00E25689" w:rsidP="005C76DA">
            <w:pPr>
              <w:jc w:val="center"/>
            </w:pPr>
            <w:r>
              <w:t>INVESTIGACIÓN GEOGRÁFICA</w:t>
            </w:r>
          </w:p>
          <w:p w:rsidR="00E25689" w:rsidRPr="00C45CD8" w:rsidRDefault="00E25689" w:rsidP="005C76DA">
            <w:pPr>
              <w:jc w:val="center"/>
            </w:pPr>
            <w:r w:rsidRPr="00C45CD8">
              <w:t xml:space="preserve"> </w:t>
            </w:r>
          </w:p>
        </w:tc>
      </w:tr>
      <w:tr w:rsidR="00E25689" w:rsidTr="005C76DA">
        <w:trPr>
          <w:trHeight w:val="340"/>
        </w:trPr>
        <w:tc>
          <w:tcPr>
            <w:tcW w:w="3227" w:type="dxa"/>
            <w:vAlign w:val="center"/>
          </w:tcPr>
          <w:p w:rsidR="00E25689" w:rsidRDefault="00E25689" w:rsidP="005C76DA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E25689" w:rsidRDefault="00E25689" w:rsidP="005C76DA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E25689" w:rsidRDefault="00E25689" w:rsidP="005C76DA">
            <w:pPr>
              <w:jc w:val="center"/>
            </w:pPr>
            <w:r>
              <w:t>OBSERVACIONES</w:t>
            </w:r>
          </w:p>
        </w:tc>
      </w:tr>
      <w:tr w:rsidR="00E25689" w:rsidTr="005C76DA">
        <w:trPr>
          <w:trHeight w:val="340"/>
        </w:trPr>
        <w:tc>
          <w:tcPr>
            <w:tcW w:w="3227" w:type="dxa"/>
          </w:tcPr>
          <w:p w:rsidR="00E25689" w:rsidRPr="00FB0A40" w:rsidRDefault="00E25689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ALBARRACÍN, Alejandra</w:t>
            </w:r>
          </w:p>
        </w:tc>
        <w:tc>
          <w:tcPr>
            <w:tcW w:w="2361" w:type="dxa"/>
          </w:tcPr>
          <w:p w:rsidR="00E25689" w:rsidRDefault="00E25689" w:rsidP="005C76DA">
            <w:pPr>
              <w:jc w:val="right"/>
            </w:pPr>
            <w:r>
              <w:t>16,74</w:t>
            </w:r>
          </w:p>
        </w:tc>
        <w:tc>
          <w:tcPr>
            <w:tcW w:w="2993" w:type="dxa"/>
          </w:tcPr>
          <w:p w:rsidR="00E25689" w:rsidRDefault="00E25689" w:rsidP="005C76DA">
            <w:r>
              <w:t>Lic. En Psicología</w:t>
            </w:r>
          </w:p>
        </w:tc>
      </w:tr>
      <w:bookmarkEnd w:id="0"/>
    </w:tbl>
    <w:p w:rsidR="00E25689" w:rsidRDefault="00E25689"/>
    <w:p w:rsidR="00C0123E" w:rsidRDefault="00C0123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B450F9" w:rsidTr="00437FA6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B450F9" w:rsidRDefault="00C0123E" w:rsidP="00437FA6">
            <w:pPr>
              <w:jc w:val="center"/>
            </w:pPr>
            <w:r>
              <w:br w:type="page"/>
            </w:r>
            <w:r w:rsidR="00B450F9">
              <w:t xml:space="preserve">TRAYECTO DE LAS  CIENCIAS COMPLEMENTARIAS </w:t>
            </w:r>
          </w:p>
          <w:p w:rsidR="00B450F9" w:rsidRPr="00B450F9" w:rsidRDefault="00B450F9" w:rsidP="00437FA6">
            <w:pPr>
              <w:jc w:val="center"/>
              <w:rPr>
                <w:b/>
              </w:rPr>
            </w:pPr>
            <w:r w:rsidRPr="00B450F9">
              <w:rPr>
                <w:b/>
              </w:rPr>
              <w:t>ANTROPOLOGÍA CULTURAL</w:t>
            </w:r>
          </w:p>
          <w:p w:rsidR="00B450F9" w:rsidRPr="00B450F9" w:rsidRDefault="00B450F9" w:rsidP="00437FA6">
            <w:pPr>
              <w:jc w:val="center"/>
            </w:pPr>
            <w:r w:rsidRPr="00B450F9">
              <w:t>CIENCIA POLÍTICA</w:t>
            </w:r>
          </w:p>
          <w:p w:rsidR="00B450F9" w:rsidRDefault="00B450F9" w:rsidP="00437FA6">
            <w:pPr>
              <w:jc w:val="center"/>
            </w:pPr>
            <w:r>
              <w:t>ECONOMÍA</w:t>
            </w:r>
          </w:p>
          <w:p w:rsidR="00B450F9" w:rsidRDefault="00B450F9" w:rsidP="00437FA6">
            <w:pPr>
              <w:jc w:val="center"/>
            </w:pPr>
            <w:r>
              <w:t>SOCIOLOGÍA</w:t>
            </w:r>
          </w:p>
        </w:tc>
      </w:tr>
      <w:tr w:rsidR="00B450F9" w:rsidTr="00437FA6">
        <w:trPr>
          <w:trHeight w:val="340"/>
        </w:trPr>
        <w:tc>
          <w:tcPr>
            <w:tcW w:w="3227" w:type="dxa"/>
          </w:tcPr>
          <w:p w:rsidR="00B450F9" w:rsidRDefault="00B450F9" w:rsidP="00437FA6">
            <w:pPr>
              <w:jc w:val="center"/>
            </w:pPr>
            <w:r>
              <w:t>POSTULANTE</w:t>
            </w:r>
          </w:p>
        </w:tc>
        <w:tc>
          <w:tcPr>
            <w:tcW w:w="2361" w:type="dxa"/>
          </w:tcPr>
          <w:p w:rsidR="00B450F9" w:rsidRDefault="00B450F9" w:rsidP="00437FA6">
            <w:pPr>
              <w:jc w:val="center"/>
            </w:pPr>
            <w:r>
              <w:t>PUNTOS</w:t>
            </w:r>
          </w:p>
        </w:tc>
        <w:tc>
          <w:tcPr>
            <w:tcW w:w="2993" w:type="dxa"/>
          </w:tcPr>
          <w:p w:rsidR="00B450F9" w:rsidRDefault="00B450F9" w:rsidP="00437FA6">
            <w:pPr>
              <w:jc w:val="center"/>
            </w:pPr>
            <w:r>
              <w:t>OBSERVACIONES</w:t>
            </w:r>
          </w:p>
        </w:tc>
      </w:tr>
      <w:tr w:rsidR="00D72AA6" w:rsidTr="005C76DA">
        <w:trPr>
          <w:trHeight w:val="340"/>
        </w:trPr>
        <w:tc>
          <w:tcPr>
            <w:tcW w:w="3227" w:type="dxa"/>
            <w:vAlign w:val="center"/>
          </w:tcPr>
          <w:p w:rsidR="00D72AA6" w:rsidRPr="00FB0A40" w:rsidRDefault="00D72AA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SUAREZ, Andrea</w:t>
            </w:r>
          </w:p>
        </w:tc>
        <w:tc>
          <w:tcPr>
            <w:tcW w:w="2361" w:type="dxa"/>
            <w:vAlign w:val="center"/>
          </w:tcPr>
          <w:p w:rsidR="00D72AA6" w:rsidRDefault="00D72AA6" w:rsidP="005C76DA">
            <w:pPr>
              <w:jc w:val="right"/>
            </w:pPr>
            <w:r>
              <w:t>48,495</w:t>
            </w:r>
          </w:p>
        </w:tc>
        <w:tc>
          <w:tcPr>
            <w:tcW w:w="2993" w:type="dxa"/>
          </w:tcPr>
          <w:p w:rsidR="00D72AA6" w:rsidRPr="00992E67" w:rsidRDefault="00D72AA6" w:rsidP="005C76DA">
            <w:r>
              <w:t>Prof. de Filosofía</w:t>
            </w:r>
          </w:p>
        </w:tc>
      </w:tr>
      <w:tr w:rsidR="00D72AA6" w:rsidTr="005C76DA">
        <w:trPr>
          <w:trHeight w:val="340"/>
        </w:trPr>
        <w:tc>
          <w:tcPr>
            <w:tcW w:w="3227" w:type="dxa"/>
            <w:vAlign w:val="center"/>
          </w:tcPr>
          <w:p w:rsidR="00D72AA6" w:rsidRPr="00FB0A40" w:rsidRDefault="00D72AA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CARRASCOSA ESTENOZ,  Leire </w:t>
            </w:r>
          </w:p>
        </w:tc>
        <w:tc>
          <w:tcPr>
            <w:tcW w:w="2361" w:type="dxa"/>
            <w:vAlign w:val="center"/>
          </w:tcPr>
          <w:p w:rsidR="00D72AA6" w:rsidRDefault="00D72AA6" w:rsidP="005C76DA">
            <w:pPr>
              <w:jc w:val="right"/>
            </w:pPr>
            <w:r>
              <w:t>32,41</w:t>
            </w:r>
          </w:p>
        </w:tc>
        <w:tc>
          <w:tcPr>
            <w:tcW w:w="2993" w:type="dxa"/>
            <w:vAlign w:val="center"/>
          </w:tcPr>
          <w:p w:rsidR="00D72AA6" w:rsidRDefault="00D72AA6" w:rsidP="005C76DA">
            <w:r>
              <w:t>Lic. en Antropología</w:t>
            </w:r>
          </w:p>
        </w:tc>
      </w:tr>
      <w:tr w:rsidR="00D72AA6" w:rsidTr="005C76DA">
        <w:trPr>
          <w:trHeight w:val="340"/>
        </w:trPr>
        <w:tc>
          <w:tcPr>
            <w:tcW w:w="3227" w:type="dxa"/>
          </w:tcPr>
          <w:p w:rsidR="00D72AA6" w:rsidRDefault="00D72AA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GATICA, Noelia</w:t>
            </w:r>
          </w:p>
        </w:tc>
        <w:tc>
          <w:tcPr>
            <w:tcW w:w="2361" w:type="dxa"/>
          </w:tcPr>
          <w:p w:rsidR="00D72AA6" w:rsidRDefault="00D72AA6" w:rsidP="005C76DA">
            <w:pPr>
              <w:jc w:val="right"/>
            </w:pPr>
            <w:r>
              <w:t>31,995</w:t>
            </w:r>
          </w:p>
        </w:tc>
        <w:tc>
          <w:tcPr>
            <w:tcW w:w="2993" w:type="dxa"/>
          </w:tcPr>
          <w:p w:rsidR="00D72AA6" w:rsidRDefault="00D72AA6">
            <w:r w:rsidRPr="00581C76">
              <w:t>Prof. de Filosofía</w:t>
            </w:r>
          </w:p>
        </w:tc>
      </w:tr>
      <w:tr w:rsidR="00D72AA6" w:rsidTr="005C76DA">
        <w:trPr>
          <w:trHeight w:val="340"/>
        </w:trPr>
        <w:tc>
          <w:tcPr>
            <w:tcW w:w="3227" w:type="dxa"/>
          </w:tcPr>
          <w:p w:rsidR="00D72AA6" w:rsidRDefault="00D72AA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COBOS,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Ayelén</w:t>
            </w:r>
            <w:proofErr w:type="spellEnd"/>
          </w:p>
        </w:tc>
        <w:tc>
          <w:tcPr>
            <w:tcW w:w="2361" w:type="dxa"/>
          </w:tcPr>
          <w:p w:rsidR="00D72AA6" w:rsidRDefault="00D72AA6" w:rsidP="005C76DA">
            <w:pPr>
              <w:jc w:val="right"/>
            </w:pPr>
            <w:r>
              <w:t>31,09</w:t>
            </w:r>
          </w:p>
        </w:tc>
        <w:tc>
          <w:tcPr>
            <w:tcW w:w="2993" w:type="dxa"/>
          </w:tcPr>
          <w:p w:rsidR="00D72AA6" w:rsidRDefault="00D72AA6">
            <w:r w:rsidRPr="00581C76">
              <w:t>Prof. de Filosofía</w:t>
            </w:r>
          </w:p>
        </w:tc>
      </w:tr>
    </w:tbl>
    <w:p w:rsidR="00592F33" w:rsidRDefault="00592F33"/>
    <w:p w:rsidR="00B450F9" w:rsidRDefault="00B450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0B6360" w:rsidTr="00C34218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0B6360" w:rsidRDefault="000B6360" w:rsidP="000B6360">
            <w:pPr>
              <w:jc w:val="center"/>
            </w:pPr>
            <w:r>
              <w:t xml:space="preserve">TRAYECTO DE LAS  CIENCIAS COMPLEMENTARIAS </w:t>
            </w:r>
          </w:p>
          <w:p w:rsidR="000B6360" w:rsidRPr="000B6360" w:rsidRDefault="000B6360" w:rsidP="000B6360">
            <w:pPr>
              <w:jc w:val="center"/>
            </w:pPr>
            <w:r w:rsidRPr="000B6360">
              <w:t>ANTROPOLOGÍA CULTURAL</w:t>
            </w:r>
          </w:p>
          <w:p w:rsidR="000B6360" w:rsidRPr="00B450F9" w:rsidRDefault="000B6360" w:rsidP="000B6360">
            <w:pPr>
              <w:jc w:val="center"/>
            </w:pPr>
            <w:r w:rsidRPr="00B450F9">
              <w:t>CIENCIA POLÍTICA</w:t>
            </w:r>
          </w:p>
          <w:p w:rsidR="000B6360" w:rsidRDefault="000B6360" w:rsidP="000B6360">
            <w:pPr>
              <w:jc w:val="center"/>
            </w:pPr>
            <w:r>
              <w:t>ECONOMÍA</w:t>
            </w:r>
          </w:p>
          <w:p w:rsidR="000B6360" w:rsidRPr="000B6360" w:rsidRDefault="000B6360" w:rsidP="000B6360">
            <w:pPr>
              <w:jc w:val="center"/>
              <w:rPr>
                <w:b/>
              </w:rPr>
            </w:pPr>
            <w:r w:rsidRPr="000B6360">
              <w:rPr>
                <w:b/>
              </w:rPr>
              <w:t xml:space="preserve">SOCIOLOGÍA </w:t>
            </w:r>
          </w:p>
        </w:tc>
      </w:tr>
      <w:tr w:rsidR="000B6360" w:rsidTr="00C34218">
        <w:trPr>
          <w:trHeight w:val="340"/>
        </w:trPr>
        <w:tc>
          <w:tcPr>
            <w:tcW w:w="3227" w:type="dxa"/>
            <w:vAlign w:val="center"/>
          </w:tcPr>
          <w:p w:rsidR="000B6360" w:rsidRDefault="000B6360" w:rsidP="00C34218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0B6360" w:rsidRDefault="000B6360" w:rsidP="00C34218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0B6360" w:rsidRDefault="000B6360" w:rsidP="00C34218">
            <w:pPr>
              <w:jc w:val="center"/>
            </w:pPr>
            <w:r>
              <w:t>OBSERVACIONES</w:t>
            </w:r>
          </w:p>
        </w:tc>
      </w:tr>
      <w:tr w:rsidR="00D72AA6" w:rsidTr="005C76DA">
        <w:trPr>
          <w:trHeight w:val="340"/>
        </w:trPr>
        <w:tc>
          <w:tcPr>
            <w:tcW w:w="3227" w:type="dxa"/>
          </w:tcPr>
          <w:p w:rsidR="00D72AA6" w:rsidRDefault="00D72AA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JACKY ROSSELL, Emiliano</w:t>
            </w:r>
          </w:p>
        </w:tc>
        <w:tc>
          <w:tcPr>
            <w:tcW w:w="2361" w:type="dxa"/>
          </w:tcPr>
          <w:p w:rsidR="00D72AA6" w:rsidRDefault="00D72AA6" w:rsidP="005C76DA">
            <w:pPr>
              <w:jc w:val="right"/>
            </w:pPr>
            <w:r>
              <w:t>33,71</w:t>
            </w:r>
          </w:p>
        </w:tc>
        <w:tc>
          <w:tcPr>
            <w:tcW w:w="2993" w:type="dxa"/>
          </w:tcPr>
          <w:p w:rsidR="00D72AA6" w:rsidRDefault="00D72AA6" w:rsidP="005C76DA">
            <w:r w:rsidRPr="003819C1">
              <w:t>Lic. En  Sociología</w:t>
            </w:r>
          </w:p>
        </w:tc>
      </w:tr>
      <w:tr w:rsidR="00D72AA6" w:rsidTr="005C76DA">
        <w:trPr>
          <w:trHeight w:val="340"/>
        </w:trPr>
        <w:tc>
          <w:tcPr>
            <w:tcW w:w="3227" w:type="dxa"/>
          </w:tcPr>
          <w:p w:rsidR="00D72AA6" w:rsidRDefault="00D72AA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TAGARELLI, Diego</w:t>
            </w:r>
          </w:p>
        </w:tc>
        <w:tc>
          <w:tcPr>
            <w:tcW w:w="2361" w:type="dxa"/>
          </w:tcPr>
          <w:p w:rsidR="00D72AA6" w:rsidRDefault="00D72AA6" w:rsidP="005C76DA">
            <w:pPr>
              <w:jc w:val="right"/>
            </w:pPr>
            <w:r>
              <w:t>29,46</w:t>
            </w:r>
          </w:p>
        </w:tc>
        <w:tc>
          <w:tcPr>
            <w:tcW w:w="2993" w:type="dxa"/>
          </w:tcPr>
          <w:p w:rsidR="00D72AA6" w:rsidRDefault="00D72AA6" w:rsidP="005C76DA">
            <w:r w:rsidRPr="003819C1">
              <w:t>Lic. En  Sociología</w:t>
            </w:r>
          </w:p>
        </w:tc>
      </w:tr>
      <w:tr w:rsidR="00D72AA6" w:rsidTr="005C76DA">
        <w:trPr>
          <w:trHeight w:val="340"/>
        </w:trPr>
        <w:tc>
          <w:tcPr>
            <w:tcW w:w="3227" w:type="dxa"/>
          </w:tcPr>
          <w:p w:rsidR="00D72AA6" w:rsidRDefault="00D72AA6" w:rsidP="005C76D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ROUSSELLE, Victoria</w:t>
            </w:r>
          </w:p>
        </w:tc>
        <w:tc>
          <w:tcPr>
            <w:tcW w:w="2361" w:type="dxa"/>
          </w:tcPr>
          <w:p w:rsidR="00D72AA6" w:rsidRDefault="00D72AA6" w:rsidP="005C76DA">
            <w:pPr>
              <w:jc w:val="right"/>
            </w:pPr>
            <w:r>
              <w:t>27,67</w:t>
            </w:r>
          </w:p>
        </w:tc>
        <w:tc>
          <w:tcPr>
            <w:tcW w:w="2993" w:type="dxa"/>
          </w:tcPr>
          <w:p w:rsidR="00D72AA6" w:rsidRDefault="00D72AA6" w:rsidP="005C76DA">
            <w:r w:rsidRPr="003819C1">
              <w:t>Lic. En  Sociología</w:t>
            </w:r>
          </w:p>
        </w:tc>
      </w:tr>
    </w:tbl>
    <w:p w:rsidR="004976DB" w:rsidRDefault="004976DB" w:rsidP="004012C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361"/>
        <w:gridCol w:w="2993"/>
      </w:tblGrid>
      <w:tr w:rsidR="00C45CD8" w:rsidTr="00275CD5">
        <w:trPr>
          <w:trHeight w:val="340"/>
        </w:trPr>
        <w:tc>
          <w:tcPr>
            <w:tcW w:w="8581" w:type="dxa"/>
            <w:gridSpan w:val="3"/>
            <w:shd w:val="clear" w:color="auto" w:fill="F2F2F2" w:themeFill="background1" w:themeFillShade="F2"/>
          </w:tcPr>
          <w:p w:rsidR="00C45CD8" w:rsidRDefault="00C45CD8" w:rsidP="00275CD5">
            <w:pPr>
              <w:jc w:val="center"/>
            </w:pPr>
            <w:r>
              <w:t xml:space="preserve">TRAYECTO DE LAS  CIENCIAS COMPLEMENTARIAS </w:t>
            </w:r>
          </w:p>
          <w:p w:rsidR="00C45CD8" w:rsidRPr="000B6360" w:rsidRDefault="00C45CD8" w:rsidP="00275CD5">
            <w:pPr>
              <w:jc w:val="center"/>
            </w:pPr>
            <w:r w:rsidRPr="000B6360">
              <w:t>ANTROPOLOGÍA CULTURAL</w:t>
            </w:r>
          </w:p>
          <w:p w:rsidR="00C45CD8" w:rsidRPr="00B450F9" w:rsidRDefault="00C45CD8" w:rsidP="00275CD5">
            <w:pPr>
              <w:jc w:val="center"/>
            </w:pPr>
            <w:r w:rsidRPr="00B450F9">
              <w:t>CIENCIA POLÍTICA</w:t>
            </w:r>
          </w:p>
          <w:p w:rsidR="00C45CD8" w:rsidRPr="00C45CD8" w:rsidRDefault="00C45CD8" w:rsidP="00275CD5">
            <w:pPr>
              <w:jc w:val="center"/>
              <w:rPr>
                <w:b/>
              </w:rPr>
            </w:pPr>
            <w:r w:rsidRPr="00C45CD8">
              <w:rPr>
                <w:b/>
              </w:rPr>
              <w:t>ECONOMÍA</w:t>
            </w:r>
          </w:p>
          <w:p w:rsidR="00C45CD8" w:rsidRPr="00C45CD8" w:rsidRDefault="00C45CD8" w:rsidP="00275CD5">
            <w:pPr>
              <w:jc w:val="center"/>
            </w:pPr>
            <w:r w:rsidRPr="00C45CD8">
              <w:t xml:space="preserve">SOCIOLOGÍA </w:t>
            </w:r>
          </w:p>
        </w:tc>
      </w:tr>
      <w:tr w:rsidR="00C45CD8" w:rsidTr="00275CD5">
        <w:trPr>
          <w:trHeight w:val="340"/>
        </w:trPr>
        <w:tc>
          <w:tcPr>
            <w:tcW w:w="3227" w:type="dxa"/>
            <w:vAlign w:val="center"/>
          </w:tcPr>
          <w:p w:rsidR="00C45CD8" w:rsidRDefault="00C45CD8" w:rsidP="00275CD5">
            <w:pPr>
              <w:jc w:val="center"/>
            </w:pPr>
            <w:r>
              <w:t>POSTULANTE</w:t>
            </w:r>
          </w:p>
        </w:tc>
        <w:tc>
          <w:tcPr>
            <w:tcW w:w="2361" w:type="dxa"/>
            <w:vAlign w:val="center"/>
          </w:tcPr>
          <w:p w:rsidR="00C45CD8" w:rsidRDefault="00C45CD8" w:rsidP="00275CD5">
            <w:pPr>
              <w:jc w:val="center"/>
            </w:pPr>
            <w:r>
              <w:t>PUNTOS</w:t>
            </w:r>
          </w:p>
        </w:tc>
        <w:tc>
          <w:tcPr>
            <w:tcW w:w="2993" w:type="dxa"/>
            <w:vAlign w:val="center"/>
          </w:tcPr>
          <w:p w:rsidR="00C45CD8" w:rsidRDefault="00C45CD8" w:rsidP="00275CD5">
            <w:pPr>
              <w:jc w:val="center"/>
            </w:pPr>
            <w:r>
              <w:t>OBSERVACIONES</w:t>
            </w:r>
          </w:p>
        </w:tc>
      </w:tr>
      <w:tr w:rsidR="000E4CA9" w:rsidTr="00C45CD8">
        <w:trPr>
          <w:trHeight w:val="34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9" w:rsidRPr="00FB0A40" w:rsidRDefault="000E4CA9" w:rsidP="00275CD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GAGUA, Belén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9" w:rsidRDefault="000E4CA9" w:rsidP="00D72AA6">
            <w:pPr>
              <w:jc w:val="right"/>
            </w:pPr>
            <w:r>
              <w:t>2</w:t>
            </w:r>
            <w:r w:rsidR="00D72AA6">
              <w:t>3</w:t>
            </w:r>
            <w:r>
              <w:t>,</w:t>
            </w:r>
            <w:r w:rsidR="00D72AA6">
              <w:t>83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CA9" w:rsidRDefault="000E4CA9" w:rsidP="00275CD5">
            <w:r>
              <w:t>Prof. y Lic. en Relaciones Internacionales</w:t>
            </w:r>
          </w:p>
        </w:tc>
      </w:tr>
    </w:tbl>
    <w:p w:rsidR="00C45CD8" w:rsidRDefault="00C45CD8" w:rsidP="004012C0"/>
    <w:p w:rsidR="0025642C" w:rsidRDefault="0025642C" w:rsidP="004012C0"/>
    <w:p w:rsidR="0025642C" w:rsidRDefault="0025642C" w:rsidP="004012C0"/>
    <w:p w:rsidR="0025642C" w:rsidRDefault="0025642C" w:rsidP="004012C0"/>
    <w:p w:rsidR="0025642C" w:rsidRDefault="0025642C" w:rsidP="004012C0"/>
    <w:p w:rsidR="0025642C" w:rsidRDefault="0025642C" w:rsidP="004012C0"/>
    <w:p w:rsidR="0025642C" w:rsidRDefault="0025642C" w:rsidP="004012C0"/>
    <w:p w:rsidR="00C62B48" w:rsidRDefault="00C62B48" w:rsidP="004012C0"/>
    <w:p w:rsidR="0025642C" w:rsidRDefault="0025642C" w:rsidP="004012C0"/>
    <w:p w:rsidR="0025642C" w:rsidRDefault="0025642C" w:rsidP="004012C0"/>
    <w:p w:rsidR="002E1A45" w:rsidRDefault="002E1A45" w:rsidP="004012C0"/>
    <w:sectPr w:rsidR="002E1A4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2A" w:rsidRDefault="004F4A2A" w:rsidP="00BD6BA5">
      <w:pPr>
        <w:spacing w:before="0" w:after="0" w:line="240" w:lineRule="auto"/>
      </w:pPr>
      <w:r>
        <w:separator/>
      </w:r>
    </w:p>
  </w:endnote>
  <w:endnote w:type="continuationSeparator" w:id="0">
    <w:p w:rsidR="004F4A2A" w:rsidRDefault="004F4A2A" w:rsidP="00BD6B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2A" w:rsidRDefault="004F4A2A" w:rsidP="00BD6BA5">
      <w:pPr>
        <w:spacing w:before="0" w:after="0" w:line="240" w:lineRule="auto"/>
      </w:pPr>
      <w:r>
        <w:separator/>
      </w:r>
    </w:p>
  </w:footnote>
  <w:footnote w:type="continuationSeparator" w:id="0">
    <w:p w:rsidR="004F4A2A" w:rsidRDefault="004F4A2A" w:rsidP="00BD6BA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A5" w:rsidRPr="008701FC" w:rsidRDefault="00BD6BA5" w:rsidP="008701FC">
    <w:pPr>
      <w:jc w:val="center"/>
      <w:rPr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-195580</wp:posOffset>
          </wp:positionV>
          <wp:extent cx="748665" cy="617220"/>
          <wp:effectExtent l="0" t="0" r="0" b="0"/>
          <wp:wrapThrough wrapText="bothSides">
            <wp:wrapPolygon edited="0">
              <wp:start x="0" y="0"/>
              <wp:lineTo x="0" y="20667"/>
              <wp:lineTo x="20885" y="20667"/>
              <wp:lineTo x="20885" y="0"/>
              <wp:lineTo x="0" y="0"/>
            </wp:wrapPolygon>
          </wp:wrapThrough>
          <wp:docPr id="2" name="logo_principal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incipal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1FC" w:rsidRPr="008701FC">
      <w:rPr>
        <w:b/>
      </w:rPr>
      <w:t xml:space="preserve"> </w:t>
    </w:r>
    <w:r w:rsidR="008701FC">
      <w:rPr>
        <w:b/>
      </w:rPr>
      <w:t>CAMPO DE L</w:t>
    </w:r>
    <w:r w:rsidR="007C29D6">
      <w:rPr>
        <w:b/>
      </w:rPr>
      <w:t>A FORMACIÓN ESPECÍFICA- GEOGRAFÍA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40"/>
    <w:rsid w:val="00000EF0"/>
    <w:rsid w:val="00001058"/>
    <w:rsid w:val="00001A2B"/>
    <w:rsid w:val="00002D23"/>
    <w:rsid w:val="0000321E"/>
    <w:rsid w:val="00003D4E"/>
    <w:rsid w:val="00005A4D"/>
    <w:rsid w:val="00010D93"/>
    <w:rsid w:val="000134D6"/>
    <w:rsid w:val="00013937"/>
    <w:rsid w:val="00014983"/>
    <w:rsid w:val="0001663A"/>
    <w:rsid w:val="00016C2D"/>
    <w:rsid w:val="00020135"/>
    <w:rsid w:val="000203A9"/>
    <w:rsid w:val="00020C4E"/>
    <w:rsid w:val="00021531"/>
    <w:rsid w:val="00022A97"/>
    <w:rsid w:val="00022AAF"/>
    <w:rsid w:val="00022AC1"/>
    <w:rsid w:val="00022D05"/>
    <w:rsid w:val="00022DD3"/>
    <w:rsid w:val="000234D3"/>
    <w:rsid w:val="000243CA"/>
    <w:rsid w:val="00025A00"/>
    <w:rsid w:val="00031CDC"/>
    <w:rsid w:val="0003326E"/>
    <w:rsid w:val="00034224"/>
    <w:rsid w:val="0003585A"/>
    <w:rsid w:val="0003764E"/>
    <w:rsid w:val="00040042"/>
    <w:rsid w:val="00040DFB"/>
    <w:rsid w:val="00041682"/>
    <w:rsid w:val="0004201C"/>
    <w:rsid w:val="00043251"/>
    <w:rsid w:val="0004374D"/>
    <w:rsid w:val="00043841"/>
    <w:rsid w:val="0004576E"/>
    <w:rsid w:val="000467DD"/>
    <w:rsid w:val="00046A1C"/>
    <w:rsid w:val="00047BA8"/>
    <w:rsid w:val="000510A7"/>
    <w:rsid w:val="00052B03"/>
    <w:rsid w:val="00053290"/>
    <w:rsid w:val="00056BD8"/>
    <w:rsid w:val="00056E49"/>
    <w:rsid w:val="00060AA8"/>
    <w:rsid w:val="000626FE"/>
    <w:rsid w:val="00062DC5"/>
    <w:rsid w:val="0006455F"/>
    <w:rsid w:val="00065146"/>
    <w:rsid w:val="00065DA8"/>
    <w:rsid w:val="00066843"/>
    <w:rsid w:val="000673B0"/>
    <w:rsid w:val="00067973"/>
    <w:rsid w:val="000705C7"/>
    <w:rsid w:val="000716DC"/>
    <w:rsid w:val="00073039"/>
    <w:rsid w:val="0007471C"/>
    <w:rsid w:val="000750AF"/>
    <w:rsid w:val="000755A6"/>
    <w:rsid w:val="00075601"/>
    <w:rsid w:val="00075D0C"/>
    <w:rsid w:val="000760AB"/>
    <w:rsid w:val="00076640"/>
    <w:rsid w:val="000766B1"/>
    <w:rsid w:val="00076E44"/>
    <w:rsid w:val="00076F75"/>
    <w:rsid w:val="00077892"/>
    <w:rsid w:val="00081403"/>
    <w:rsid w:val="0008210F"/>
    <w:rsid w:val="0008218B"/>
    <w:rsid w:val="00082B26"/>
    <w:rsid w:val="00082B5B"/>
    <w:rsid w:val="00082B94"/>
    <w:rsid w:val="00085206"/>
    <w:rsid w:val="00085362"/>
    <w:rsid w:val="00085ACE"/>
    <w:rsid w:val="00086866"/>
    <w:rsid w:val="000877EA"/>
    <w:rsid w:val="00087B24"/>
    <w:rsid w:val="00090D56"/>
    <w:rsid w:val="0009246C"/>
    <w:rsid w:val="0009453F"/>
    <w:rsid w:val="000945C2"/>
    <w:rsid w:val="000A1193"/>
    <w:rsid w:val="000A22F2"/>
    <w:rsid w:val="000A2EE3"/>
    <w:rsid w:val="000A5863"/>
    <w:rsid w:val="000B24D4"/>
    <w:rsid w:val="000B3DCB"/>
    <w:rsid w:val="000B4173"/>
    <w:rsid w:val="000B4F73"/>
    <w:rsid w:val="000B6360"/>
    <w:rsid w:val="000B685E"/>
    <w:rsid w:val="000C19C9"/>
    <w:rsid w:val="000C28D7"/>
    <w:rsid w:val="000C3F5A"/>
    <w:rsid w:val="000C61DB"/>
    <w:rsid w:val="000D062D"/>
    <w:rsid w:val="000D0CBF"/>
    <w:rsid w:val="000D2204"/>
    <w:rsid w:val="000D26A8"/>
    <w:rsid w:val="000D2EC5"/>
    <w:rsid w:val="000D5E85"/>
    <w:rsid w:val="000D606F"/>
    <w:rsid w:val="000D659E"/>
    <w:rsid w:val="000E0087"/>
    <w:rsid w:val="000E1ED9"/>
    <w:rsid w:val="000E2293"/>
    <w:rsid w:val="000E2741"/>
    <w:rsid w:val="000E29B7"/>
    <w:rsid w:val="000E2BB8"/>
    <w:rsid w:val="000E494C"/>
    <w:rsid w:val="000E4BD3"/>
    <w:rsid w:val="000E4CA9"/>
    <w:rsid w:val="000E54B9"/>
    <w:rsid w:val="000E5A37"/>
    <w:rsid w:val="000E795B"/>
    <w:rsid w:val="000F071C"/>
    <w:rsid w:val="000F0771"/>
    <w:rsid w:val="000F3922"/>
    <w:rsid w:val="000F3C03"/>
    <w:rsid w:val="00100579"/>
    <w:rsid w:val="00100907"/>
    <w:rsid w:val="00102C0A"/>
    <w:rsid w:val="00105CA1"/>
    <w:rsid w:val="0010623C"/>
    <w:rsid w:val="0010699B"/>
    <w:rsid w:val="00106DC4"/>
    <w:rsid w:val="001106AB"/>
    <w:rsid w:val="00110A87"/>
    <w:rsid w:val="0011454E"/>
    <w:rsid w:val="00115D13"/>
    <w:rsid w:val="001169CC"/>
    <w:rsid w:val="00122C61"/>
    <w:rsid w:val="00124920"/>
    <w:rsid w:val="001266D8"/>
    <w:rsid w:val="0012680A"/>
    <w:rsid w:val="00126B15"/>
    <w:rsid w:val="00126B2B"/>
    <w:rsid w:val="00126E1D"/>
    <w:rsid w:val="001302E2"/>
    <w:rsid w:val="00132C2B"/>
    <w:rsid w:val="0013389B"/>
    <w:rsid w:val="00133E59"/>
    <w:rsid w:val="00135746"/>
    <w:rsid w:val="00136238"/>
    <w:rsid w:val="00137249"/>
    <w:rsid w:val="001405B7"/>
    <w:rsid w:val="00141AE2"/>
    <w:rsid w:val="0014271F"/>
    <w:rsid w:val="00142C49"/>
    <w:rsid w:val="00147421"/>
    <w:rsid w:val="001531DA"/>
    <w:rsid w:val="0015386C"/>
    <w:rsid w:val="001542DB"/>
    <w:rsid w:val="00156EE6"/>
    <w:rsid w:val="0016006E"/>
    <w:rsid w:val="0016040E"/>
    <w:rsid w:val="00160474"/>
    <w:rsid w:val="00161C2D"/>
    <w:rsid w:val="00163356"/>
    <w:rsid w:val="0016356D"/>
    <w:rsid w:val="0016425D"/>
    <w:rsid w:val="00164497"/>
    <w:rsid w:val="0016604B"/>
    <w:rsid w:val="0016683F"/>
    <w:rsid w:val="0016733C"/>
    <w:rsid w:val="00171616"/>
    <w:rsid w:val="00171A66"/>
    <w:rsid w:val="00173B82"/>
    <w:rsid w:val="001802FB"/>
    <w:rsid w:val="00180C44"/>
    <w:rsid w:val="00180E8A"/>
    <w:rsid w:val="001834B9"/>
    <w:rsid w:val="00183592"/>
    <w:rsid w:val="00183F9C"/>
    <w:rsid w:val="00184943"/>
    <w:rsid w:val="00184B07"/>
    <w:rsid w:val="00184D8D"/>
    <w:rsid w:val="00186150"/>
    <w:rsid w:val="00187C68"/>
    <w:rsid w:val="00187E9A"/>
    <w:rsid w:val="0019386C"/>
    <w:rsid w:val="00193FDF"/>
    <w:rsid w:val="00194813"/>
    <w:rsid w:val="00195398"/>
    <w:rsid w:val="001953ED"/>
    <w:rsid w:val="00196912"/>
    <w:rsid w:val="00196D37"/>
    <w:rsid w:val="0019772C"/>
    <w:rsid w:val="001A1728"/>
    <w:rsid w:val="001A3613"/>
    <w:rsid w:val="001A5045"/>
    <w:rsid w:val="001A50AD"/>
    <w:rsid w:val="001A5373"/>
    <w:rsid w:val="001A554B"/>
    <w:rsid w:val="001A5ED8"/>
    <w:rsid w:val="001A5F08"/>
    <w:rsid w:val="001A66AE"/>
    <w:rsid w:val="001A7A2D"/>
    <w:rsid w:val="001B0A99"/>
    <w:rsid w:val="001B273F"/>
    <w:rsid w:val="001B3189"/>
    <w:rsid w:val="001B3C00"/>
    <w:rsid w:val="001B4640"/>
    <w:rsid w:val="001B5B2A"/>
    <w:rsid w:val="001B5FD4"/>
    <w:rsid w:val="001B6271"/>
    <w:rsid w:val="001B6700"/>
    <w:rsid w:val="001B694B"/>
    <w:rsid w:val="001B6C82"/>
    <w:rsid w:val="001B6F8D"/>
    <w:rsid w:val="001B774E"/>
    <w:rsid w:val="001B7B2C"/>
    <w:rsid w:val="001C03E8"/>
    <w:rsid w:val="001C2C97"/>
    <w:rsid w:val="001C35D2"/>
    <w:rsid w:val="001C458A"/>
    <w:rsid w:val="001C4617"/>
    <w:rsid w:val="001C4A86"/>
    <w:rsid w:val="001C697D"/>
    <w:rsid w:val="001C6A5F"/>
    <w:rsid w:val="001D0554"/>
    <w:rsid w:val="001D09FB"/>
    <w:rsid w:val="001D25BF"/>
    <w:rsid w:val="001D3180"/>
    <w:rsid w:val="001D3DA2"/>
    <w:rsid w:val="001D4801"/>
    <w:rsid w:val="001D6EFC"/>
    <w:rsid w:val="001D772F"/>
    <w:rsid w:val="001E292E"/>
    <w:rsid w:val="001E40AC"/>
    <w:rsid w:val="001E44D0"/>
    <w:rsid w:val="001E4E65"/>
    <w:rsid w:val="001E5361"/>
    <w:rsid w:val="001E5A6F"/>
    <w:rsid w:val="001E5EDD"/>
    <w:rsid w:val="001E6371"/>
    <w:rsid w:val="001E6383"/>
    <w:rsid w:val="001E7C6A"/>
    <w:rsid w:val="001F21B1"/>
    <w:rsid w:val="001F4794"/>
    <w:rsid w:val="001F5974"/>
    <w:rsid w:val="001F5A5A"/>
    <w:rsid w:val="001F690C"/>
    <w:rsid w:val="001F6CC0"/>
    <w:rsid w:val="00200145"/>
    <w:rsid w:val="00200163"/>
    <w:rsid w:val="00200F7C"/>
    <w:rsid w:val="00200FDD"/>
    <w:rsid w:val="002012FD"/>
    <w:rsid w:val="002019BA"/>
    <w:rsid w:val="00204703"/>
    <w:rsid w:val="00204B27"/>
    <w:rsid w:val="00205C97"/>
    <w:rsid w:val="00207C7F"/>
    <w:rsid w:val="00210049"/>
    <w:rsid w:val="00210FE1"/>
    <w:rsid w:val="00211DD0"/>
    <w:rsid w:val="002123E4"/>
    <w:rsid w:val="00212A47"/>
    <w:rsid w:val="00213377"/>
    <w:rsid w:val="002135AD"/>
    <w:rsid w:val="00213760"/>
    <w:rsid w:val="00214E1A"/>
    <w:rsid w:val="00214E2A"/>
    <w:rsid w:val="00215BCF"/>
    <w:rsid w:val="00215CB7"/>
    <w:rsid w:val="00217CA5"/>
    <w:rsid w:val="00223635"/>
    <w:rsid w:val="0022601F"/>
    <w:rsid w:val="0022633D"/>
    <w:rsid w:val="002266FE"/>
    <w:rsid w:val="0022738F"/>
    <w:rsid w:val="00227F1D"/>
    <w:rsid w:val="00231B25"/>
    <w:rsid w:val="00231C5C"/>
    <w:rsid w:val="002326FD"/>
    <w:rsid w:val="00233740"/>
    <w:rsid w:val="00233D47"/>
    <w:rsid w:val="00233FF4"/>
    <w:rsid w:val="0023436F"/>
    <w:rsid w:val="00234959"/>
    <w:rsid w:val="00235215"/>
    <w:rsid w:val="00236E98"/>
    <w:rsid w:val="0023734B"/>
    <w:rsid w:val="00241A19"/>
    <w:rsid w:val="00241F87"/>
    <w:rsid w:val="00242B12"/>
    <w:rsid w:val="00243981"/>
    <w:rsid w:val="00245020"/>
    <w:rsid w:val="00247531"/>
    <w:rsid w:val="00247D7F"/>
    <w:rsid w:val="002510DE"/>
    <w:rsid w:val="002522B3"/>
    <w:rsid w:val="00252774"/>
    <w:rsid w:val="00253D4D"/>
    <w:rsid w:val="00254469"/>
    <w:rsid w:val="00254FCB"/>
    <w:rsid w:val="0025642C"/>
    <w:rsid w:val="0025735D"/>
    <w:rsid w:val="0026738C"/>
    <w:rsid w:val="002679E1"/>
    <w:rsid w:val="00267C1E"/>
    <w:rsid w:val="0027597C"/>
    <w:rsid w:val="00277E55"/>
    <w:rsid w:val="00281484"/>
    <w:rsid w:val="002817FE"/>
    <w:rsid w:val="00281DEA"/>
    <w:rsid w:val="00285946"/>
    <w:rsid w:val="00286663"/>
    <w:rsid w:val="00286FEB"/>
    <w:rsid w:val="002906F4"/>
    <w:rsid w:val="002910E6"/>
    <w:rsid w:val="0029144C"/>
    <w:rsid w:val="002934E1"/>
    <w:rsid w:val="002971AA"/>
    <w:rsid w:val="00297433"/>
    <w:rsid w:val="002A003F"/>
    <w:rsid w:val="002A13A2"/>
    <w:rsid w:val="002A255E"/>
    <w:rsid w:val="002A5D6B"/>
    <w:rsid w:val="002A7701"/>
    <w:rsid w:val="002A7C70"/>
    <w:rsid w:val="002B025C"/>
    <w:rsid w:val="002B0D00"/>
    <w:rsid w:val="002B0DCB"/>
    <w:rsid w:val="002B1C0D"/>
    <w:rsid w:val="002B66A9"/>
    <w:rsid w:val="002B69A0"/>
    <w:rsid w:val="002C1AF1"/>
    <w:rsid w:val="002C3AF8"/>
    <w:rsid w:val="002C3B14"/>
    <w:rsid w:val="002C3E24"/>
    <w:rsid w:val="002C5F81"/>
    <w:rsid w:val="002C6F03"/>
    <w:rsid w:val="002C7809"/>
    <w:rsid w:val="002C788D"/>
    <w:rsid w:val="002D081D"/>
    <w:rsid w:val="002D0ECA"/>
    <w:rsid w:val="002D3448"/>
    <w:rsid w:val="002D6764"/>
    <w:rsid w:val="002D70D5"/>
    <w:rsid w:val="002E09DC"/>
    <w:rsid w:val="002E0A48"/>
    <w:rsid w:val="002E197A"/>
    <w:rsid w:val="002E1A45"/>
    <w:rsid w:val="002E21CD"/>
    <w:rsid w:val="002E3E53"/>
    <w:rsid w:val="002E5C7B"/>
    <w:rsid w:val="002F1B76"/>
    <w:rsid w:val="002F220D"/>
    <w:rsid w:val="002F4C44"/>
    <w:rsid w:val="002F5463"/>
    <w:rsid w:val="0030435C"/>
    <w:rsid w:val="003058C3"/>
    <w:rsid w:val="0030591C"/>
    <w:rsid w:val="003069C6"/>
    <w:rsid w:val="00306A38"/>
    <w:rsid w:val="0030791D"/>
    <w:rsid w:val="0031134E"/>
    <w:rsid w:val="00312433"/>
    <w:rsid w:val="00315191"/>
    <w:rsid w:val="003153AF"/>
    <w:rsid w:val="003165F5"/>
    <w:rsid w:val="003169AD"/>
    <w:rsid w:val="00316C61"/>
    <w:rsid w:val="00316C9D"/>
    <w:rsid w:val="00321AB9"/>
    <w:rsid w:val="00321BCB"/>
    <w:rsid w:val="003242F2"/>
    <w:rsid w:val="00324B86"/>
    <w:rsid w:val="003274BD"/>
    <w:rsid w:val="0033048D"/>
    <w:rsid w:val="003312F2"/>
    <w:rsid w:val="0033375E"/>
    <w:rsid w:val="0033408C"/>
    <w:rsid w:val="003342EB"/>
    <w:rsid w:val="003349AB"/>
    <w:rsid w:val="00340E47"/>
    <w:rsid w:val="0034186C"/>
    <w:rsid w:val="0034231F"/>
    <w:rsid w:val="00343C57"/>
    <w:rsid w:val="00343FB1"/>
    <w:rsid w:val="003449B2"/>
    <w:rsid w:val="00345526"/>
    <w:rsid w:val="003474B6"/>
    <w:rsid w:val="00347863"/>
    <w:rsid w:val="0035030D"/>
    <w:rsid w:val="003503D9"/>
    <w:rsid w:val="003527DB"/>
    <w:rsid w:val="00353980"/>
    <w:rsid w:val="00353F6C"/>
    <w:rsid w:val="0035473A"/>
    <w:rsid w:val="00355670"/>
    <w:rsid w:val="00356B80"/>
    <w:rsid w:val="00356F95"/>
    <w:rsid w:val="00356FDE"/>
    <w:rsid w:val="0035717A"/>
    <w:rsid w:val="00357A20"/>
    <w:rsid w:val="0036008D"/>
    <w:rsid w:val="00360F50"/>
    <w:rsid w:val="00361DF2"/>
    <w:rsid w:val="003635AD"/>
    <w:rsid w:val="003636AD"/>
    <w:rsid w:val="00366BF4"/>
    <w:rsid w:val="00366E52"/>
    <w:rsid w:val="00366F9D"/>
    <w:rsid w:val="00367969"/>
    <w:rsid w:val="00370CDF"/>
    <w:rsid w:val="00370F74"/>
    <w:rsid w:val="003734F0"/>
    <w:rsid w:val="00373FAC"/>
    <w:rsid w:val="003741E9"/>
    <w:rsid w:val="0037526A"/>
    <w:rsid w:val="0037568C"/>
    <w:rsid w:val="0037706F"/>
    <w:rsid w:val="00380CFF"/>
    <w:rsid w:val="00383275"/>
    <w:rsid w:val="003841D6"/>
    <w:rsid w:val="003913DC"/>
    <w:rsid w:val="00392087"/>
    <w:rsid w:val="003949AC"/>
    <w:rsid w:val="00395A4D"/>
    <w:rsid w:val="00396433"/>
    <w:rsid w:val="00396B43"/>
    <w:rsid w:val="00397423"/>
    <w:rsid w:val="003A1D4E"/>
    <w:rsid w:val="003A2E5C"/>
    <w:rsid w:val="003A33AF"/>
    <w:rsid w:val="003A5EB3"/>
    <w:rsid w:val="003A6B9E"/>
    <w:rsid w:val="003A738E"/>
    <w:rsid w:val="003A7875"/>
    <w:rsid w:val="003B11E8"/>
    <w:rsid w:val="003B3619"/>
    <w:rsid w:val="003B3AA0"/>
    <w:rsid w:val="003B3BCE"/>
    <w:rsid w:val="003B4AD4"/>
    <w:rsid w:val="003B4BFB"/>
    <w:rsid w:val="003B50EC"/>
    <w:rsid w:val="003B608B"/>
    <w:rsid w:val="003B728C"/>
    <w:rsid w:val="003B7A0B"/>
    <w:rsid w:val="003C1AE6"/>
    <w:rsid w:val="003C1EF7"/>
    <w:rsid w:val="003C3001"/>
    <w:rsid w:val="003C3EDA"/>
    <w:rsid w:val="003C6BE7"/>
    <w:rsid w:val="003D0D9A"/>
    <w:rsid w:val="003D1C42"/>
    <w:rsid w:val="003D31B2"/>
    <w:rsid w:val="003D4A3D"/>
    <w:rsid w:val="003D534D"/>
    <w:rsid w:val="003D5839"/>
    <w:rsid w:val="003D6B60"/>
    <w:rsid w:val="003D6B86"/>
    <w:rsid w:val="003D6CA3"/>
    <w:rsid w:val="003D797E"/>
    <w:rsid w:val="003E2509"/>
    <w:rsid w:val="003E35EF"/>
    <w:rsid w:val="003E7581"/>
    <w:rsid w:val="003E765F"/>
    <w:rsid w:val="003F0D2E"/>
    <w:rsid w:val="003F2917"/>
    <w:rsid w:val="003F3127"/>
    <w:rsid w:val="003F3643"/>
    <w:rsid w:val="003F72BC"/>
    <w:rsid w:val="003F7670"/>
    <w:rsid w:val="004012C0"/>
    <w:rsid w:val="00401823"/>
    <w:rsid w:val="00403176"/>
    <w:rsid w:val="00403FB3"/>
    <w:rsid w:val="00405A0E"/>
    <w:rsid w:val="00406B86"/>
    <w:rsid w:val="00407F0A"/>
    <w:rsid w:val="0041577A"/>
    <w:rsid w:val="00417295"/>
    <w:rsid w:val="00417EAA"/>
    <w:rsid w:val="0042018B"/>
    <w:rsid w:val="00423444"/>
    <w:rsid w:val="004245A1"/>
    <w:rsid w:val="00425C0B"/>
    <w:rsid w:val="00425D13"/>
    <w:rsid w:val="00426358"/>
    <w:rsid w:val="00427533"/>
    <w:rsid w:val="00427C7D"/>
    <w:rsid w:val="00427DAF"/>
    <w:rsid w:val="0043291C"/>
    <w:rsid w:val="00433C54"/>
    <w:rsid w:val="00434B12"/>
    <w:rsid w:val="004402B0"/>
    <w:rsid w:val="0044118C"/>
    <w:rsid w:val="004422EA"/>
    <w:rsid w:val="0044364F"/>
    <w:rsid w:val="00443C1A"/>
    <w:rsid w:val="00443DEC"/>
    <w:rsid w:val="004448B4"/>
    <w:rsid w:val="004450F6"/>
    <w:rsid w:val="00446D28"/>
    <w:rsid w:val="004474C2"/>
    <w:rsid w:val="00447697"/>
    <w:rsid w:val="004515F8"/>
    <w:rsid w:val="00452994"/>
    <w:rsid w:val="00452E33"/>
    <w:rsid w:val="00453B0E"/>
    <w:rsid w:val="00456404"/>
    <w:rsid w:val="00460CA3"/>
    <w:rsid w:val="004642AC"/>
    <w:rsid w:val="00464920"/>
    <w:rsid w:val="00465188"/>
    <w:rsid w:val="00467D2E"/>
    <w:rsid w:val="00474B03"/>
    <w:rsid w:val="00475565"/>
    <w:rsid w:val="004758F7"/>
    <w:rsid w:val="00475956"/>
    <w:rsid w:val="0047642F"/>
    <w:rsid w:val="00476E22"/>
    <w:rsid w:val="00480593"/>
    <w:rsid w:val="004824E1"/>
    <w:rsid w:val="0049110D"/>
    <w:rsid w:val="00491699"/>
    <w:rsid w:val="00491871"/>
    <w:rsid w:val="0049210F"/>
    <w:rsid w:val="004976DB"/>
    <w:rsid w:val="00497F62"/>
    <w:rsid w:val="004A0291"/>
    <w:rsid w:val="004A043D"/>
    <w:rsid w:val="004A12AB"/>
    <w:rsid w:val="004A1E70"/>
    <w:rsid w:val="004A21A7"/>
    <w:rsid w:val="004A305D"/>
    <w:rsid w:val="004A4140"/>
    <w:rsid w:val="004A617B"/>
    <w:rsid w:val="004A64BB"/>
    <w:rsid w:val="004A66D1"/>
    <w:rsid w:val="004A68DD"/>
    <w:rsid w:val="004A6A9F"/>
    <w:rsid w:val="004B10BD"/>
    <w:rsid w:val="004B2BE0"/>
    <w:rsid w:val="004B2F54"/>
    <w:rsid w:val="004B31F1"/>
    <w:rsid w:val="004B33F3"/>
    <w:rsid w:val="004B4DE0"/>
    <w:rsid w:val="004B65C6"/>
    <w:rsid w:val="004B6A43"/>
    <w:rsid w:val="004B7252"/>
    <w:rsid w:val="004C195D"/>
    <w:rsid w:val="004C1C8A"/>
    <w:rsid w:val="004C1F6E"/>
    <w:rsid w:val="004C23FB"/>
    <w:rsid w:val="004C254C"/>
    <w:rsid w:val="004C2777"/>
    <w:rsid w:val="004C2EE0"/>
    <w:rsid w:val="004C32BF"/>
    <w:rsid w:val="004C3C56"/>
    <w:rsid w:val="004C6606"/>
    <w:rsid w:val="004C7622"/>
    <w:rsid w:val="004D2BCF"/>
    <w:rsid w:val="004D3700"/>
    <w:rsid w:val="004D3FAF"/>
    <w:rsid w:val="004D6F3E"/>
    <w:rsid w:val="004D6FAA"/>
    <w:rsid w:val="004D742B"/>
    <w:rsid w:val="004E13E9"/>
    <w:rsid w:val="004E201E"/>
    <w:rsid w:val="004E31CF"/>
    <w:rsid w:val="004E368B"/>
    <w:rsid w:val="004E3DD0"/>
    <w:rsid w:val="004E58DB"/>
    <w:rsid w:val="004E5A6C"/>
    <w:rsid w:val="004E63FD"/>
    <w:rsid w:val="004E6F86"/>
    <w:rsid w:val="004F2A04"/>
    <w:rsid w:val="004F454F"/>
    <w:rsid w:val="004F4A2A"/>
    <w:rsid w:val="004F59C5"/>
    <w:rsid w:val="004F5A8F"/>
    <w:rsid w:val="004F6251"/>
    <w:rsid w:val="004F68F3"/>
    <w:rsid w:val="004F6E1C"/>
    <w:rsid w:val="0050149F"/>
    <w:rsid w:val="00503827"/>
    <w:rsid w:val="00503E02"/>
    <w:rsid w:val="00503FDD"/>
    <w:rsid w:val="00507123"/>
    <w:rsid w:val="005071A0"/>
    <w:rsid w:val="00513028"/>
    <w:rsid w:val="00515CF6"/>
    <w:rsid w:val="005165C9"/>
    <w:rsid w:val="0051781E"/>
    <w:rsid w:val="00520293"/>
    <w:rsid w:val="00521658"/>
    <w:rsid w:val="0052215A"/>
    <w:rsid w:val="0052294B"/>
    <w:rsid w:val="0052556D"/>
    <w:rsid w:val="00525CF3"/>
    <w:rsid w:val="0052632B"/>
    <w:rsid w:val="005276FD"/>
    <w:rsid w:val="00527AB1"/>
    <w:rsid w:val="00527D15"/>
    <w:rsid w:val="00530077"/>
    <w:rsid w:val="00530505"/>
    <w:rsid w:val="00530F02"/>
    <w:rsid w:val="005317DF"/>
    <w:rsid w:val="0053184F"/>
    <w:rsid w:val="00533C58"/>
    <w:rsid w:val="0053503F"/>
    <w:rsid w:val="00535D6F"/>
    <w:rsid w:val="005368D4"/>
    <w:rsid w:val="00543942"/>
    <w:rsid w:val="00544503"/>
    <w:rsid w:val="005450DB"/>
    <w:rsid w:val="00546865"/>
    <w:rsid w:val="00546BE4"/>
    <w:rsid w:val="0055038C"/>
    <w:rsid w:val="005504F9"/>
    <w:rsid w:val="005513D0"/>
    <w:rsid w:val="0055283A"/>
    <w:rsid w:val="00554541"/>
    <w:rsid w:val="00554AD1"/>
    <w:rsid w:val="0055502B"/>
    <w:rsid w:val="00560481"/>
    <w:rsid w:val="00560596"/>
    <w:rsid w:val="005627DE"/>
    <w:rsid w:val="0056350B"/>
    <w:rsid w:val="005638DE"/>
    <w:rsid w:val="00564BD7"/>
    <w:rsid w:val="00565EB0"/>
    <w:rsid w:val="00565FB6"/>
    <w:rsid w:val="00566979"/>
    <w:rsid w:val="00567C47"/>
    <w:rsid w:val="005715D9"/>
    <w:rsid w:val="005721F0"/>
    <w:rsid w:val="0057669D"/>
    <w:rsid w:val="00577688"/>
    <w:rsid w:val="00577DCF"/>
    <w:rsid w:val="005815AD"/>
    <w:rsid w:val="00581B87"/>
    <w:rsid w:val="00581CA1"/>
    <w:rsid w:val="00582B5D"/>
    <w:rsid w:val="00582C20"/>
    <w:rsid w:val="00583DD1"/>
    <w:rsid w:val="005841ED"/>
    <w:rsid w:val="00587E9E"/>
    <w:rsid w:val="00592F33"/>
    <w:rsid w:val="0059483E"/>
    <w:rsid w:val="00595426"/>
    <w:rsid w:val="00595B46"/>
    <w:rsid w:val="00595DF1"/>
    <w:rsid w:val="005A13CC"/>
    <w:rsid w:val="005A1488"/>
    <w:rsid w:val="005A161A"/>
    <w:rsid w:val="005A353E"/>
    <w:rsid w:val="005A4A3E"/>
    <w:rsid w:val="005A50D3"/>
    <w:rsid w:val="005A66FF"/>
    <w:rsid w:val="005A6940"/>
    <w:rsid w:val="005B27D0"/>
    <w:rsid w:val="005B27FB"/>
    <w:rsid w:val="005B37AF"/>
    <w:rsid w:val="005B4250"/>
    <w:rsid w:val="005B67BF"/>
    <w:rsid w:val="005B767B"/>
    <w:rsid w:val="005B7DCA"/>
    <w:rsid w:val="005C0FC7"/>
    <w:rsid w:val="005C2882"/>
    <w:rsid w:val="005C7631"/>
    <w:rsid w:val="005D04A5"/>
    <w:rsid w:val="005D0E1B"/>
    <w:rsid w:val="005D284C"/>
    <w:rsid w:val="005D2BF6"/>
    <w:rsid w:val="005D431A"/>
    <w:rsid w:val="005D4DF1"/>
    <w:rsid w:val="005D6318"/>
    <w:rsid w:val="005D6416"/>
    <w:rsid w:val="005E047A"/>
    <w:rsid w:val="005E07C5"/>
    <w:rsid w:val="005E110A"/>
    <w:rsid w:val="005E1F88"/>
    <w:rsid w:val="005E2900"/>
    <w:rsid w:val="005E33FD"/>
    <w:rsid w:val="005E4770"/>
    <w:rsid w:val="005E4C7A"/>
    <w:rsid w:val="005E52A4"/>
    <w:rsid w:val="005E74FB"/>
    <w:rsid w:val="005E75F8"/>
    <w:rsid w:val="005E7BC9"/>
    <w:rsid w:val="005F0051"/>
    <w:rsid w:val="005F1766"/>
    <w:rsid w:val="005F21CD"/>
    <w:rsid w:val="005F2DFA"/>
    <w:rsid w:val="005F390A"/>
    <w:rsid w:val="005F486D"/>
    <w:rsid w:val="005F4A81"/>
    <w:rsid w:val="005F5E45"/>
    <w:rsid w:val="005F675A"/>
    <w:rsid w:val="005F6D17"/>
    <w:rsid w:val="006010BB"/>
    <w:rsid w:val="00601C80"/>
    <w:rsid w:val="0060254E"/>
    <w:rsid w:val="00603CC7"/>
    <w:rsid w:val="00603DF4"/>
    <w:rsid w:val="00605056"/>
    <w:rsid w:val="00605D04"/>
    <w:rsid w:val="0060695F"/>
    <w:rsid w:val="00606AE8"/>
    <w:rsid w:val="00606CE4"/>
    <w:rsid w:val="00607EB1"/>
    <w:rsid w:val="0061062E"/>
    <w:rsid w:val="00610C82"/>
    <w:rsid w:val="00610EC9"/>
    <w:rsid w:val="00612581"/>
    <w:rsid w:val="00612D09"/>
    <w:rsid w:val="00615693"/>
    <w:rsid w:val="006161F6"/>
    <w:rsid w:val="00616508"/>
    <w:rsid w:val="00620B82"/>
    <w:rsid w:val="00620C64"/>
    <w:rsid w:val="00622389"/>
    <w:rsid w:val="0062378E"/>
    <w:rsid w:val="00623FC3"/>
    <w:rsid w:val="00624940"/>
    <w:rsid w:val="006257E8"/>
    <w:rsid w:val="00626568"/>
    <w:rsid w:val="00626824"/>
    <w:rsid w:val="00626EAF"/>
    <w:rsid w:val="00626FA7"/>
    <w:rsid w:val="006276C6"/>
    <w:rsid w:val="006279F0"/>
    <w:rsid w:val="00631A1E"/>
    <w:rsid w:val="0063349A"/>
    <w:rsid w:val="006352B6"/>
    <w:rsid w:val="00635809"/>
    <w:rsid w:val="006358D1"/>
    <w:rsid w:val="00635A06"/>
    <w:rsid w:val="006366D4"/>
    <w:rsid w:val="006379A4"/>
    <w:rsid w:val="006379FE"/>
    <w:rsid w:val="0064145A"/>
    <w:rsid w:val="00643079"/>
    <w:rsid w:val="00645714"/>
    <w:rsid w:val="00646414"/>
    <w:rsid w:val="006508E4"/>
    <w:rsid w:val="00651E8D"/>
    <w:rsid w:val="00652993"/>
    <w:rsid w:val="006538A0"/>
    <w:rsid w:val="00654D81"/>
    <w:rsid w:val="006551CA"/>
    <w:rsid w:val="00657174"/>
    <w:rsid w:val="006600E8"/>
    <w:rsid w:val="0066123C"/>
    <w:rsid w:val="0066189B"/>
    <w:rsid w:val="0066371E"/>
    <w:rsid w:val="0066448F"/>
    <w:rsid w:val="00664CCC"/>
    <w:rsid w:val="006666CD"/>
    <w:rsid w:val="00670F2A"/>
    <w:rsid w:val="0067100B"/>
    <w:rsid w:val="00671066"/>
    <w:rsid w:val="00671574"/>
    <w:rsid w:val="00671EC6"/>
    <w:rsid w:val="00672844"/>
    <w:rsid w:val="006744BC"/>
    <w:rsid w:val="00676335"/>
    <w:rsid w:val="00676F5E"/>
    <w:rsid w:val="00677C91"/>
    <w:rsid w:val="0068131D"/>
    <w:rsid w:val="00681D21"/>
    <w:rsid w:val="00682A20"/>
    <w:rsid w:val="00683307"/>
    <w:rsid w:val="00683ACE"/>
    <w:rsid w:val="006842AF"/>
    <w:rsid w:val="00684D33"/>
    <w:rsid w:val="00684E4E"/>
    <w:rsid w:val="006859D5"/>
    <w:rsid w:val="00686E8A"/>
    <w:rsid w:val="006903BF"/>
    <w:rsid w:val="0069139D"/>
    <w:rsid w:val="0069157A"/>
    <w:rsid w:val="00694278"/>
    <w:rsid w:val="006950B8"/>
    <w:rsid w:val="006966D3"/>
    <w:rsid w:val="00696718"/>
    <w:rsid w:val="006A2009"/>
    <w:rsid w:val="006A21A9"/>
    <w:rsid w:val="006A2CA4"/>
    <w:rsid w:val="006A3B3D"/>
    <w:rsid w:val="006A3D6A"/>
    <w:rsid w:val="006A4B2D"/>
    <w:rsid w:val="006A5127"/>
    <w:rsid w:val="006B0C94"/>
    <w:rsid w:val="006B16F3"/>
    <w:rsid w:val="006B1756"/>
    <w:rsid w:val="006B41D9"/>
    <w:rsid w:val="006B5AEB"/>
    <w:rsid w:val="006B7E32"/>
    <w:rsid w:val="006C01BE"/>
    <w:rsid w:val="006C0E78"/>
    <w:rsid w:val="006C2B91"/>
    <w:rsid w:val="006C30EC"/>
    <w:rsid w:val="006C337B"/>
    <w:rsid w:val="006C34D2"/>
    <w:rsid w:val="006C4ADD"/>
    <w:rsid w:val="006C4CF3"/>
    <w:rsid w:val="006C5127"/>
    <w:rsid w:val="006C66EE"/>
    <w:rsid w:val="006C6C53"/>
    <w:rsid w:val="006C76B7"/>
    <w:rsid w:val="006D1EBC"/>
    <w:rsid w:val="006D2C73"/>
    <w:rsid w:val="006D2D3A"/>
    <w:rsid w:val="006D461C"/>
    <w:rsid w:val="006D5C9B"/>
    <w:rsid w:val="006D69F0"/>
    <w:rsid w:val="006D7045"/>
    <w:rsid w:val="006D7047"/>
    <w:rsid w:val="006D795F"/>
    <w:rsid w:val="006D7BC1"/>
    <w:rsid w:val="006D7C07"/>
    <w:rsid w:val="006E1297"/>
    <w:rsid w:val="006E2311"/>
    <w:rsid w:val="006E2C55"/>
    <w:rsid w:val="006E35A0"/>
    <w:rsid w:val="006E406E"/>
    <w:rsid w:val="006E42CC"/>
    <w:rsid w:val="006E54DD"/>
    <w:rsid w:val="006E668C"/>
    <w:rsid w:val="006E6747"/>
    <w:rsid w:val="006F132F"/>
    <w:rsid w:val="006F1348"/>
    <w:rsid w:val="006F1C16"/>
    <w:rsid w:val="006F3663"/>
    <w:rsid w:val="006F4058"/>
    <w:rsid w:val="006F4FA1"/>
    <w:rsid w:val="006F7F03"/>
    <w:rsid w:val="007036EF"/>
    <w:rsid w:val="00703F9D"/>
    <w:rsid w:val="007050FA"/>
    <w:rsid w:val="0070667F"/>
    <w:rsid w:val="00707853"/>
    <w:rsid w:val="007104DC"/>
    <w:rsid w:val="007108A4"/>
    <w:rsid w:val="0071138C"/>
    <w:rsid w:val="00711509"/>
    <w:rsid w:val="00711F10"/>
    <w:rsid w:val="00712CCE"/>
    <w:rsid w:val="007141F5"/>
    <w:rsid w:val="00714D0F"/>
    <w:rsid w:val="007157CD"/>
    <w:rsid w:val="007210A2"/>
    <w:rsid w:val="007214BE"/>
    <w:rsid w:val="007228B0"/>
    <w:rsid w:val="0072592B"/>
    <w:rsid w:val="0072596C"/>
    <w:rsid w:val="00730002"/>
    <w:rsid w:val="007301B3"/>
    <w:rsid w:val="0073144C"/>
    <w:rsid w:val="00732E9F"/>
    <w:rsid w:val="00733574"/>
    <w:rsid w:val="00733ECB"/>
    <w:rsid w:val="0073744D"/>
    <w:rsid w:val="00740182"/>
    <w:rsid w:val="00740721"/>
    <w:rsid w:val="00740DAA"/>
    <w:rsid w:val="00741C8B"/>
    <w:rsid w:val="007426B1"/>
    <w:rsid w:val="00742F01"/>
    <w:rsid w:val="007439E4"/>
    <w:rsid w:val="007445B3"/>
    <w:rsid w:val="00745985"/>
    <w:rsid w:val="00750A82"/>
    <w:rsid w:val="00752D86"/>
    <w:rsid w:val="00753279"/>
    <w:rsid w:val="00753C1A"/>
    <w:rsid w:val="007540A3"/>
    <w:rsid w:val="0075504A"/>
    <w:rsid w:val="007551DF"/>
    <w:rsid w:val="00755E70"/>
    <w:rsid w:val="00760E59"/>
    <w:rsid w:val="007612DA"/>
    <w:rsid w:val="00761EF0"/>
    <w:rsid w:val="00762BAD"/>
    <w:rsid w:val="00762ECC"/>
    <w:rsid w:val="00763AB7"/>
    <w:rsid w:val="00763E18"/>
    <w:rsid w:val="007707B6"/>
    <w:rsid w:val="007752F4"/>
    <w:rsid w:val="0077559B"/>
    <w:rsid w:val="00775649"/>
    <w:rsid w:val="007760E3"/>
    <w:rsid w:val="0077643F"/>
    <w:rsid w:val="00777EEB"/>
    <w:rsid w:val="00780CCF"/>
    <w:rsid w:val="00783E69"/>
    <w:rsid w:val="00784B95"/>
    <w:rsid w:val="007851EA"/>
    <w:rsid w:val="0078671A"/>
    <w:rsid w:val="00786F5A"/>
    <w:rsid w:val="00791435"/>
    <w:rsid w:val="00792967"/>
    <w:rsid w:val="00794669"/>
    <w:rsid w:val="00794A5F"/>
    <w:rsid w:val="00794FF6"/>
    <w:rsid w:val="00796E24"/>
    <w:rsid w:val="007A0860"/>
    <w:rsid w:val="007A087F"/>
    <w:rsid w:val="007A2EF4"/>
    <w:rsid w:val="007A4AC7"/>
    <w:rsid w:val="007A4E23"/>
    <w:rsid w:val="007A5ABB"/>
    <w:rsid w:val="007A5ED4"/>
    <w:rsid w:val="007A64AA"/>
    <w:rsid w:val="007B022B"/>
    <w:rsid w:val="007B0EF7"/>
    <w:rsid w:val="007B1B9D"/>
    <w:rsid w:val="007B210A"/>
    <w:rsid w:val="007B3FE4"/>
    <w:rsid w:val="007B4C02"/>
    <w:rsid w:val="007B4D85"/>
    <w:rsid w:val="007B55BA"/>
    <w:rsid w:val="007B5858"/>
    <w:rsid w:val="007B597D"/>
    <w:rsid w:val="007B618A"/>
    <w:rsid w:val="007B6539"/>
    <w:rsid w:val="007B698F"/>
    <w:rsid w:val="007B6CBD"/>
    <w:rsid w:val="007C0C35"/>
    <w:rsid w:val="007C208B"/>
    <w:rsid w:val="007C29D6"/>
    <w:rsid w:val="007C3039"/>
    <w:rsid w:val="007C32EA"/>
    <w:rsid w:val="007C3683"/>
    <w:rsid w:val="007C4171"/>
    <w:rsid w:val="007C4B28"/>
    <w:rsid w:val="007C5D02"/>
    <w:rsid w:val="007C6BC8"/>
    <w:rsid w:val="007C6CE6"/>
    <w:rsid w:val="007C77EE"/>
    <w:rsid w:val="007D114C"/>
    <w:rsid w:val="007D264F"/>
    <w:rsid w:val="007D3006"/>
    <w:rsid w:val="007D5E98"/>
    <w:rsid w:val="007D6298"/>
    <w:rsid w:val="007E0F76"/>
    <w:rsid w:val="007E2F5C"/>
    <w:rsid w:val="007E38FC"/>
    <w:rsid w:val="007E39EB"/>
    <w:rsid w:val="007E611B"/>
    <w:rsid w:val="007E6731"/>
    <w:rsid w:val="0080024D"/>
    <w:rsid w:val="008020BE"/>
    <w:rsid w:val="008032B2"/>
    <w:rsid w:val="00803A51"/>
    <w:rsid w:val="0081045A"/>
    <w:rsid w:val="0081048E"/>
    <w:rsid w:val="00813209"/>
    <w:rsid w:val="00813555"/>
    <w:rsid w:val="0081550E"/>
    <w:rsid w:val="00816B3F"/>
    <w:rsid w:val="00817815"/>
    <w:rsid w:val="008219C4"/>
    <w:rsid w:val="00822703"/>
    <w:rsid w:val="00824EC3"/>
    <w:rsid w:val="00826125"/>
    <w:rsid w:val="0082616F"/>
    <w:rsid w:val="0082633C"/>
    <w:rsid w:val="008265CB"/>
    <w:rsid w:val="00827E6E"/>
    <w:rsid w:val="00830C6D"/>
    <w:rsid w:val="00831995"/>
    <w:rsid w:val="008321D5"/>
    <w:rsid w:val="008348FF"/>
    <w:rsid w:val="00836D9E"/>
    <w:rsid w:val="0084191F"/>
    <w:rsid w:val="008423F3"/>
    <w:rsid w:val="008429C2"/>
    <w:rsid w:val="00843F60"/>
    <w:rsid w:val="008447FB"/>
    <w:rsid w:val="00845524"/>
    <w:rsid w:val="00845B72"/>
    <w:rsid w:val="008467B9"/>
    <w:rsid w:val="00846A76"/>
    <w:rsid w:val="0085086B"/>
    <w:rsid w:val="00851198"/>
    <w:rsid w:val="0085195C"/>
    <w:rsid w:val="008522B0"/>
    <w:rsid w:val="00853E2F"/>
    <w:rsid w:val="008565B6"/>
    <w:rsid w:val="00856CBC"/>
    <w:rsid w:val="00857C4F"/>
    <w:rsid w:val="00860064"/>
    <w:rsid w:val="00860C77"/>
    <w:rsid w:val="008612D2"/>
    <w:rsid w:val="0086132A"/>
    <w:rsid w:val="00862288"/>
    <w:rsid w:val="00862CC2"/>
    <w:rsid w:val="00863CA2"/>
    <w:rsid w:val="0086516F"/>
    <w:rsid w:val="008665E2"/>
    <w:rsid w:val="0086679A"/>
    <w:rsid w:val="00866CFD"/>
    <w:rsid w:val="008701FC"/>
    <w:rsid w:val="008702C0"/>
    <w:rsid w:val="00870680"/>
    <w:rsid w:val="008718D6"/>
    <w:rsid w:val="00872CDC"/>
    <w:rsid w:val="00873D47"/>
    <w:rsid w:val="00874513"/>
    <w:rsid w:val="0087639F"/>
    <w:rsid w:val="00882828"/>
    <w:rsid w:val="00883615"/>
    <w:rsid w:val="00883F0E"/>
    <w:rsid w:val="008861B7"/>
    <w:rsid w:val="008862F8"/>
    <w:rsid w:val="00886BA9"/>
    <w:rsid w:val="00886CCF"/>
    <w:rsid w:val="00887816"/>
    <w:rsid w:val="00892546"/>
    <w:rsid w:val="008944C4"/>
    <w:rsid w:val="008963B4"/>
    <w:rsid w:val="0089738C"/>
    <w:rsid w:val="00897557"/>
    <w:rsid w:val="00897EEF"/>
    <w:rsid w:val="008A3F6C"/>
    <w:rsid w:val="008A40A0"/>
    <w:rsid w:val="008A4D1A"/>
    <w:rsid w:val="008A5025"/>
    <w:rsid w:val="008B048E"/>
    <w:rsid w:val="008B0762"/>
    <w:rsid w:val="008B1663"/>
    <w:rsid w:val="008B78EA"/>
    <w:rsid w:val="008C025D"/>
    <w:rsid w:val="008C09A3"/>
    <w:rsid w:val="008C102C"/>
    <w:rsid w:val="008C1335"/>
    <w:rsid w:val="008C2267"/>
    <w:rsid w:val="008C3ABF"/>
    <w:rsid w:val="008C3F14"/>
    <w:rsid w:val="008C437E"/>
    <w:rsid w:val="008C557E"/>
    <w:rsid w:val="008C7AF7"/>
    <w:rsid w:val="008C7B4C"/>
    <w:rsid w:val="008C7E47"/>
    <w:rsid w:val="008D1198"/>
    <w:rsid w:val="008D19B5"/>
    <w:rsid w:val="008D3C95"/>
    <w:rsid w:val="008D4E63"/>
    <w:rsid w:val="008D5909"/>
    <w:rsid w:val="008D78AE"/>
    <w:rsid w:val="008D7B89"/>
    <w:rsid w:val="008D7C36"/>
    <w:rsid w:val="008E0E61"/>
    <w:rsid w:val="008E3AF8"/>
    <w:rsid w:val="008E4589"/>
    <w:rsid w:val="008E5148"/>
    <w:rsid w:val="008E6052"/>
    <w:rsid w:val="008F12CA"/>
    <w:rsid w:val="008F3A63"/>
    <w:rsid w:val="008F56AD"/>
    <w:rsid w:val="008F67F0"/>
    <w:rsid w:val="0090234B"/>
    <w:rsid w:val="009023EA"/>
    <w:rsid w:val="00902752"/>
    <w:rsid w:val="009058BA"/>
    <w:rsid w:val="00907664"/>
    <w:rsid w:val="00910BED"/>
    <w:rsid w:val="00911382"/>
    <w:rsid w:val="00911FFC"/>
    <w:rsid w:val="0091202E"/>
    <w:rsid w:val="009129E7"/>
    <w:rsid w:val="00915264"/>
    <w:rsid w:val="00916F16"/>
    <w:rsid w:val="0092021B"/>
    <w:rsid w:val="00921927"/>
    <w:rsid w:val="00922F43"/>
    <w:rsid w:val="00923444"/>
    <w:rsid w:val="00924252"/>
    <w:rsid w:val="009244E2"/>
    <w:rsid w:val="00924805"/>
    <w:rsid w:val="00927068"/>
    <w:rsid w:val="0092721B"/>
    <w:rsid w:val="00927C81"/>
    <w:rsid w:val="00931171"/>
    <w:rsid w:val="00931F1F"/>
    <w:rsid w:val="00932313"/>
    <w:rsid w:val="00932FE1"/>
    <w:rsid w:val="009333C4"/>
    <w:rsid w:val="00933E79"/>
    <w:rsid w:val="00935557"/>
    <w:rsid w:val="00937179"/>
    <w:rsid w:val="00937B53"/>
    <w:rsid w:val="00941DC5"/>
    <w:rsid w:val="00942470"/>
    <w:rsid w:val="00942FEC"/>
    <w:rsid w:val="00943966"/>
    <w:rsid w:val="009446E9"/>
    <w:rsid w:val="00945F73"/>
    <w:rsid w:val="00946FF1"/>
    <w:rsid w:val="00947D39"/>
    <w:rsid w:val="00947DFF"/>
    <w:rsid w:val="00950960"/>
    <w:rsid w:val="009509DB"/>
    <w:rsid w:val="00950A48"/>
    <w:rsid w:val="00950F43"/>
    <w:rsid w:val="00952321"/>
    <w:rsid w:val="00952380"/>
    <w:rsid w:val="0095335F"/>
    <w:rsid w:val="0095755B"/>
    <w:rsid w:val="009633FE"/>
    <w:rsid w:val="009638B2"/>
    <w:rsid w:val="0096486E"/>
    <w:rsid w:val="00966EBA"/>
    <w:rsid w:val="00967D40"/>
    <w:rsid w:val="00971C01"/>
    <w:rsid w:val="00973824"/>
    <w:rsid w:val="00975B6F"/>
    <w:rsid w:val="00975F31"/>
    <w:rsid w:val="00975F78"/>
    <w:rsid w:val="0097613E"/>
    <w:rsid w:val="00981D1E"/>
    <w:rsid w:val="00982985"/>
    <w:rsid w:val="00983187"/>
    <w:rsid w:val="00983288"/>
    <w:rsid w:val="00983F7C"/>
    <w:rsid w:val="009844B1"/>
    <w:rsid w:val="009849D2"/>
    <w:rsid w:val="00984F64"/>
    <w:rsid w:val="009852F8"/>
    <w:rsid w:val="009854E8"/>
    <w:rsid w:val="009859E4"/>
    <w:rsid w:val="00985CFC"/>
    <w:rsid w:val="00986122"/>
    <w:rsid w:val="009862EB"/>
    <w:rsid w:val="00987581"/>
    <w:rsid w:val="00990DEB"/>
    <w:rsid w:val="00991454"/>
    <w:rsid w:val="00991E28"/>
    <w:rsid w:val="0099253D"/>
    <w:rsid w:val="00992FAA"/>
    <w:rsid w:val="009946BB"/>
    <w:rsid w:val="00994D84"/>
    <w:rsid w:val="00995138"/>
    <w:rsid w:val="0099558E"/>
    <w:rsid w:val="0099559B"/>
    <w:rsid w:val="00996488"/>
    <w:rsid w:val="00996BC5"/>
    <w:rsid w:val="00996D11"/>
    <w:rsid w:val="00997897"/>
    <w:rsid w:val="009A109B"/>
    <w:rsid w:val="009A28AB"/>
    <w:rsid w:val="009A3532"/>
    <w:rsid w:val="009A3765"/>
    <w:rsid w:val="009A412F"/>
    <w:rsid w:val="009A51B0"/>
    <w:rsid w:val="009A6F1C"/>
    <w:rsid w:val="009B1294"/>
    <w:rsid w:val="009B302E"/>
    <w:rsid w:val="009B38A3"/>
    <w:rsid w:val="009B6648"/>
    <w:rsid w:val="009B6A53"/>
    <w:rsid w:val="009B7057"/>
    <w:rsid w:val="009B7756"/>
    <w:rsid w:val="009C1578"/>
    <w:rsid w:val="009C1A0E"/>
    <w:rsid w:val="009C2B6A"/>
    <w:rsid w:val="009C362D"/>
    <w:rsid w:val="009C50ED"/>
    <w:rsid w:val="009C688B"/>
    <w:rsid w:val="009C6DFA"/>
    <w:rsid w:val="009D0461"/>
    <w:rsid w:val="009D272F"/>
    <w:rsid w:val="009D3282"/>
    <w:rsid w:val="009D3DBB"/>
    <w:rsid w:val="009D4116"/>
    <w:rsid w:val="009D52A7"/>
    <w:rsid w:val="009D594F"/>
    <w:rsid w:val="009D6757"/>
    <w:rsid w:val="009D682E"/>
    <w:rsid w:val="009D6EFE"/>
    <w:rsid w:val="009E3D23"/>
    <w:rsid w:val="009E4CDF"/>
    <w:rsid w:val="009F07E9"/>
    <w:rsid w:val="009F307A"/>
    <w:rsid w:val="009F3355"/>
    <w:rsid w:val="009F3D28"/>
    <w:rsid w:val="009F52B5"/>
    <w:rsid w:val="009F572A"/>
    <w:rsid w:val="009F7186"/>
    <w:rsid w:val="009F79A3"/>
    <w:rsid w:val="00A006EB"/>
    <w:rsid w:val="00A00869"/>
    <w:rsid w:val="00A01881"/>
    <w:rsid w:val="00A01AC6"/>
    <w:rsid w:val="00A02662"/>
    <w:rsid w:val="00A02C79"/>
    <w:rsid w:val="00A04DFC"/>
    <w:rsid w:val="00A05658"/>
    <w:rsid w:val="00A13E52"/>
    <w:rsid w:val="00A157ED"/>
    <w:rsid w:val="00A16639"/>
    <w:rsid w:val="00A16BD8"/>
    <w:rsid w:val="00A173D5"/>
    <w:rsid w:val="00A219F4"/>
    <w:rsid w:val="00A228C9"/>
    <w:rsid w:val="00A229F2"/>
    <w:rsid w:val="00A22A8A"/>
    <w:rsid w:val="00A24211"/>
    <w:rsid w:val="00A257C6"/>
    <w:rsid w:val="00A27893"/>
    <w:rsid w:val="00A27D5E"/>
    <w:rsid w:val="00A3061A"/>
    <w:rsid w:val="00A30ED8"/>
    <w:rsid w:val="00A3148C"/>
    <w:rsid w:val="00A31903"/>
    <w:rsid w:val="00A328AC"/>
    <w:rsid w:val="00A33A9A"/>
    <w:rsid w:val="00A36BA1"/>
    <w:rsid w:val="00A376F3"/>
    <w:rsid w:val="00A405FA"/>
    <w:rsid w:val="00A4411D"/>
    <w:rsid w:val="00A44553"/>
    <w:rsid w:val="00A445D3"/>
    <w:rsid w:val="00A45B52"/>
    <w:rsid w:val="00A46037"/>
    <w:rsid w:val="00A50767"/>
    <w:rsid w:val="00A51D7F"/>
    <w:rsid w:val="00A52CC6"/>
    <w:rsid w:val="00A54181"/>
    <w:rsid w:val="00A54692"/>
    <w:rsid w:val="00A55752"/>
    <w:rsid w:val="00A55A37"/>
    <w:rsid w:val="00A57310"/>
    <w:rsid w:val="00A6120F"/>
    <w:rsid w:val="00A623D2"/>
    <w:rsid w:val="00A62F4D"/>
    <w:rsid w:val="00A64A9C"/>
    <w:rsid w:val="00A65909"/>
    <w:rsid w:val="00A662D6"/>
    <w:rsid w:val="00A6696D"/>
    <w:rsid w:val="00A672C2"/>
    <w:rsid w:val="00A7180A"/>
    <w:rsid w:val="00A71841"/>
    <w:rsid w:val="00A71D2D"/>
    <w:rsid w:val="00A728BC"/>
    <w:rsid w:val="00A73ADE"/>
    <w:rsid w:val="00A73F1B"/>
    <w:rsid w:val="00A74162"/>
    <w:rsid w:val="00A757AD"/>
    <w:rsid w:val="00A75E01"/>
    <w:rsid w:val="00A762D3"/>
    <w:rsid w:val="00A80A78"/>
    <w:rsid w:val="00A80C9D"/>
    <w:rsid w:val="00A82019"/>
    <w:rsid w:val="00A84202"/>
    <w:rsid w:val="00A87CAC"/>
    <w:rsid w:val="00A90EC1"/>
    <w:rsid w:val="00A920D0"/>
    <w:rsid w:val="00A94EA9"/>
    <w:rsid w:val="00A9579E"/>
    <w:rsid w:val="00A95ACD"/>
    <w:rsid w:val="00A95B96"/>
    <w:rsid w:val="00A95DE4"/>
    <w:rsid w:val="00A964FE"/>
    <w:rsid w:val="00AA0A5A"/>
    <w:rsid w:val="00AA105C"/>
    <w:rsid w:val="00AA2BB1"/>
    <w:rsid w:val="00AA3D58"/>
    <w:rsid w:val="00AA7CC3"/>
    <w:rsid w:val="00AB33FF"/>
    <w:rsid w:val="00AB39C1"/>
    <w:rsid w:val="00AB4558"/>
    <w:rsid w:val="00AB6B96"/>
    <w:rsid w:val="00AB774E"/>
    <w:rsid w:val="00AC13A9"/>
    <w:rsid w:val="00AC2830"/>
    <w:rsid w:val="00AC3836"/>
    <w:rsid w:val="00AC70BB"/>
    <w:rsid w:val="00AD1EDC"/>
    <w:rsid w:val="00AD35A0"/>
    <w:rsid w:val="00AD5A91"/>
    <w:rsid w:val="00AD6079"/>
    <w:rsid w:val="00AD7A1C"/>
    <w:rsid w:val="00AE0D99"/>
    <w:rsid w:val="00AE107B"/>
    <w:rsid w:val="00AE4BC9"/>
    <w:rsid w:val="00AE69C5"/>
    <w:rsid w:val="00AF272A"/>
    <w:rsid w:val="00AF4253"/>
    <w:rsid w:val="00AF5D54"/>
    <w:rsid w:val="00AF6BDE"/>
    <w:rsid w:val="00AF6C59"/>
    <w:rsid w:val="00AF7019"/>
    <w:rsid w:val="00AF726B"/>
    <w:rsid w:val="00AF761E"/>
    <w:rsid w:val="00AF7ADD"/>
    <w:rsid w:val="00B00F7C"/>
    <w:rsid w:val="00B02605"/>
    <w:rsid w:val="00B038FD"/>
    <w:rsid w:val="00B0395F"/>
    <w:rsid w:val="00B03F89"/>
    <w:rsid w:val="00B047E6"/>
    <w:rsid w:val="00B04ABE"/>
    <w:rsid w:val="00B053AD"/>
    <w:rsid w:val="00B062D5"/>
    <w:rsid w:val="00B07F98"/>
    <w:rsid w:val="00B107FC"/>
    <w:rsid w:val="00B108AF"/>
    <w:rsid w:val="00B10B3E"/>
    <w:rsid w:val="00B13150"/>
    <w:rsid w:val="00B1495C"/>
    <w:rsid w:val="00B153DA"/>
    <w:rsid w:val="00B15506"/>
    <w:rsid w:val="00B16DFE"/>
    <w:rsid w:val="00B17076"/>
    <w:rsid w:val="00B222C9"/>
    <w:rsid w:val="00B22535"/>
    <w:rsid w:val="00B22A77"/>
    <w:rsid w:val="00B251A1"/>
    <w:rsid w:val="00B25637"/>
    <w:rsid w:val="00B25849"/>
    <w:rsid w:val="00B30F04"/>
    <w:rsid w:val="00B31327"/>
    <w:rsid w:val="00B317E6"/>
    <w:rsid w:val="00B32F94"/>
    <w:rsid w:val="00B33394"/>
    <w:rsid w:val="00B34AA0"/>
    <w:rsid w:val="00B358AA"/>
    <w:rsid w:val="00B35C34"/>
    <w:rsid w:val="00B36D2F"/>
    <w:rsid w:val="00B375C1"/>
    <w:rsid w:val="00B43933"/>
    <w:rsid w:val="00B43D6B"/>
    <w:rsid w:val="00B445E0"/>
    <w:rsid w:val="00B450F9"/>
    <w:rsid w:val="00B45654"/>
    <w:rsid w:val="00B46062"/>
    <w:rsid w:val="00B472C4"/>
    <w:rsid w:val="00B47AB2"/>
    <w:rsid w:val="00B508FF"/>
    <w:rsid w:val="00B53F7D"/>
    <w:rsid w:val="00B55025"/>
    <w:rsid w:val="00B5521C"/>
    <w:rsid w:val="00B55562"/>
    <w:rsid w:val="00B55B2A"/>
    <w:rsid w:val="00B57671"/>
    <w:rsid w:val="00B600D6"/>
    <w:rsid w:val="00B60204"/>
    <w:rsid w:val="00B60AB5"/>
    <w:rsid w:val="00B60B08"/>
    <w:rsid w:val="00B643BD"/>
    <w:rsid w:val="00B651D0"/>
    <w:rsid w:val="00B6530A"/>
    <w:rsid w:val="00B665C3"/>
    <w:rsid w:val="00B700BE"/>
    <w:rsid w:val="00B70D59"/>
    <w:rsid w:val="00B717C3"/>
    <w:rsid w:val="00B73FAD"/>
    <w:rsid w:val="00B75979"/>
    <w:rsid w:val="00B766D5"/>
    <w:rsid w:val="00B77095"/>
    <w:rsid w:val="00B774E2"/>
    <w:rsid w:val="00B8301F"/>
    <w:rsid w:val="00B84788"/>
    <w:rsid w:val="00B84CA7"/>
    <w:rsid w:val="00B85500"/>
    <w:rsid w:val="00B85B0E"/>
    <w:rsid w:val="00B8704C"/>
    <w:rsid w:val="00B87309"/>
    <w:rsid w:val="00B873AB"/>
    <w:rsid w:val="00B91573"/>
    <w:rsid w:val="00B91F28"/>
    <w:rsid w:val="00B921E4"/>
    <w:rsid w:val="00B921F6"/>
    <w:rsid w:val="00B9332F"/>
    <w:rsid w:val="00B93A1E"/>
    <w:rsid w:val="00B95C09"/>
    <w:rsid w:val="00B9621B"/>
    <w:rsid w:val="00B96437"/>
    <w:rsid w:val="00B979DF"/>
    <w:rsid w:val="00BA0931"/>
    <w:rsid w:val="00BA10E3"/>
    <w:rsid w:val="00BA1D1C"/>
    <w:rsid w:val="00BA284E"/>
    <w:rsid w:val="00BA2A0C"/>
    <w:rsid w:val="00BA31C0"/>
    <w:rsid w:val="00BA36A3"/>
    <w:rsid w:val="00BA4029"/>
    <w:rsid w:val="00BA4628"/>
    <w:rsid w:val="00BA4709"/>
    <w:rsid w:val="00BA5341"/>
    <w:rsid w:val="00BA5652"/>
    <w:rsid w:val="00BA5ECC"/>
    <w:rsid w:val="00BA681C"/>
    <w:rsid w:val="00BA6C07"/>
    <w:rsid w:val="00BA6ECB"/>
    <w:rsid w:val="00BA7B64"/>
    <w:rsid w:val="00BA7C84"/>
    <w:rsid w:val="00BB1443"/>
    <w:rsid w:val="00BB1619"/>
    <w:rsid w:val="00BB1F44"/>
    <w:rsid w:val="00BB28D5"/>
    <w:rsid w:val="00BB3D56"/>
    <w:rsid w:val="00BB4672"/>
    <w:rsid w:val="00BB4A34"/>
    <w:rsid w:val="00BB4B88"/>
    <w:rsid w:val="00BB54A9"/>
    <w:rsid w:val="00BB595F"/>
    <w:rsid w:val="00BC05A7"/>
    <w:rsid w:val="00BC2ADE"/>
    <w:rsid w:val="00BC4AD9"/>
    <w:rsid w:val="00BC4DE6"/>
    <w:rsid w:val="00BC50B3"/>
    <w:rsid w:val="00BC585C"/>
    <w:rsid w:val="00BC5F87"/>
    <w:rsid w:val="00BD20BD"/>
    <w:rsid w:val="00BD304E"/>
    <w:rsid w:val="00BD36A5"/>
    <w:rsid w:val="00BD4267"/>
    <w:rsid w:val="00BD6B6E"/>
    <w:rsid w:val="00BD6BA5"/>
    <w:rsid w:val="00BD724F"/>
    <w:rsid w:val="00BD74A9"/>
    <w:rsid w:val="00BD7E17"/>
    <w:rsid w:val="00BE09F6"/>
    <w:rsid w:val="00BE25D5"/>
    <w:rsid w:val="00BE56F4"/>
    <w:rsid w:val="00BE76ED"/>
    <w:rsid w:val="00BF1B7E"/>
    <w:rsid w:val="00BF2243"/>
    <w:rsid w:val="00BF3652"/>
    <w:rsid w:val="00BF42C0"/>
    <w:rsid w:val="00BF516B"/>
    <w:rsid w:val="00BF61A3"/>
    <w:rsid w:val="00BF6638"/>
    <w:rsid w:val="00BF702D"/>
    <w:rsid w:val="00BF7081"/>
    <w:rsid w:val="00BF7562"/>
    <w:rsid w:val="00C00C90"/>
    <w:rsid w:val="00C0123E"/>
    <w:rsid w:val="00C01E49"/>
    <w:rsid w:val="00C01E6B"/>
    <w:rsid w:val="00C02505"/>
    <w:rsid w:val="00C0427F"/>
    <w:rsid w:val="00C06253"/>
    <w:rsid w:val="00C10A09"/>
    <w:rsid w:val="00C11617"/>
    <w:rsid w:val="00C13925"/>
    <w:rsid w:val="00C1400C"/>
    <w:rsid w:val="00C14394"/>
    <w:rsid w:val="00C14F38"/>
    <w:rsid w:val="00C15046"/>
    <w:rsid w:val="00C15451"/>
    <w:rsid w:val="00C203C6"/>
    <w:rsid w:val="00C218A6"/>
    <w:rsid w:val="00C21F59"/>
    <w:rsid w:val="00C22115"/>
    <w:rsid w:val="00C2401B"/>
    <w:rsid w:val="00C24DC3"/>
    <w:rsid w:val="00C24E01"/>
    <w:rsid w:val="00C318EE"/>
    <w:rsid w:val="00C324CC"/>
    <w:rsid w:val="00C32B23"/>
    <w:rsid w:val="00C344B1"/>
    <w:rsid w:val="00C34F9E"/>
    <w:rsid w:val="00C37E35"/>
    <w:rsid w:val="00C41C82"/>
    <w:rsid w:val="00C4386C"/>
    <w:rsid w:val="00C43A33"/>
    <w:rsid w:val="00C446CE"/>
    <w:rsid w:val="00C448A4"/>
    <w:rsid w:val="00C45607"/>
    <w:rsid w:val="00C45CD8"/>
    <w:rsid w:val="00C50540"/>
    <w:rsid w:val="00C510DB"/>
    <w:rsid w:val="00C51246"/>
    <w:rsid w:val="00C5376C"/>
    <w:rsid w:val="00C54DFF"/>
    <w:rsid w:val="00C55072"/>
    <w:rsid w:val="00C61F1C"/>
    <w:rsid w:val="00C62B48"/>
    <w:rsid w:val="00C64AA9"/>
    <w:rsid w:val="00C667D2"/>
    <w:rsid w:val="00C66E56"/>
    <w:rsid w:val="00C677DE"/>
    <w:rsid w:val="00C7020E"/>
    <w:rsid w:val="00C70808"/>
    <w:rsid w:val="00C709F0"/>
    <w:rsid w:val="00C716C3"/>
    <w:rsid w:val="00C71B91"/>
    <w:rsid w:val="00C724EA"/>
    <w:rsid w:val="00C72815"/>
    <w:rsid w:val="00C736C3"/>
    <w:rsid w:val="00C74068"/>
    <w:rsid w:val="00C754D0"/>
    <w:rsid w:val="00C75E46"/>
    <w:rsid w:val="00C76296"/>
    <w:rsid w:val="00C76A8D"/>
    <w:rsid w:val="00C77A47"/>
    <w:rsid w:val="00C80B99"/>
    <w:rsid w:val="00C81E3E"/>
    <w:rsid w:val="00C8421F"/>
    <w:rsid w:val="00C848DF"/>
    <w:rsid w:val="00C849A8"/>
    <w:rsid w:val="00C85639"/>
    <w:rsid w:val="00C8601B"/>
    <w:rsid w:val="00C865F8"/>
    <w:rsid w:val="00C86E0E"/>
    <w:rsid w:val="00C905DD"/>
    <w:rsid w:val="00C915A2"/>
    <w:rsid w:val="00C92780"/>
    <w:rsid w:val="00C94C2A"/>
    <w:rsid w:val="00C96C66"/>
    <w:rsid w:val="00C9704E"/>
    <w:rsid w:val="00C97286"/>
    <w:rsid w:val="00C977CD"/>
    <w:rsid w:val="00CA3D59"/>
    <w:rsid w:val="00CA643F"/>
    <w:rsid w:val="00CA799E"/>
    <w:rsid w:val="00CB048C"/>
    <w:rsid w:val="00CB07BC"/>
    <w:rsid w:val="00CB0A55"/>
    <w:rsid w:val="00CB1035"/>
    <w:rsid w:val="00CB180D"/>
    <w:rsid w:val="00CB2CCD"/>
    <w:rsid w:val="00CB2F0B"/>
    <w:rsid w:val="00CB3A87"/>
    <w:rsid w:val="00CB4599"/>
    <w:rsid w:val="00CB4870"/>
    <w:rsid w:val="00CB596B"/>
    <w:rsid w:val="00CB5E6B"/>
    <w:rsid w:val="00CB696B"/>
    <w:rsid w:val="00CB6DE0"/>
    <w:rsid w:val="00CB7314"/>
    <w:rsid w:val="00CB791A"/>
    <w:rsid w:val="00CC0A2F"/>
    <w:rsid w:val="00CC3196"/>
    <w:rsid w:val="00CC6C47"/>
    <w:rsid w:val="00CC7D5F"/>
    <w:rsid w:val="00CD4189"/>
    <w:rsid w:val="00CD6C8F"/>
    <w:rsid w:val="00CD6EEE"/>
    <w:rsid w:val="00CD760A"/>
    <w:rsid w:val="00CD7D88"/>
    <w:rsid w:val="00CE0C0E"/>
    <w:rsid w:val="00CE0D2B"/>
    <w:rsid w:val="00CE2290"/>
    <w:rsid w:val="00CE2FAC"/>
    <w:rsid w:val="00CE7048"/>
    <w:rsid w:val="00CE7557"/>
    <w:rsid w:val="00CF1913"/>
    <w:rsid w:val="00CF1EAF"/>
    <w:rsid w:val="00CF25B8"/>
    <w:rsid w:val="00CF49FA"/>
    <w:rsid w:val="00CF63EC"/>
    <w:rsid w:val="00CF6D07"/>
    <w:rsid w:val="00D0121E"/>
    <w:rsid w:val="00D013BC"/>
    <w:rsid w:val="00D0164F"/>
    <w:rsid w:val="00D02535"/>
    <w:rsid w:val="00D0384A"/>
    <w:rsid w:val="00D0391C"/>
    <w:rsid w:val="00D03D37"/>
    <w:rsid w:val="00D040E5"/>
    <w:rsid w:val="00D055B4"/>
    <w:rsid w:val="00D105C2"/>
    <w:rsid w:val="00D112B5"/>
    <w:rsid w:val="00D11C4B"/>
    <w:rsid w:val="00D12834"/>
    <w:rsid w:val="00D13BAB"/>
    <w:rsid w:val="00D13DE7"/>
    <w:rsid w:val="00D16854"/>
    <w:rsid w:val="00D20310"/>
    <w:rsid w:val="00D22745"/>
    <w:rsid w:val="00D22995"/>
    <w:rsid w:val="00D23BBB"/>
    <w:rsid w:val="00D254A7"/>
    <w:rsid w:val="00D25A0E"/>
    <w:rsid w:val="00D27361"/>
    <w:rsid w:val="00D30852"/>
    <w:rsid w:val="00D31178"/>
    <w:rsid w:val="00D313CE"/>
    <w:rsid w:val="00D31C51"/>
    <w:rsid w:val="00D31F99"/>
    <w:rsid w:val="00D32F48"/>
    <w:rsid w:val="00D333ED"/>
    <w:rsid w:val="00D33629"/>
    <w:rsid w:val="00D352DD"/>
    <w:rsid w:val="00D35B51"/>
    <w:rsid w:val="00D366B2"/>
    <w:rsid w:val="00D371FE"/>
    <w:rsid w:val="00D40817"/>
    <w:rsid w:val="00D410B6"/>
    <w:rsid w:val="00D4206D"/>
    <w:rsid w:val="00D449C8"/>
    <w:rsid w:val="00D44C60"/>
    <w:rsid w:val="00D5011B"/>
    <w:rsid w:val="00D50345"/>
    <w:rsid w:val="00D50855"/>
    <w:rsid w:val="00D54123"/>
    <w:rsid w:val="00D5725E"/>
    <w:rsid w:val="00D57CEB"/>
    <w:rsid w:val="00D62165"/>
    <w:rsid w:val="00D6356E"/>
    <w:rsid w:val="00D64290"/>
    <w:rsid w:val="00D654B1"/>
    <w:rsid w:val="00D665B2"/>
    <w:rsid w:val="00D66845"/>
    <w:rsid w:val="00D67198"/>
    <w:rsid w:val="00D71062"/>
    <w:rsid w:val="00D71112"/>
    <w:rsid w:val="00D72472"/>
    <w:rsid w:val="00D72AA6"/>
    <w:rsid w:val="00D731E2"/>
    <w:rsid w:val="00D735BF"/>
    <w:rsid w:val="00D74198"/>
    <w:rsid w:val="00D75DE8"/>
    <w:rsid w:val="00D75E09"/>
    <w:rsid w:val="00D76376"/>
    <w:rsid w:val="00D7785F"/>
    <w:rsid w:val="00D778F6"/>
    <w:rsid w:val="00D808C2"/>
    <w:rsid w:val="00D81883"/>
    <w:rsid w:val="00D82A6C"/>
    <w:rsid w:val="00D85844"/>
    <w:rsid w:val="00D92A7B"/>
    <w:rsid w:val="00D9324D"/>
    <w:rsid w:val="00D9542E"/>
    <w:rsid w:val="00D95591"/>
    <w:rsid w:val="00D959BD"/>
    <w:rsid w:val="00D96BA1"/>
    <w:rsid w:val="00DA11E8"/>
    <w:rsid w:val="00DA1324"/>
    <w:rsid w:val="00DA3174"/>
    <w:rsid w:val="00DA5480"/>
    <w:rsid w:val="00DA5959"/>
    <w:rsid w:val="00DB020A"/>
    <w:rsid w:val="00DB0494"/>
    <w:rsid w:val="00DB1148"/>
    <w:rsid w:val="00DB2CCA"/>
    <w:rsid w:val="00DB30E3"/>
    <w:rsid w:val="00DB38FF"/>
    <w:rsid w:val="00DB3F6A"/>
    <w:rsid w:val="00DB4758"/>
    <w:rsid w:val="00DB5559"/>
    <w:rsid w:val="00DB61E5"/>
    <w:rsid w:val="00DB626D"/>
    <w:rsid w:val="00DB70B1"/>
    <w:rsid w:val="00DB77D3"/>
    <w:rsid w:val="00DB7DDA"/>
    <w:rsid w:val="00DC4314"/>
    <w:rsid w:val="00DC570B"/>
    <w:rsid w:val="00DC6AF8"/>
    <w:rsid w:val="00DC7F70"/>
    <w:rsid w:val="00DD6262"/>
    <w:rsid w:val="00DD65B8"/>
    <w:rsid w:val="00DD72B0"/>
    <w:rsid w:val="00DE020E"/>
    <w:rsid w:val="00DE2328"/>
    <w:rsid w:val="00DE2AB6"/>
    <w:rsid w:val="00DE36B4"/>
    <w:rsid w:val="00DE39C0"/>
    <w:rsid w:val="00DE49F8"/>
    <w:rsid w:val="00DE6ABD"/>
    <w:rsid w:val="00DE70F5"/>
    <w:rsid w:val="00DF0F28"/>
    <w:rsid w:val="00DF3234"/>
    <w:rsid w:val="00DF35BF"/>
    <w:rsid w:val="00DF3647"/>
    <w:rsid w:val="00DF3FAD"/>
    <w:rsid w:val="00DF43DC"/>
    <w:rsid w:val="00E00C3B"/>
    <w:rsid w:val="00E01EF9"/>
    <w:rsid w:val="00E0333F"/>
    <w:rsid w:val="00E043FE"/>
    <w:rsid w:val="00E059D7"/>
    <w:rsid w:val="00E069DA"/>
    <w:rsid w:val="00E06A11"/>
    <w:rsid w:val="00E07319"/>
    <w:rsid w:val="00E1026C"/>
    <w:rsid w:val="00E12486"/>
    <w:rsid w:val="00E12C04"/>
    <w:rsid w:val="00E1374C"/>
    <w:rsid w:val="00E14019"/>
    <w:rsid w:val="00E14E35"/>
    <w:rsid w:val="00E15A23"/>
    <w:rsid w:val="00E16751"/>
    <w:rsid w:val="00E16BF4"/>
    <w:rsid w:val="00E172D6"/>
    <w:rsid w:val="00E2255B"/>
    <w:rsid w:val="00E25689"/>
    <w:rsid w:val="00E26240"/>
    <w:rsid w:val="00E279FD"/>
    <w:rsid w:val="00E30CAF"/>
    <w:rsid w:val="00E31D0B"/>
    <w:rsid w:val="00E320A3"/>
    <w:rsid w:val="00E32BD2"/>
    <w:rsid w:val="00E32E9A"/>
    <w:rsid w:val="00E33D31"/>
    <w:rsid w:val="00E346A0"/>
    <w:rsid w:val="00E34E9A"/>
    <w:rsid w:val="00E35EB3"/>
    <w:rsid w:val="00E3673D"/>
    <w:rsid w:val="00E36ABD"/>
    <w:rsid w:val="00E4102F"/>
    <w:rsid w:val="00E4208B"/>
    <w:rsid w:val="00E4215B"/>
    <w:rsid w:val="00E4464B"/>
    <w:rsid w:val="00E4730C"/>
    <w:rsid w:val="00E52A5D"/>
    <w:rsid w:val="00E53B90"/>
    <w:rsid w:val="00E54373"/>
    <w:rsid w:val="00E54DD6"/>
    <w:rsid w:val="00E54E99"/>
    <w:rsid w:val="00E557C1"/>
    <w:rsid w:val="00E56617"/>
    <w:rsid w:val="00E56A58"/>
    <w:rsid w:val="00E56F79"/>
    <w:rsid w:val="00E57F75"/>
    <w:rsid w:val="00E61260"/>
    <w:rsid w:val="00E61E6F"/>
    <w:rsid w:val="00E65552"/>
    <w:rsid w:val="00E6575B"/>
    <w:rsid w:val="00E65F82"/>
    <w:rsid w:val="00E717A1"/>
    <w:rsid w:val="00E71B3D"/>
    <w:rsid w:val="00E728AC"/>
    <w:rsid w:val="00E72CB8"/>
    <w:rsid w:val="00E73602"/>
    <w:rsid w:val="00E749D9"/>
    <w:rsid w:val="00E75525"/>
    <w:rsid w:val="00E76C43"/>
    <w:rsid w:val="00E80116"/>
    <w:rsid w:val="00E80D6D"/>
    <w:rsid w:val="00E873B6"/>
    <w:rsid w:val="00E879C0"/>
    <w:rsid w:val="00E91D43"/>
    <w:rsid w:val="00E9201C"/>
    <w:rsid w:val="00E93943"/>
    <w:rsid w:val="00E9413A"/>
    <w:rsid w:val="00E941B9"/>
    <w:rsid w:val="00E9588B"/>
    <w:rsid w:val="00EA049F"/>
    <w:rsid w:val="00EA09ED"/>
    <w:rsid w:val="00EA1341"/>
    <w:rsid w:val="00EA15DF"/>
    <w:rsid w:val="00EA3D65"/>
    <w:rsid w:val="00EA3F7A"/>
    <w:rsid w:val="00EA4392"/>
    <w:rsid w:val="00EA5308"/>
    <w:rsid w:val="00EA6BAC"/>
    <w:rsid w:val="00EA761C"/>
    <w:rsid w:val="00EA7A1D"/>
    <w:rsid w:val="00EA7ECB"/>
    <w:rsid w:val="00EA7F2D"/>
    <w:rsid w:val="00EB11D4"/>
    <w:rsid w:val="00EB1E66"/>
    <w:rsid w:val="00EB393D"/>
    <w:rsid w:val="00EB7E6B"/>
    <w:rsid w:val="00EC04D6"/>
    <w:rsid w:val="00EC1286"/>
    <w:rsid w:val="00EC1354"/>
    <w:rsid w:val="00EC1905"/>
    <w:rsid w:val="00EC1D92"/>
    <w:rsid w:val="00EC3F67"/>
    <w:rsid w:val="00EC5329"/>
    <w:rsid w:val="00EC598E"/>
    <w:rsid w:val="00EC5B34"/>
    <w:rsid w:val="00EC7940"/>
    <w:rsid w:val="00ED03FB"/>
    <w:rsid w:val="00ED1A40"/>
    <w:rsid w:val="00ED2CDD"/>
    <w:rsid w:val="00ED3228"/>
    <w:rsid w:val="00ED397B"/>
    <w:rsid w:val="00ED3EC3"/>
    <w:rsid w:val="00ED4778"/>
    <w:rsid w:val="00ED4A62"/>
    <w:rsid w:val="00ED6257"/>
    <w:rsid w:val="00EE0176"/>
    <w:rsid w:val="00EE057B"/>
    <w:rsid w:val="00EE3095"/>
    <w:rsid w:val="00EE3812"/>
    <w:rsid w:val="00EE3C65"/>
    <w:rsid w:val="00EE3F35"/>
    <w:rsid w:val="00EE5167"/>
    <w:rsid w:val="00EE6830"/>
    <w:rsid w:val="00EE6FAF"/>
    <w:rsid w:val="00EF1234"/>
    <w:rsid w:val="00EF26BF"/>
    <w:rsid w:val="00EF3148"/>
    <w:rsid w:val="00EF3677"/>
    <w:rsid w:val="00EF4951"/>
    <w:rsid w:val="00EF523C"/>
    <w:rsid w:val="00EF728F"/>
    <w:rsid w:val="00EF7616"/>
    <w:rsid w:val="00F01D59"/>
    <w:rsid w:val="00F02215"/>
    <w:rsid w:val="00F02B78"/>
    <w:rsid w:val="00F0346E"/>
    <w:rsid w:val="00F0504E"/>
    <w:rsid w:val="00F0591E"/>
    <w:rsid w:val="00F06FB8"/>
    <w:rsid w:val="00F13DC1"/>
    <w:rsid w:val="00F14B02"/>
    <w:rsid w:val="00F14F39"/>
    <w:rsid w:val="00F15563"/>
    <w:rsid w:val="00F155B1"/>
    <w:rsid w:val="00F20EF5"/>
    <w:rsid w:val="00F22D69"/>
    <w:rsid w:val="00F2361B"/>
    <w:rsid w:val="00F24042"/>
    <w:rsid w:val="00F24DF6"/>
    <w:rsid w:val="00F26A9B"/>
    <w:rsid w:val="00F26E5D"/>
    <w:rsid w:val="00F31E04"/>
    <w:rsid w:val="00F34CFA"/>
    <w:rsid w:val="00F36444"/>
    <w:rsid w:val="00F36D31"/>
    <w:rsid w:val="00F37960"/>
    <w:rsid w:val="00F4038C"/>
    <w:rsid w:val="00F428D1"/>
    <w:rsid w:val="00F43760"/>
    <w:rsid w:val="00F43A44"/>
    <w:rsid w:val="00F46612"/>
    <w:rsid w:val="00F4689A"/>
    <w:rsid w:val="00F46D90"/>
    <w:rsid w:val="00F47A0D"/>
    <w:rsid w:val="00F50280"/>
    <w:rsid w:val="00F50D91"/>
    <w:rsid w:val="00F513C2"/>
    <w:rsid w:val="00F52C21"/>
    <w:rsid w:val="00F54C63"/>
    <w:rsid w:val="00F550CD"/>
    <w:rsid w:val="00F57194"/>
    <w:rsid w:val="00F575DC"/>
    <w:rsid w:val="00F576F1"/>
    <w:rsid w:val="00F57916"/>
    <w:rsid w:val="00F57A1B"/>
    <w:rsid w:val="00F6068D"/>
    <w:rsid w:val="00F608F6"/>
    <w:rsid w:val="00F60BAE"/>
    <w:rsid w:val="00F629B2"/>
    <w:rsid w:val="00F63AB3"/>
    <w:rsid w:val="00F63C9C"/>
    <w:rsid w:val="00F64A4C"/>
    <w:rsid w:val="00F657E1"/>
    <w:rsid w:val="00F65E22"/>
    <w:rsid w:val="00F664D6"/>
    <w:rsid w:val="00F70D8A"/>
    <w:rsid w:val="00F71FB6"/>
    <w:rsid w:val="00F7225D"/>
    <w:rsid w:val="00F7341E"/>
    <w:rsid w:val="00F74DE8"/>
    <w:rsid w:val="00F75F86"/>
    <w:rsid w:val="00F7629A"/>
    <w:rsid w:val="00F76592"/>
    <w:rsid w:val="00F7668A"/>
    <w:rsid w:val="00F7765B"/>
    <w:rsid w:val="00F84B07"/>
    <w:rsid w:val="00F86276"/>
    <w:rsid w:val="00F925AC"/>
    <w:rsid w:val="00F942E6"/>
    <w:rsid w:val="00F945C0"/>
    <w:rsid w:val="00F95F11"/>
    <w:rsid w:val="00F96E3C"/>
    <w:rsid w:val="00FA071E"/>
    <w:rsid w:val="00FA323B"/>
    <w:rsid w:val="00FA425B"/>
    <w:rsid w:val="00FA7168"/>
    <w:rsid w:val="00FA7EB9"/>
    <w:rsid w:val="00FB0A40"/>
    <w:rsid w:val="00FB1F28"/>
    <w:rsid w:val="00FB358E"/>
    <w:rsid w:val="00FB3923"/>
    <w:rsid w:val="00FB42A3"/>
    <w:rsid w:val="00FB4A6A"/>
    <w:rsid w:val="00FB52D0"/>
    <w:rsid w:val="00FB7652"/>
    <w:rsid w:val="00FB7E07"/>
    <w:rsid w:val="00FC2206"/>
    <w:rsid w:val="00FC3ACB"/>
    <w:rsid w:val="00FC3DFB"/>
    <w:rsid w:val="00FC4736"/>
    <w:rsid w:val="00FC5356"/>
    <w:rsid w:val="00FC61F4"/>
    <w:rsid w:val="00FC6BEB"/>
    <w:rsid w:val="00FD0901"/>
    <w:rsid w:val="00FD0A29"/>
    <w:rsid w:val="00FD0FE6"/>
    <w:rsid w:val="00FD2022"/>
    <w:rsid w:val="00FD25DC"/>
    <w:rsid w:val="00FD2C3A"/>
    <w:rsid w:val="00FD49BB"/>
    <w:rsid w:val="00FD66F7"/>
    <w:rsid w:val="00FD6FC8"/>
    <w:rsid w:val="00FE0CFA"/>
    <w:rsid w:val="00FE2426"/>
    <w:rsid w:val="00FE3A7B"/>
    <w:rsid w:val="00FE4FE0"/>
    <w:rsid w:val="00FE5674"/>
    <w:rsid w:val="00FE62A0"/>
    <w:rsid w:val="00FE6E68"/>
    <w:rsid w:val="00FE7C69"/>
    <w:rsid w:val="00FE7CF5"/>
    <w:rsid w:val="00FF0358"/>
    <w:rsid w:val="00FF060B"/>
    <w:rsid w:val="00FF06C4"/>
    <w:rsid w:val="00FF24FE"/>
    <w:rsid w:val="00FF25E0"/>
    <w:rsid w:val="00FF2A2B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A5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A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B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95F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0695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0695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0695F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695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0695F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0695F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0695F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0695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0695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695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0695F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0695F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0695F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0695F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0695F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0695F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60695F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695F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0695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0695F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60695F"/>
    <w:rPr>
      <w:b/>
      <w:bCs/>
    </w:rPr>
  </w:style>
  <w:style w:type="character" w:styleId="nfasis">
    <w:name w:val="Emphasis"/>
    <w:uiPriority w:val="20"/>
    <w:qFormat/>
    <w:rsid w:val="0060695F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60695F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0695F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60695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0695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60695F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0695F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0695F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60695F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60695F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60695F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60695F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60695F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0695F"/>
    <w:pPr>
      <w:outlineLvl w:val="9"/>
    </w:pPr>
    <w:rPr>
      <w:lang w:bidi="en-US"/>
    </w:rPr>
  </w:style>
  <w:style w:type="table" w:styleId="Tablaconcuadrcula">
    <w:name w:val="Table Grid"/>
    <w:basedOn w:val="Tablanormal"/>
    <w:uiPriority w:val="59"/>
    <w:rsid w:val="00FB0A40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A5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D6BA5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A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BA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2017-08-14T17:49:00Z</cp:lastPrinted>
  <dcterms:created xsi:type="dcterms:W3CDTF">2018-04-23T15:34:00Z</dcterms:created>
  <dcterms:modified xsi:type="dcterms:W3CDTF">2018-05-07T13:59:00Z</dcterms:modified>
</cp:coreProperties>
</file>