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8" w:rsidRPr="008571D1" w:rsidRDefault="00FB0A40" w:rsidP="00CA48A2">
      <w:pPr>
        <w:jc w:val="center"/>
        <w:rPr>
          <w:b/>
          <w:sz w:val="24"/>
          <w:szCs w:val="24"/>
        </w:rPr>
      </w:pPr>
      <w:r w:rsidRPr="008571D1">
        <w:rPr>
          <w:b/>
          <w:sz w:val="24"/>
          <w:szCs w:val="24"/>
        </w:rPr>
        <w:t>ORDEN  DE MÉRITO</w:t>
      </w:r>
    </w:p>
    <w:p w:rsidR="00FB0A40" w:rsidRDefault="001967A3" w:rsidP="00CA48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p w:rsidR="00915FFF" w:rsidRDefault="00915FFF" w:rsidP="00CA48A2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915FFF" w:rsidTr="008601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915FFF" w:rsidRDefault="00915FFF" w:rsidP="00915FFF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GENERAL -  </w:t>
            </w:r>
            <w:r>
              <w:rPr>
                <w:rFonts w:cstheme="minorHAnsi"/>
                <w:b/>
                <w:color w:val="000000"/>
              </w:rPr>
              <w:t>Comunicación</w:t>
            </w:r>
          </w:p>
          <w:p w:rsidR="00915FFF" w:rsidRDefault="00915FFF" w:rsidP="00915FFF">
            <w:pPr>
              <w:jc w:val="center"/>
            </w:pPr>
            <w:r>
              <w:rPr>
                <w:rFonts w:cstheme="minorHAnsi"/>
                <w:b/>
                <w:color w:val="000000"/>
              </w:rPr>
              <w:t>Comprensión y Producción de textos</w:t>
            </w: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915FFF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915FFF" w:rsidRDefault="00915FFF" w:rsidP="008601B9">
            <w:pPr>
              <w:jc w:val="center"/>
            </w:pPr>
            <w:r>
              <w:t>OBSERVACIONES</w:t>
            </w: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4B2FC1" w:rsidP="008601B9">
            <w:r>
              <w:t>RAMIREZ, Mariano</w:t>
            </w:r>
          </w:p>
        </w:tc>
        <w:tc>
          <w:tcPr>
            <w:tcW w:w="2361" w:type="dxa"/>
          </w:tcPr>
          <w:p w:rsidR="00915FFF" w:rsidRDefault="004B2FC1" w:rsidP="008601B9">
            <w:pPr>
              <w:jc w:val="right"/>
            </w:pPr>
            <w:r>
              <w:t>39,61</w:t>
            </w:r>
          </w:p>
        </w:tc>
        <w:tc>
          <w:tcPr>
            <w:tcW w:w="2993" w:type="dxa"/>
          </w:tcPr>
          <w:p w:rsidR="00915FFF" w:rsidRDefault="004B2FC1" w:rsidP="008601B9">
            <w:r>
              <w:t>Lic. en Comunicación Social</w:t>
            </w: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Pr="001967A3" w:rsidRDefault="00915FFF" w:rsidP="008601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1" w:type="dxa"/>
          </w:tcPr>
          <w:p w:rsidR="00915FFF" w:rsidRDefault="00915FFF" w:rsidP="008601B9">
            <w:pPr>
              <w:jc w:val="right"/>
            </w:pPr>
          </w:p>
        </w:tc>
        <w:tc>
          <w:tcPr>
            <w:tcW w:w="2993" w:type="dxa"/>
          </w:tcPr>
          <w:p w:rsidR="00915FFF" w:rsidRDefault="00915FFF" w:rsidP="008601B9"/>
        </w:tc>
      </w:tr>
    </w:tbl>
    <w:p w:rsidR="00915FFF" w:rsidRDefault="00915FFF" w:rsidP="00CA48A2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915FFF" w:rsidTr="008601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915FFF" w:rsidRDefault="00915FFF" w:rsidP="008601B9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GENERAL -  </w:t>
            </w:r>
            <w:r>
              <w:rPr>
                <w:rFonts w:cstheme="minorHAnsi"/>
                <w:b/>
                <w:color w:val="000000"/>
              </w:rPr>
              <w:t>Comunicación</w:t>
            </w:r>
          </w:p>
          <w:p w:rsidR="00915FFF" w:rsidRDefault="00915FFF" w:rsidP="008601B9">
            <w:pPr>
              <w:jc w:val="center"/>
            </w:pPr>
            <w:r>
              <w:rPr>
                <w:rFonts w:cstheme="minorHAnsi"/>
                <w:b/>
                <w:color w:val="000000"/>
              </w:rPr>
              <w:t>Inglés Técnico</w:t>
            </w: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915FFF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915FFF" w:rsidRDefault="00915FFF" w:rsidP="008601B9">
            <w:pPr>
              <w:jc w:val="center"/>
            </w:pPr>
            <w:r>
              <w:t>OBSERVACIONES</w:t>
            </w:r>
          </w:p>
        </w:tc>
      </w:tr>
      <w:tr w:rsidR="00B412BB" w:rsidTr="008C7255">
        <w:trPr>
          <w:trHeight w:val="340"/>
        </w:trPr>
        <w:tc>
          <w:tcPr>
            <w:tcW w:w="8581" w:type="dxa"/>
            <w:gridSpan w:val="3"/>
          </w:tcPr>
          <w:p w:rsidR="00B412BB" w:rsidRDefault="00B412BB" w:rsidP="00B412BB">
            <w:pPr>
              <w:tabs>
                <w:tab w:val="left" w:pos="1215"/>
              </w:tabs>
            </w:pPr>
            <w:r>
              <w:tab/>
              <w:t>Sin  postulantes</w:t>
            </w:r>
          </w:p>
        </w:tc>
      </w:tr>
    </w:tbl>
    <w:p w:rsidR="00915FFF" w:rsidRDefault="00915FFF" w:rsidP="00CA48A2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915FFF" w:rsidTr="008601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915FFF" w:rsidRDefault="00915FFF" w:rsidP="00915FFF">
            <w:pPr>
              <w:jc w:val="center"/>
            </w:pPr>
            <w:r>
              <w:t xml:space="preserve">CAMPO FORMACIÓN GENERAL -  </w:t>
            </w:r>
            <w:proofErr w:type="spellStart"/>
            <w:r>
              <w:rPr>
                <w:rFonts w:cstheme="minorHAnsi"/>
                <w:b/>
                <w:color w:val="000000"/>
              </w:rPr>
              <w:t>TICs</w:t>
            </w:r>
            <w:proofErr w:type="spellEnd"/>
          </w:p>
          <w:p w:rsidR="00915FFF" w:rsidRDefault="00915FFF" w:rsidP="008601B9">
            <w:pPr>
              <w:jc w:val="center"/>
            </w:pP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915FFF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915FFF" w:rsidRDefault="00915FFF" w:rsidP="008601B9">
            <w:pPr>
              <w:jc w:val="center"/>
            </w:pPr>
            <w:r>
              <w:t>OBSERVACIONES</w:t>
            </w:r>
          </w:p>
        </w:tc>
      </w:tr>
      <w:tr w:rsidR="004B6677" w:rsidTr="008601B9">
        <w:trPr>
          <w:trHeight w:val="340"/>
        </w:trPr>
        <w:tc>
          <w:tcPr>
            <w:tcW w:w="3227" w:type="dxa"/>
            <w:vAlign w:val="center"/>
          </w:tcPr>
          <w:p w:rsidR="004B6677" w:rsidRPr="00FB0A40" w:rsidRDefault="004B6677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MERINO, Alejandra</w:t>
            </w:r>
          </w:p>
        </w:tc>
        <w:tc>
          <w:tcPr>
            <w:tcW w:w="2361" w:type="dxa"/>
            <w:vAlign w:val="center"/>
          </w:tcPr>
          <w:p w:rsidR="004B6677" w:rsidRDefault="004B6677" w:rsidP="008601B9">
            <w:pPr>
              <w:jc w:val="right"/>
            </w:pPr>
            <w:r>
              <w:t>21,11</w:t>
            </w:r>
          </w:p>
        </w:tc>
        <w:tc>
          <w:tcPr>
            <w:tcW w:w="2993" w:type="dxa"/>
            <w:vAlign w:val="center"/>
          </w:tcPr>
          <w:p w:rsidR="004B6677" w:rsidRDefault="004B6677" w:rsidP="008601B9">
            <w:r>
              <w:t>Analista Univ. en Sistemas</w:t>
            </w:r>
          </w:p>
        </w:tc>
      </w:tr>
    </w:tbl>
    <w:p w:rsidR="00915FFF" w:rsidRDefault="00915FFF" w:rsidP="00CA48A2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3167"/>
      </w:tblGrid>
      <w:tr w:rsidR="00915FFF" w:rsidTr="00B011CD">
        <w:trPr>
          <w:trHeight w:val="340"/>
        </w:trPr>
        <w:tc>
          <w:tcPr>
            <w:tcW w:w="8755" w:type="dxa"/>
            <w:gridSpan w:val="3"/>
            <w:shd w:val="clear" w:color="auto" w:fill="F2F2F2" w:themeFill="background1" w:themeFillShade="F2"/>
          </w:tcPr>
          <w:p w:rsidR="00915FFF" w:rsidRDefault="00915FFF" w:rsidP="008601B9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FUNDAMENTOS -  </w:t>
            </w:r>
            <w:r>
              <w:rPr>
                <w:rFonts w:cstheme="minorHAnsi"/>
                <w:b/>
                <w:color w:val="000000"/>
              </w:rPr>
              <w:t>Ciencias Básicas</w:t>
            </w:r>
          </w:p>
          <w:p w:rsidR="00915FFF" w:rsidRDefault="00915FFF" w:rsidP="008601B9">
            <w:pPr>
              <w:jc w:val="center"/>
            </w:pPr>
            <w:r>
              <w:rPr>
                <w:rFonts w:cstheme="minorHAnsi"/>
                <w:b/>
                <w:color w:val="000000"/>
              </w:rPr>
              <w:t>Matemática</w:t>
            </w:r>
          </w:p>
        </w:tc>
      </w:tr>
      <w:tr w:rsidR="00915FFF" w:rsidTr="00B011CD">
        <w:trPr>
          <w:trHeight w:val="340"/>
        </w:trPr>
        <w:tc>
          <w:tcPr>
            <w:tcW w:w="3227" w:type="dxa"/>
          </w:tcPr>
          <w:p w:rsidR="00915FFF" w:rsidRDefault="00915FFF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center"/>
            </w:pPr>
            <w:r>
              <w:t>PUNTOS</w:t>
            </w:r>
          </w:p>
        </w:tc>
        <w:tc>
          <w:tcPr>
            <w:tcW w:w="3167" w:type="dxa"/>
          </w:tcPr>
          <w:p w:rsidR="00915FFF" w:rsidRDefault="00915FFF" w:rsidP="008601B9">
            <w:pPr>
              <w:jc w:val="center"/>
            </w:pPr>
            <w:r>
              <w:t>OBSERVACIONES</w:t>
            </w:r>
          </w:p>
        </w:tc>
      </w:tr>
      <w:tr w:rsidR="00DB60C0" w:rsidTr="00B011CD">
        <w:trPr>
          <w:trHeight w:val="340"/>
        </w:trPr>
        <w:tc>
          <w:tcPr>
            <w:tcW w:w="3227" w:type="dxa"/>
          </w:tcPr>
          <w:p w:rsidR="00DB60C0" w:rsidRPr="00FB0A40" w:rsidRDefault="00DB60C0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LLULL DARDER, Ana Julia</w:t>
            </w:r>
          </w:p>
        </w:tc>
        <w:tc>
          <w:tcPr>
            <w:tcW w:w="2361" w:type="dxa"/>
          </w:tcPr>
          <w:p w:rsidR="00DB60C0" w:rsidRDefault="00DB60C0" w:rsidP="008601B9">
            <w:pPr>
              <w:jc w:val="right"/>
            </w:pPr>
            <w:r>
              <w:t>28,6</w:t>
            </w:r>
          </w:p>
        </w:tc>
        <w:tc>
          <w:tcPr>
            <w:tcW w:w="3167" w:type="dxa"/>
          </w:tcPr>
          <w:p w:rsidR="00DB60C0" w:rsidRDefault="00B011CD" w:rsidP="008601B9">
            <w:r>
              <w:t>Prof. Matemática (Ed. Secundaria)</w:t>
            </w:r>
          </w:p>
        </w:tc>
      </w:tr>
      <w:tr w:rsidR="00F20101" w:rsidTr="00F20101">
        <w:trPr>
          <w:trHeight w:val="340"/>
        </w:trPr>
        <w:tc>
          <w:tcPr>
            <w:tcW w:w="3227" w:type="dxa"/>
          </w:tcPr>
          <w:p w:rsidR="00F20101" w:rsidRPr="00FB0A40" w:rsidRDefault="00F20101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MERCADO, Paola</w:t>
            </w:r>
          </w:p>
        </w:tc>
        <w:tc>
          <w:tcPr>
            <w:tcW w:w="2361" w:type="dxa"/>
          </w:tcPr>
          <w:p w:rsidR="00F20101" w:rsidRDefault="00F20101" w:rsidP="008601B9">
            <w:pPr>
              <w:jc w:val="right"/>
            </w:pPr>
            <w:r>
              <w:t>16,66</w:t>
            </w:r>
          </w:p>
        </w:tc>
        <w:tc>
          <w:tcPr>
            <w:tcW w:w="3167" w:type="dxa"/>
            <w:vAlign w:val="center"/>
          </w:tcPr>
          <w:p w:rsidR="00F20101" w:rsidRDefault="00F20101" w:rsidP="00F20101">
            <w:r w:rsidRPr="0057652F">
              <w:t xml:space="preserve">Prof. Matemática </w:t>
            </w:r>
          </w:p>
        </w:tc>
      </w:tr>
      <w:tr w:rsidR="00F20101" w:rsidTr="00F20101">
        <w:trPr>
          <w:trHeight w:val="340"/>
        </w:trPr>
        <w:tc>
          <w:tcPr>
            <w:tcW w:w="3227" w:type="dxa"/>
          </w:tcPr>
          <w:p w:rsidR="00F20101" w:rsidRDefault="00F20101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RONDA, Claudio Daniel</w:t>
            </w:r>
          </w:p>
        </w:tc>
        <w:tc>
          <w:tcPr>
            <w:tcW w:w="2361" w:type="dxa"/>
          </w:tcPr>
          <w:p w:rsidR="00F20101" w:rsidRDefault="00F20101" w:rsidP="008601B9">
            <w:pPr>
              <w:ind w:left="708"/>
              <w:jc w:val="right"/>
            </w:pPr>
            <w:r>
              <w:t>12,975</w:t>
            </w:r>
          </w:p>
        </w:tc>
        <w:tc>
          <w:tcPr>
            <w:tcW w:w="3167" w:type="dxa"/>
            <w:vAlign w:val="center"/>
          </w:tcPr>
          <w:p w:rsidR="00F20101" w:rsidRDefault="00F20101" w:rsidP="00F20101">
            <w:r w:rsidRPr="0057652F">
              <w:t xml:space="preserve">Prof. Matemática </w:t>
            </w:r>
          </w:p>
        </w:tc>
      </w:tr>
    </w:tbl>
    <w:p w:rsidR="004B2FC1" w:rsidRDefault="004B2FC1" w:rsidP="00CA48A2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4B2FC1" w:rsidTr="008601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4B2FC1" w:rsidRDefault="004B2FC1" w:rsidP="008601B9">
            <w:pPr>
              <w:jc w:val="center"/>
            </w:pPr>
            <w:r>
              <w:t xml:space="preserve">CAMPO FORMACIÓN FUNDAMENTO -  </w:t>
            </w:r>
            <w:r w:rsidRPr="00073B67">
              <w:rPr>
                <w:b/>
              </w:rPr>
              <w:t>Investigación</w:t>
            </w:r>
          </w:p>
          <w:p w:rsidR="004B2FC1" w:rsidRDefault="004B2FC1" w:rsidP="008601B9">
            <w:pPr>
              <w:jc w:val="center"/>
            </w:pPr>
          </w:p>
        </w:tc>
      </w:tr>
      <w:tr w:rsidR="004B2FC1" w:rsidTr="008601B9">
        <w:trPr>
          <w:trHeight w:val="340"/>
        </w:trPr>
        <w:tc>
          <w:tcPr>
            <w:tcW w:w="3227" w:type="dxa"/>
          </w:tcPr>
          <w:p w:rsidR="004B2FC1" w:rsidRDefault="004B2FC1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4B2FC1" w:rsidRDefault="004B2FC1" w:rsidP="008601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4B2FC1" w:rsidRDefault="004B2FC1" w:rsidP="008601B9">
            <w:pPr>
              <w:jc w:val="center"/>
            </w:pPr>
            <w:r>
              <w:t>OBSERVACIONES</w:t>
            </w:r>
          </w:p>
        </w:tc>
      </w:tr>
      <w:tr w:rsidR="00C67901" w:rsidTr="00050A5C">
        <w:trPr>
          <w:trHeight w:val="340"/>
        </w:trPr>
        <w:tc>
          <w:tcPr>
            <w:tcW w:w="3227" w:type="dxa"/>
            <w:vAlign w:val="center"/>
          </w:tcPr>
          <w:p w:rsidR="00C67901" w:rsidRDefault="00C6790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CARRASCOZA ESTENOZ, Leire</w:t>
            </w:r>
          </w:p>
        </w:tc>
        <w:tc>
          <w:tcPr>
            <w:tcW w:w="2361" w:type="dxa"/>
            <w:vAlign w:val="center"/>
          </w:tcPr>
          <w:p w:rsidR="00C67901" w:rsidRDefault="00C67901" w:rsidP="00050A5C">
            <w:pPr>
              <w:jc w:val="right"/>
            </w:pPr>
            <w:r>
              <w:t>32,41</w:t>
            </w:r>
          </w:p>
        </w:tc>
        <w:tc>
          <w:tcPr>
            <w:tcW w:w="2993" w:type="dxa"/>
            <w:vAlign w:val="center"/>
          </w:tcPr>
          <w:p w:rsidR="00C67901" w:rsidRDefault="00C67901" w:rsidP="00050A5C">
            <w:r>
              <w:t>Lic. En Antropología</w:t>
            </w:r>
          </w:p>
        </w:tc>
      </w:tr>
      <w:tr w:rsidR="004B2FC1" w:rsidTr="004B2FC1">
        <w:trPr>
          <w:trHeight w:val="340"/>
        </w:trPr>
        <w:tc>
          <w:tcPr>
            <w:tcW w:w="3227" w:type="dxa"/>
            <w:vAlign w:val="center"/>
          </w:tcPr>
          <w:p w:rsidR="004B2FC1" w:rsidRPr="00FB0A40" w:rsidRDefault="004B2FC1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FERNÁNDEZ, Ariel  </w:t>
            </w:r>
          </w:p>
        </w:tc>
        <w:tc>
          <w:tcPr>
            <w:tcW w:w="2361" w:type="dxa"/>
            <w:vAlign w:val="center"/>
          </w:tcPr>
          <w:p w:rsidR="004B2FC1" w:rsidRDefault="004B2FC1" w:rsidP="008601B9">
            <w:pPr>
              <w:jc w:val="right"/>
            </w:pPr>
            <w:r>
              <w:t>26,705</w:t>
            </w:r>
          </w:p>
        </w:tc>
        <w:tc>
          <w:tcPr>
            <w:tcW w:w="2993" w:type="dxa"/>
            <w:vAlign w:val="center"/>
          </w:tcPr>
          <w:p w:rsidR="004B2FC1" w:rsidRPr="00992E67" w:rsidRDefault="004B2FC1" w:rsidP="004B2FC1">
            <w:r>
              <w:t>Prof. y Lic. en Arquitectura</w:t>
            </w:r>
          </w:p>
        </w:tc>
      </w:tr>
      <w:tr w:rsidR="004B2FC1" w:rsidRPr="004B2FC1" w:rsidTr="004B2FC1">
        <w:trPr>
          <w:trHeight w:val="340"/>
        </w:trPr>
        <w:tc>
          <w:tcPr>
            <w:tcW w:w="3227" w:type="dxa"/>
            <w:vAlign w:val="center"/>
          </w:tcPr>
          <w:p w:rsidR="004B2FC1" w:rsidRPr="004B2FC1" w:rsidRDefault="004B2FC1" w:rsidP="004B2FC1">
            <w:pPr>
              <w:contextualSpacing/>
              <w:rPr>
                <w:rFonts w:ascii="Calibri" w:hAnsi="Calibri" w:cs="Calibri"/>
                <w:color w:val="000000"/>
              </w:rPr>
            </w:pPr>
            <w:r w:rsidRPr="004B2FC1">
              <w:rPr>
                <w:rFonts w:ascii="Calibri" w:hAnsi="Calibri" w:cs="Calibri"/>
                <w:color w:val="000000"/>
              </w:rPr>
              <w:t xml:space="preserve">DALMASO, </w:t>
            </w:r>
            <w:proofErr w:type="spellStart"/>
            <w:r w:rsidRPr="004B2FC1">
              <w:rPr>
                <w:rFonts w:ascii="Calibri" w:hAnsi="Calibri" w:cs="Calibri"/>
                <w:color w:val="000000"/>
              </w:rPr>
              <w:t>Fabricia</w:t>
            </w:r>
            <w:proofErr w:type="spellEnd"/>
          </w:p>
        </w:tc>
        <w:tc>
          <w:tcPr>
            <w:tcW w:w="2361" w:type="dxa"/>
            <w:vAlign w:val="center"/>
          </w:tcPr>
          <w:p w:rsidR="004B2FC1" w:rsidRPr="004B2FC1" w:rsidRDefault="004B2FC1" w:rsidP="004B2FC1">
            <w:pPr>
              <w:contextualSpacing/>
              <w:jc w:val="right"/>
            </w:pPr>
            <w:r w:rsidRPr="004B2FC1">
              <w:t>25,16</w:t>
            </w:r>
          </w:p>
        </w:tc>
        <w:tc>
          <w:tcPr>
            <w:tcW w:w="2993" w:type="dxa"/>
            <w:vAlign w:val="center"/>
          </w:tcPr>
          <w:p w:rsidR="004B2FC1" w:rsidRPr="004B2FC1" w:rsidRDefault="004B2FC1" w:rsidP="004B2FC1">
            <w:pPr>
              <w:contextualSpacing/>
            </w:pPr>
            <w:r w:rsidRPr="004B2FC1">
              <w:t>Prof. Cs. De la Educación</w:t>
            </w:r>
          </w:p>
        </w:tc>
      </w:tr>
    </w:tbl>
    <w:p w:rsidR="004B2FC1" w:rsidRDefault="004B2FC1" w:rsidP="00CA48A2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7A4C55" w:rsidTr="008601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7A4C55" w:rsidRDefault="007A4C55" w:rsidP="008601B9">
            <w:pPr>
              <w:jc w:val="center"/>
            </w:pPr>
            <w:r>
              <w:t xml:space="preserve">CAMPO FORMACIÓN FUNDAMENTOS – </w:t>
            </w:r>
            <w:r w:rsidRPr="00073B67">
              <w:rPr>
                <w:b/>
              </w:rPr>
              <w:t>Sociología Aplicada</w:t>
            </w:r>
          </w:p>
          <w:p w:rsidR="007A4C55" w:rsidRDefault="007A4C55" w:rsidP="008601B9">
            <w:pPr>
              <w:jc w:val="center"/>
            </w:pPr>
          </w:p>
        </w:tc>
      </w:tr>
      <w:tr w:rsidR="007A4C55" w:rsidTr="008601B9">
        <w:trPr>
          <w:trHeight w:val="340"/>
        </w:trPr>
        <w:tc>
          <w:tcPr>
            <w:tcW w:w="3227" w:type="dxa"/>
          </w:tcPr>
          <w:p w:rsidR="007A4C55" w:rsidRDefault="007A4C55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7A4C55" w:rsidRDefault="007A4C55" w:rsidP="008601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7A4C55" w:rsidRDefault="007A4C55" w:rsidP="008601B9">
            <w:pPr>
              <w:jc w:val="center"/>
            </w:pPr>
            <w:r>
              <w:t>OBSERVACIONES</w:t>
            </w:r>
          </w:p>
        </w:tc>
      </w:tr>
      <w:tr w:rsidR="007A4C55" w:rsidTr="008601B9">
        <w:trPr>
          <w:trHeight w:val="340"/>
        </w:trPr>
        <w:tc>
          <w:tcPr>
            <w:tcW w:w="3227" w:type="dxa"/>
            <w:vAlign w:val="center"/>
          </w:tcPr>
          <w:p w:rsidR="007A4C55" w:rsidRPr="00FB0A40" w:rsidRDefault="007A4C55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BARALDO, Natalia</w:t>
            </w:r>
          </w:p>
        </w:tc>
        <w:tc>
          <w:tcPr>
            <w:tcW w:w="2361" w:type="dxa"/>
            <w:vAlign w:val="center"/>
          </w:tcPr>
          <w:p w:rsidR="007A4C55" w:rsidRDefault="007A4C55" w:rsidP="008601B9">
            <w:pPr>
              <w:jc w:val="right"/>
            </w:pPr>
            <w:r>
              <w:t>45,585</w:t>
            </w:r>
          </w:p>
        </w:tc>
        <w:tc>
          <w:tcPr>
            <w:tcW w:w="2993" w:type="dxa"/>
          </w:tcPr>
          <w:p w:rsidR="007A4C55" w:rsidRPr="00992E67" w:rsidRDefault="007A4C55" w:rsidP="008601B9">
            <w:r>
              <w:t>Lic. En  Sociología</w:t>
            </w:r>
          </w:p>
        </w:tc>
      </w:tr>
      <w:tr w:rsidR="007A4C55" w:rsidTr="008601B9">
        <w:trPr>
          <w:trHeight w:val="340"/>
        </w:trPr>
        <w:tc>
          <w:tcPr>
            <w:tcW w:w="3227" w:type="dxa"/>
          </w:tcPr>
          <w:p w:rsidR="007A4C55" w:rsidRDefault="007A4C55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JACKY ROSSELL, Emiliano</w:t>
            </w:r>
          </w:p>
        </w:tc>
        <w:tc>
          <w:tcPr>
            <w:tcW w:w="2361" w:type="dxa"/>
          </w:tcPr>
          <w:p w:rsidR="007A4C55" w:rsidRDefault="007A4C55" w:rsidP="008601B9">
            <w:pPr>
              <w:jc w:val="right"/>
            </w:pPr>
            <w:r>
              <w:t>33,71</w:t>
            </w:r>
          </w:p>
        </w:tc>
        <w:tc>
          <w:tcPr>
            <w:tcW w:w="2993" w:type="dxa"/>
          </w:tcPr>
          <w:p w:rsidR="007A4C55" w:rsidRDefault="007A4C55" w:rsidP="008601B9">
            <w:r w:rsidRPr="003819C1">
              <w:t>Lic. En  Sociología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  <w:vAlign w:val="center"/>
          </w:tcPr>
          <w:p w:rsidR="00BE441A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CARRASCOZA ESTENOZ, Leire</w:t>
            </w:r>
          </w:p>
        </w:tc>
        <w:tc>
          <w:tcPr>
            <w:tcW w:w="2361" w:type="dxa"/>
            <w:vAlign w:val="center"/>
          </w:tcPr>
          <w:p w:rsidR="00BE441A" w:rsidRDefault="00BE441A" w:rsidP="005C76DA">
            <w:pPr>
              <w:jc w:val="right"/>
            </w:pPr>
            <w:r>
              <w:t>32,41</w:t>
            </w:r>
          </w:p>
        </w:tc>
        <w:tc>
          <w:tcPr>
            <w:tcW w:w="2993" w:type="dxa"/>
            <w:vAlign w:val="center"/>
          </w:tcPr>
          <w:p w:rsidR="00BE441A" w:rsidRDefault="00BE441A" w:rsidP="005C76DA">
            <w:r>
              <w:t>Lic. En Antropología</w:t>
            </w:r>
          </w:p>
        </w:tc>
      </w:tr>
      <w:tr w:rsidR="007A4C55" w:rsidTr="008601B9">
        <w:trPr>
          <w:trHeight w:val="340"/>
        </w:trPr>
        <w:tc>
          <w:tcPr>
            <w:tcW w:w="3227" w:type="dxa"/>
          </w:tcPr>
          <w:p w:rsidR="007A4C55" w:rsidRDefault="007A4C55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TAGARELLI, Diego</w:t>
            </w:r>
          </w:p>
        </w:tc>
        <w:tc>
          <w:tcPr>
            <w:tcW w:w="2361" w:type="dxa"/>
          </w:tcPr>
          <w:p w:rsidR="007A4C55" w:rsidRDefault="007A4C55" w:rsidP="008601B9">
            <w:pPr>
              <w:jc w:val="right"/>
            </w:pPr>
            <w:r>
              <w:t>29,46</w:t>
            </w:r>
          </w:p>
        </w:tc>
        <w:tc>
          <w:tcPr>
            <w:tcW w:w="2993" w:type="dxa"/>
          </w:tcPr>
          <w:p w:rsidR="007A4C55" w:rsidRDefault="007A4C55" w:rsidP="008601B9">
            <w:r w:rsidRPr="003819C1">
              <w:t>Lic. En  Sociología</w:t>
            </w:r>
          </w:p>
        </w:tc>
      </w:tr>
    </w:tbl>
    <w:p w:rsidR="007A4C55" w:rsidRDefault="007A4C55" w:rsidP="00CA48A2">
      <w:pPr>
        <w:jc w:val="center"/>
        <w:rPr>
          <w:b/>
          <w:sz w:val="24"/>
          <w:szCs w:val="24"/>
        </w:rPr>
      </w:pPr>
    </w:p>
    <w:p w:rsidR="00CA48A2" w:rsidRDefault="00CA48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CA48A2" w:rsidTr="00A8670D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CA48A2" w:rsidRDefault="00CA48A2" w:rsidP="00A8670D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FUNDAMENTOS -  </w:t>
            </w:r>
            <w:r w:rsidR="000E7A65">
              <w:rPr>
                <w:rFonts w:cstheme="minorHAnsi"/>
                <w:b/>
                <w:color w:val="000000"/>
              </w:rPr>
              <w:t>Procesos Fí</w:t>
            </w:r>
            <w:r>
              <w:rPr>
                <w:rFonts w:cstheme="minorHAnsi"/>
                <w:b/>
                <w:color w:val="000000"/>
              </w:rPr>
              <w:t>sico – Químicos</w:t>
            </w:r>
          </w:p>
          <w:p w:rsidR="00CA48A2" w:rsidRDefault="00915FFF" w:rsidP="00A8670D">
            <w:pPr>
              <w:jc w:val="center"/>
            </w:pPr>
            <w:r>
              <w:rPr>
                <w:rFonts w:cstheme="minorHAnsi"/>
                <w:b/>
                <w:color w:val="000000"/>
              </w:rPr>
              <w:t>QUÍMICA ORGÁNICA Y   BIOLÓGICA</w:t>
            </w:r>
          </w:p>
          <w:p w:rsidR="00CA48A2" w:rsidRDefault="00CA48A2" w:rsidP="00A8670D">
            <w:pPr>
              <w:jc w:val="center"/>
            </w:pPr>
          </w:p>
        </w:tc>
      </w:tr>
      <w:tr w:rsidR="00CA48A2" w:rsidTr="00A8670D">
        <w:trPr>
          <w:trHeight w:val="340"/>
        </w:trPr>
        <w:tc>
          <w:tcPr>
            <w:tcW w:w="3227" w:type="dxa"/>
          </w:tcPr>
          <w:p w:rsidR="00CA48A2" w:rsidRDefault="00CA48A2" w:rsidP="00A8670D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CA48A2" w:rsidRDefault="00CA48A2" w:rsidP="00A8670D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CA48A2" w:rsidRDefault="00CA48A2" w:rsidP="00A8670D">
            <w:pPr>
              <w:jc w:val="center"/>
            </w:pPr>
            <w:r>
              <w:t>OBSERVACIONES</w:t>
            </w:r>
          </w:p>
        </w:tc>
      </w:tr>
      <w:tr w:rsidR="00CA48A2" w:rsidTr="00A8670D">
        <w:trPr>
          <w:trHeight w:val="340"/>
        </w:trPr>
        <w:tc>
          <w:tcPr>
            <w:tcW w:w="3227" w:type="dxa"/>
          </w:tcPr>
          <w:p w:rsidR="00CA48A2" w:rsidRPr="00FB0A40" w:rsidRDefault="004B6677" w:rsidP="00A86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PIRAINO,  Sergio </w:t>
            </w:r>
          </w:p>
        </w:tc>
        <w:tc>
          <w:tcPr>
            <w:tcW w:w="2361" w:type="dxa"/>
          </w:tcPr>
          <w:p w:rsidR="00CA48A2" w:rsidRDefault="004B6677" w:rsidP="00A8670D">
            <w:pPr>
              <w:jc w:val="right"/>
            </w:pPr>
            <w:r>
              <w:t>36,247</w:t>
            </w:r>
          </w:p>
        </w:tc>
        <w:tc>
          <w:tcPr>
            <w:tcW w:w="2993" w:type="dxa"/>
          </w:tcPr>
          <w:p w:rsidR="00CA48A2" w:rsidRDefault="004B6677" w:rsidP="00A8670D">
            <w:r>
              <w:t>Lic. en  Cs. Naturales</w:t>
            </w:r>
          </w:p>
        </w:tc>
      </w:tr>
      <w:tr w:rsidR="00CA48A2" w:rsidTr="00A8670D">
        <w:trPr>
          <w:trHeight w:val="340"/>
        </w:trPr>
        <w:tc>
          <w:tcPr>
            <w:tcW w:w="3227" w:type="dxa"/>
          </w:tcPr>
          <w:p w:rsidR="00CA48A2" w:rsidRPr="00FB0A40" w:rsidRDefault="007A4C55" w:rsidP="00A86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TERRÓN,  Miguel</w:t>
            </w:r>
          </w:p>
        </w:tc>
        <w:tc>
          <w:tcPr>
            <w:tcW w:w="2361" w:type="dxa"/>
          </w:tcPr>
          <w:p w:rsidR="00CA48A2" w:rsidRDefault="007A4C55" w:rsidP="00A8670D">
            <w:pPr>
              <w:jc w:val="right"/>
            </w:pPr>
            <w:r>
              <w:t>13,55</w:t>
            </w:r>
          </w:p>
        </w:tc>
        <w:tc>
          <w:tcPr>
            <w:tcW w:w="2993" w:type="dxa"/>
          </w:tcPr>
          <w:p w:rsidR="00CA48A2" w:rsidRDefault="007A4C55" w:rsidP="00A8670D">
            <w:r>
              <w:t>Veterinario</w:t>
            </w:r>
          </w:p>
        </w:tc>
      </w:tr>
      <w:tr w:rsidR="00CA48A2" w:rsidTr="00A8670D">
        <w:trPr>
          <w:trHeight w:val="340"/>
        </w:trPr>
        <w:tc>
          <w:tcPr>
            <w:tcW w:w="3227" w:type="dxa"/>
          </w:tcPr>
          <w:p w:rsidR="00CA48A2" w:rsidRPr="00FB0A40" w:rsidRDefault="00CA48A2" w:rsidP="00A867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SAEZ, Julieta</w:t>
            </w:r>
          </w:p>
        </w:tc>
        <w:tc>
          <w:tcPr>
            <w:tcW w:w="2361" w:type="dxa"/>
          </w:tcPr>
          <w:p w:rsidR="00CA48A2" w:rsidRDefault="00CA48A2" w:rsidP="004B6677">
            <w:pPr>
              <w:jc w:val="right"/>
            </w:pPr>
            <w:r>
              <w:t>12,8</w:t>
            </w:r>
            <w:r w:rsidR="004B6677">
              <w:t>05</w:t>
            </w:r>
          </w:p>
        </w:tc>
        <w:tc>
          <w:tcPr>
            <w:tcW w:w="2993" w:type="dxa"/>
          </w:tcPr>
          <w:p w:rsidR="00CA48A2" w:rsidRDefault="008571D1" w:rsidP="00A8670D">
            <w:r>
              <w:t>Prof. de Química (Ed. Secundaria)</w:t>
            </w:r>
          </w:p>
        </w:tc>
      </w:tr>
    </w:tbl>
    <w:p w:rsidR="00CA48A2" w:rsidRDefault="00CA48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36242E" w:rsidTr="00A8670D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36242E" w:rsidRDefault="0036242E" w:rsidP="00A8670D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FUNDAMENTOS -  </w:t>
            </w:r>
            <w:r w:rsidR="000E7A65">
              <w:rPr>
                <w:rFonts w:cstheme="minorHAnsi"/>
                <w:b/>
                <w:color w:val="000000"/>
              </w:rPr>
              <w:t>Procesos Fí</w:t>
            </w:r>
            <w:r>
              <w:rPr>
                <w:rFonts w:cstheme="minorHAnsi"/>
                <w:b/>
                <w:color w:val="000000"/>
              </w:rPr>
              <w:t>sico – Químicos</w:t>
            </w:r>
          </w:p>
          <w:p w:rsidR="0036242E" w:rsidRDefault="0036242E" w:rsidP="00A8670D">
            <w:pPr>
              <w:jc w:val="center"/>
            </w:pPr>
            <w:r>
              <w:rPr>
                <w:rFonts w:cstheme="minorHAnsi"/>
                <w:b/>
                <w:color w:val="000000"/>
              </w:rPr>
              <w:t>FÍSICA</w:t>
            </w:r>
            <w:r w:rsidR="00915FFF">
              <w:rPr>
                <w:rFonts w:cstheme="minorHAnsi"/>
                <w:b/>
                <w:color w:val="000000"/>
              </w:rPr>
              <w:t xml:space="preserve"> AMBIENTAL</w:t>
            </w:r>
          </w:p>
          <w:p w:rsidR="0036242E" w:rsidRDefault="0036242E" w:rsidP="00A8670D">
            <w:pPr>
              <w:jc w:val="center"/>
            </w:pPr>
          </w:p>
        </w:tc>
      </w:tr>
      <w:tr w:rsidR="0036242E" w:rsidTr="00A8670D">
        <w:trPr>
          <w:trHeight w:val="340"/>
        </w:trPr>
        <w:tc>
          <w:tcPr>
            <w:tcW w:w="3227" w:type="dxa"/>
          </w:tcPr>
          <w:p w:rsidR="0036242E" w:rsidRDefault="0036242E" w:rsidP="00A8670D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36242E" w:rsidRDefault="0036242E" w:rsidP="00A8670D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36242E" w:rsidRDefault="0036242E" w:rsidP="00A8670D">
            <w:pPr>
              <w:jc w:val="center"/>
            </w:pPr>
            <w:r>
              <w:t>OBSERVACIONES</w:t>
            </w:r>
          </w:p>
        </w:tc>
      </w:tr>
      <w:tr w:rsidR="007A4C55" w:rsidTr="00A8670D">
        <w:trPr>
          <w:trHeight w:val="340"/>
        </w:trPr>
        <w:tc>
          <w:tcPr>
            <w:tcW w:w="3227" w:type="dxa"/>
          </w:tcPr>
          <w:p w:rsidR="007A4C55" w:rsidRPr="00FB0A40" w:rsidRDefault="007A4C55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PIRAINO,  Sergio </w:t>
            </w:r>
          </w:p>
        </w:tc>
        <w:tc>
          <w:tcPr>
            <w:tcW w:w="2361" w:type="dxa"/>
          </w:tcPr>
          <w:p w:rsidR="007A4C55" w:rsidRDefault="007A4C55" w:rsidP="008601B9">
            <w:pPr>
              <w:jc w:val="right"/>
            </w:pPr>
            <w:r>
              <w:t>36,247</w:t>
            </w:r>
          </w:p>
        </w:tc>
        <w:tc>
          <w:tcPr>
            <w:tcW w:w="2993" w:type="dxa"/>
          </w:tcPr>
          <w:p w:rsidR="007A4C55" w:rsidRDefault="007A4C55" w:rsidP="008601B9">
            <w:r>
              <w:t>Lic. en  Cs. Naturales</w:t>
            </w:r>
          </w:p>
        </w:tc>
      </w:tr>
    </w:tbl>
    <w:p w:rsidR="0036242E" w:rsidRDefault="0036242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915FFF" w:rsidTr="008601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915FFF" w:rsidRDefault="00915FFF" w:rsidP="008601B9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FUNDAMENTOS -  </w:t>
            </w:r>
            <w:r>
              <w:rPr>
                <w:rFonts w:cstheme="minorHAnsi"/>
                <w:b/>
                <w:color w:val="000000"/>
              </w:rPr>
              <w:t>Procesos Físico – Químicos</w:t>
            </w:r>
          </w:p>
          <w:p w:rsidR="00915FFF" w:rsidRDefault="00915FFF" w:rsidP="008601B9">
            <w:pPr>
              <w:jc w:val="center"/>
            </w:pPr>
            <w:r>
              <w:rPr>
                <w:rFonts w:cstheme="minorHAnsi"/>
                <w:b/>
                <w:color w:val="000000"/>
              </w:rPr>
              <w:t>MICROBIOLOGÍA</w:t>
            </w:r>
          </w:p>
          <w:p w:rsidR="00915FFF" w:rsidRDefault="00915FFF" w:rsidP="008601B9">
            <w:pPr>
              <w:jc w:val="center"/>
            </w:pP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915FFF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915FFF" w:rsidRDefault="00915FFF" w:rsidP="008601B9">
            <w:pPr>
              <w:jc w:val="center"/>
            </w:pPr>
            <w:r>
              <w:t>OBSERVACIONES</w:t>
            </w:r>
          </w:p>
        </w:tc>
      </w:tr>
      <w:tr w:rsidR="007A4C55" w:rsidTr="008601B9">
        <w:trPr>
          <w:trHeight w:val="340"/>
        </w:trPr>
        <w:tc>
          <w:tcPr>
            <w:tcW w:w="3227" w:type="dxa"/>
          </w:tcPr>
          <w:p w:rsidR="007A4C55" w:rsidRPr="00FB0A40" w:rsidRDefault="007A4C55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PIRAINO,  Sergio </w:t>
            </w:r>
          </w:p>
        </w:tc>
        <w:tc>
          <w:tcPr>
            <w:tcW w:w="2361" w:type="dxa"/>
          </w:tcPr>
          <w:p w:rsidR="007A4C55" w:rsidRDefault="007A4C55" w:rsidP="008601B9">
            <w:pPr>
              <w:jc w:val="right"/>
            </w:pPr>
            <w:r>
              <w:t>36,247</w:t>
            </w:r>
          </w:p>
        </w:tc>
        <w:tc>
          <w:tcPr>
            <w:tcW w:w="2993" w:type="dxa"/>
          </w:tcPr>
          <w:p w:rsidR="007A4C55" w:rsidRDefault="007A4C55" w:rsidP="008601B9">
            <w:r>
              <w:t>Lic. en  Cs. Naturales</w:t>
            </w:r>
          </w:p>
        </w:tc>
      </w:tr>
      <w:tr w:rsidR="007A4C55" w:rsidTr="008601B9">
        <w:trPr>
          <w:trHeight w:val="340"/>
        </w:trPr>
        <w:tc>
          <w:tcPr>
            <w:tcW w:w="3227" w:type="dxa"/>
          </w:tcPr>
          <w:p w:rsidR="007A4C55" w:rsidRPr="00FB0A40" w:rsidRDefault="007A4C55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TERRÓN,  Miguel</w:t>
            </w:r>
          </w:p>
        </w:tc>
        <w:tc>
          <w:tcPr>
            <w:tcW w:w="2361" w:type="dxa"/>
          </w:tcPr>
          <w:p w:rsidR="007A4C55" w:rsidRDefault="007A4C55" w:rsidP="008601B9">
            <w:pPr>
              <w:jc w:val="right"/>
            </w:pPr>
            <w:r>
              <w:t>13,55</w:t>
            </w:r>
          </w:p>
        </w:tc>
        <w:tc>
          <w:tcPr>
            <w:tcW w:w="2993" w:type="dxa"/>
          </w:tcPr>
          <w:p w:rsidR="007A4C55" w:rsidRDefault="007A4C55" w:rsidP="008601B9">
            <w:r>
              <w:t>Veterinario</w:t>
            </w:r>
          </w:p>
        </w:tc>
      </w:tr>
      <w:tr w:rsidR="007A4C55" w:rsidTr="008601B9">
        <w:trPr>
          <w:trHeight w:val="340"/>
        </w:trPr>
        <w:tc>
          <w:tcPr>
            <w:tcW w:w="3227" w:type="dxa"/>
          </w:tcPr>
          <w:p w:rsidR="007A4C55" w:rsidRPr="00FB0A40" w:rsidRDefault="007A4C55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SAEZ, Julieta</w:t>
            </w:r>
          </w:p>
        </w:tc>
        <w:tc>
          <w:tcPr>
            <w:tcW w:w="2361" w:type="dxa"/>
          </w:tcPr>
          <w:p w:rsidR="007A4C55" w:rsidRDefault="007A4C55" w:rsidP="008601B9">
            <w:pPr>
              <w:jc w:val="right"/>
            </w:pPr>
            <w:r>
              <w:t>12,805</w:t>
            </w:r>
          </w:p>
        </w:tc>
        <w:tc>
          <w:tcPr>
            <w:tcW w:w="2993" w:type="dxa"/>
          </w:tcPr>
          <w:p w:rsidR="007A4C55" w:rsidRDefault="007A4C55" w:rsidP="008601B9">
            <w:r>
              <w:t>Prof. de Química (Ed. Secundaria)</w:t>
            </w:r>
          </w:p>
        </w:tc>
      </w:tr>
    </w:tbl>
    <w:p w:rsidR="0036242E" w:rsidRDefault="0036242E"/>
    <w:p w:rsidR="0036242E" w:rsidRDefault="0036242E"/>
    <w:p w:rsidR="00CA48A2" w:rsidRDefault="00CA48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CA48A2" w:rsidTr="00A8670D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6B56D6" w:rsidRDefault="00CA48A2" w:rsidP="00A8670D">
            <w:pPr>
              <w:jc w:val="center"/>
              <w:rPr>
                <w:rFonts w:cstheme="minorHAnsi"/>
                <w:b/>
                <w:color w:val="000000"/>
              </w:rPr>
            </w:pPr>
            <w:r>
              <w:lastRenderedPageBreak/>
              <w:t xml:space="preserve">CAMPO FORMACIÓN ESPECÍFICA -  </w:t>
            </w:r>
            <w:r>
              <w:rPr>
                <w:b/>
              </w:rPr>
              <w:t>Ambiente y Sociedad</w:t>
            </w:r>
          </w:p>
          <w:p w:rsidR="00CA48A2" w:rsidRDefault="00CA48A2" w:rsidP="00A8670D">
            <w:pPr>
              <w:jc w:val="center"/>
            </w:pPr>
          </w:p>
        </w:tc>
      </w:tr>
      <w:tr w:rsidR="00CA48A2" w:rsidTr="00A8670D">
        <w:trPr>
          <w:trHeight w:val="340"/>
        </w:trPr>
        <w:tc>
          <w:tcPr>
            <w:tcW w:w="3227" w:type="dxa"/>
          </w:tcPr>
          <w:p w:rsidR="00CA48A2" w:rsidRDefault="00CA48A2" w:rsidP="00A8670D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CA48A2" w:rsidRDefault="00CA48A2" w:rsidP="00A8670D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CA48A2" w:rsidRDefault="00CA48A2" w:rsidP="00A8670D">
            <w:pPr>
              <w:jc w:val="center"/>
            </w:pPr>
            <w:r>
              <w:t>OBSERVACIONES</w:t>
            </w:r>
          </w:p>
        </w:tc>
      </w:tr>
      <w:tr w:rsidR="006B56D6" w:rsidTr="00A90B12">
        <w:trPr>
          <w:trHeight w:val="340"/>
        </w:trPr>
        <w:tc>
          <w:tcPr>
            <w:tcW w:w="3227" w:type="dxa"/>
            <w:vAlign w:val="center"/>
          </w:tcPr>
          <w:p w:rsidR="006B56D6" w:rsidRPr="00FB0A40" w:rsidRDefault="006B56D6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GONZÁLEZ, Aníbal</w:t>
            </w:r>
          </w:p>
        </w:tc>
        <w:tc>
          <w:tcPr>
            <w:tcW w:w="2361" w:type="dxa"/>
            <w:vAlign w:val="center"/>
          </w:tcPr>
          <w:p w:rsidR="006B56D6" w:rsidRDefault="006B56D6" w:rsidP="00050A5C">
            <w:pPr>
              <w:jc w:val="right"/>
            </w:pPr>
            <w:r>
              <w:t>36,925</w:t>
            </w:r>
          </w:p>
        </w:tc>
        <w:tc>
          <w:tcPr>
            <w:tcW w:w="2993" w:type="dxa"/>
            <w:vAlign w:val="center"/>
          </w:tcPr>
          <w:p w:rsidR="006B56D6" w:rsidRDefault="006B56D6" w:rsidP="00050A5C">
            <w:r>
              <w:t>Prof. De Geografía</w:t>
            </w:r>
          </w:p>
        </w:tc>
      </w:tr>
      <w:tr w:rsidR="00C67901" w:rsidTr="00A90B12">
        <w:trPr>
          <w:trHeight w:val="340"/>
        </w:trPr>
        <w:tc>
          <w:tcPr>
            <w:tcW w:w="3227" w:type="dxa"/>
            <w:vAlign w:val="center"/>
          </w:tcPr>
          <w:p w:rsidR="00C67901" w:rsidRDefault="00C6790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CARRASCOZA ESTENOZ, Leire</w:t>
            </w:r>
          </w:p>
        </w:tc>
        <w:tc>
          <w:tcPr>
            <w:tcW w:w="2361" w:type="dxa"/>
            <w:vAlign w:val="center"/>
          </w:tcPr>
          <w:p w:rsidR="00C67901" w:rsidRDefault="00C67901" w:rsidP="00050A5C">
            <w:pPr>
              <w:jc w:val="right"/>
            </w:pPr>
            <w:r>
              <w:t>32,41</w:t>
            </w:r>
          </w:p>
        </w:tc>
        <w:tc>
          <w:tcPr>
            <w:tcW w:w="2993" w:type="dxa"/>
            <w:vAlign w:val="center"/>
          </w:tcPr>
          <w:p w:rsidR="00C67901" w:rsidRDefault="00C67901" w:rsidP="00050A5C">
            <w:r>
              <w:t>Lic. En Antropología</w:t>
            </w:r>
          </w:p>
        </w:tc>
      </w:tr>
      <w:tr w:rsidR="006B56D6" w:rsidTr="00A90B12">
        <w:trPr>
          <w:trHeight w:val="340"/>
        </w:trPr>
        <w:tc>
          <w:tcPr>
            <w:tcW w:w="3227" w:type="dxa"/>
            <w:vAlign w:val="center"/>
          </w:tcPr>
          <w:p w:rsidR="006B56D6" w:rsidRPr="00FB0A40" w:rsidRDefault="006B56D6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MINACAPELLI, </w:t>
            </w:r>
            <w:r w:rsidR="00C67901">
              <w:rPr>
                <w:rFonts w:ascii="Calibri" w:hAnsi="Calibri" w:cs="Calibri"/>
                <w:color w:val="000000"/>
                <w:sz w:val="22"/>
                <w:szCs w:val="22"/>
              </w:rPr>
              <w:t>Graciela</w:t>
            </w:r>
          </w:p>
        </w:tc>
        <w:tc>
          <w:tcPr>
            <w:tcW w:w="2361" w:type="dxa"/>
            <w:vAlign w:val="center"/>
          </w:tcPr>
          <w:p w:rsidR="006B56D6" w:rsidRDefault="006B56D6" w:rsidP="00050A5C">
            <w:pPr>
              <w:jc w:val="right"/>
            </w:pPr>
            <w:r>
              <w:t>31,195</w:t>
            </w:r>
          </w:p>
        </w:tc>
        <w:tc>
          <w:tcPr>
            <w:tcW w:w="2993" w:type="dxa"/>
            <w:vAlign w:val="center"/>
          </w:tcPr>
          <w:p w:rsidR="006B56D6" w:rsidRDefault="006B56D6" w:rsidP="00050A5C">
            <w:r w:rsidRPr="00B76859">
              <w:t>Prof. de Geografía</w:t>
            </w:r>
          </w:p>
        </w:tc>
      </w:tr>
      <w:tr w:rsidR="006B56D6" w:rsidTr="00A90B12">
        <w:trPr>
          <w:trHeight w:val="340"/>
        </w:trPr>
        <w:tc>
          <w:tcPr>
            <w:tcW w:w="3227" w:type="dxa"/>
            <w:vAlign w:val="center"/>
          </w:tcPr>
          <w:p w:rsidR="006B56D6" w:rsidRPr="00FB0A40" w:rsidRDefault="006B56D6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SANTINELLI,</w:t>
            </w:r>
            <w:r w:rsidR="00C679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Mariana</w:t>
            </w:r>
          </w:p>
        </w:tc>
        <w:tc>
          <w:tcPr>
            <w:tcW w:w="2361" w:type="dxa"/>
            <w:vAlign w:val="center"/>
          </w:tcPr>
          <w:p w:rsidR="006B56D6" w:rsidRDefault="006B56D6" w:rsidP="00050A5C">
            <w:pPr>
              <w:jc w:val="right"/>
            </w:pPr>
            <w:r>
              <w:t>28,085</w:t>
            </w:r>
          </w:p>
        </w:tc>
        <w:tc>
          <w:tcPr>
            <w:tcW w:w="2993" w:type="dxa"/>
            <w:vAlign w:val="center"/>
          </w:tcPr>
          <w:p w:rsidR="006B56D6" w:rsidRDefault="006B56D6" w:rsidP="00050A5C">
            <w:r w:rsidRPr="00B76859">
              <w:t>Prof. de Geografía</w:t>
            </w:r>
          </w:p>
        </w:tc>
      </w:tr>
      <w:tr w:rsidR="00121CE9" w:rsidTr="005C76DA">
        <w:trPr>
          <w:trHeight w:val="340"/>
        </w:trPr>
        <w:tc>
          <w:tcPr>
            <w:tcW w:w="3227" w:type="dxa"/>
            <w:vAlign w:val="center"/>
          </w:tcPr>
          <w:p w:rsidR="00121CE9" w:rsidRPr="00FB0A40" w:rsidRDefault="00121CE9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RAMUNDO, Rubén</w:t>
            </w:r>
          </w:p>
        </w:tc>
        <w:tc>
          <w:tcPr>
            <w:tcW w:w="2361" w:type="dxa"/>
            <w:vAlign w:val="center"/>
          </w:tcPr>
          <w:p w:rsidR="00121CE9" w:rsidRDefault="00121CE9" w:rsidP="005C76DA">
            <w:pPr>
              <w:jc w:val="right"/>
            </w:pPr>
            <w:r>
              <w:t>26,13</w:t>
            </w:r>
          </w:p>
        </w:tc>
        <w:tc>
          <w:tcPr>
            <w:tcW w:w="2993" w:type="dxa"/>
            <w:vAlign w:val="center"/>
          </w:tcPr>
          <w:p w:rsidR="00121CE9" w:rsidRDefault="00121CE9" w:rsidP="005C76DA">
            <w:r>
              <w:t>Prof. En  Educación Física</w:t>
            </w:r>
          </w:p>
        </w:tc>
      </w:tr>
      <w:tr w:rsidR="006B56D6" w:rsidTr="00A90B12">
        <w:trPr>
          <w:trHeight w:val="340"/>
        </w:trPr>
        <w:tc>
          <w:tcPr>
            <w:tcW w:w="3227" w:type="dxa"/>
          </w:tcPr>
          <w:p w:rsidR="006B56D6" w:rsidRPr="00FB0A40" w:rsidRDefault="006B56D6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ROSA, Ma. Esther</w:t>
            </w:r>
          </w:p>
        </w:tc>
        <w:tc>
          <w:tcPr>
            <w:tcW w:w="2361" w:type="dxa"/>
          </w:tcPr>
          <w:p w:rsidR="006B56D6" w:rsidRDefault="006B56D6" w:rsidP="00050A5C">
            <w:pPr>
              <w:jc w:val="right"/>
            </w:pPr>
            <w:r>
              <w:t>25,425</w:t>
            </w:r>
          </w:p>
        </w:tc>
        <w:tc>
          <w:tcPr>
            <w:tcW w:w="2993" w:type="dxa"/>
          </w:tcPr>
          <w:p w:rsidR="006B56D6" w:rsidRDefault="006B56D6" w:rsidP="00050A5C">
            <w:r>
              <w:t>Prof. De Geografía</w:t>
            </w:r>
          </w:p>
        </w:tc>
      </w:tr>
      <w:tr w:rsidR="00C67901" w:rsidTr="00A90B12">
        <w:trPr>
          <w:trHeight w:val="340"/>
        </w:trPr>
        <w:tc>
          <w:tcPr>
            <w:tcW w:w="3227" w:type="dxa"/>
          </w:tcPr>
          <w:p w:rsidR="00C67901" w:rsidRDefault="00C67901" w:rsidP="000D0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SAS, Maximiliano</w:t>
            </w:r>
          </w:p>
        </w:tc>
        <w:tc>
          <w:tcPr>
            <w:tcW w:w="2361" w:type="dxa"/>
          </w:tcPr>
          <w:p w:rsidR="00C67901" w:rsidRDefault="00C67901" w:rsidP="000D0533">
            <w:pPr>
              <w:jc w:val="right"/>
            </w:pPr>
            <w:r>
              <w:t>16,84</w:t>
            </w:r>
          </w:p>
        </w:tc>
        <w:tc>
          <w:tcPr>
            <w:tcW w:w="2993" w:type="dxa"/>
          </w:tcPr>
          <w:p w:rsidR="00C67901" w:rsidRDefault="00C67901" w:rsidP="000D0533">
            <w:r>
              <w:t>Lic. en Gestión Ambiental</w:t>
            </w:r>
          </w:p>
        </w:tc>
      </w:tr>
      <w:tr w:rsidR="00C67901" w:rsidTr="00292F21">
        <w:trPr>
          <w:trHeight w:val="340"/>
        </w:trPr>
        <w:tc>
          <w:tcPr>
            <w:tcW w:w="3227" w:type="dxa"/>
            <w:vAlign w:val="center"/>
          </w:tcPr>
          <w:p w:rsidR="00C67901" w:rsidRPr="00FB0A40" w:rsidRDefault="00C67901" w:rsidP="00A4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ZELTZER, Heidi</w:t>
            </w:r>
          </w:p>
        </w:tc>
        <w:tc>
          <w:tcPr>
            <w:tcW w:w="2361" w:type="dxa"/>
            <w:vAlign w:val="center"/>
          </w:tcPr>
          <w:p w:rsidR="00C67901" w:rsidRDefault="00C67901" w:rsidP="00A415B0">
            <w:pPr>
              <w:jc w:val="right"/>
            </w:pPr>
            <w:r>
              <w:t>15,22</w:t>
            </w:r>
          </w:p>
        </w:tc>
        <w:tc>
          <w:tcPr>
            <w:tcW w:w="2993" w:type="dxa"/>
            <w:vAlign w:val="center"/>
          </w:tcPr>
          <w:p w:rsidR="00C67901" w:rsidRDefault="00C67901" w:rsidP="00A415B0">
            <w:r>
              <w:t>Ing.  en  Recursos Naturales  Renovables</w:t>
            </w:r>
          </w:p>
        </w:tc>
      </w:tr>
    </w:tbl>
    <w:p w:rsidR="00CA48A2" w:rsidRDefault="00CA48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C67901" w:rsidTr="00050A5C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C67901" w:rsidRDefault="00C67901" w:rsidP="00050A5C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>
              <w:rPr>
                <w:b/>
              </w:rPr>
              <w:t>Procesos Ecológicos</w:t>
            </w:r>
          </w:p>
          <w:p w:rsidR="00C67901" w:rsidRDefault="00C67901" w:rsidP="00050A5C">
            <w:pPr>
              <w:jc w:val="center"/>
            </w:pPr>
          </w:p>
        </w:tc>
      </w:tr>
      <w:tr w:rsidR="00C67901" w:rsidTr="00050A5C">
        <w:trPr>
          <w:trHeight w:val="340"/>
        </w:trPr>
        <w:tc>
          <w:tcPr>
            <w:tcW w:w="3227" w:type="dxa"/>
          </w:tcPr>
          <w:p w:rsidR="00C67901" w:rsidRDefault="00C67901" w:rsidP="00050A5C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C67901" w:rsidRDefault="00C67901" w:rsidP="00050A5C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C67901" w:rsidRDefault="00C67901" w:rsidP="00050A5C">
            <w:pPr>
              <w:jc w:val="center"/>
            </w:pPr>
            <w:r>
              <w:t>OBSERVACIONES</w:t>
            </w:r>
          </w:p>
        </w:tc>
      </w:tr>
      <w:tr w:rsidR="00C67901" w:rsidTr="00050A5C">
        <w:trPr>
          <w:trHeight w:val="340"/>
        </w:trPr>
        <w:tc>
          <w:tcPr>
            <w:tcW w:w="3227" w:type="dxa"/>
            <w:vAlign w:val="center"/>
          </w:tcPr>
          <w:p w:rsidR="00C67901" w:rsidRPr="00FB0A40" w:rsidRDefault="00C6790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GONZÁLEZ, Aníbal</w:t>
            </w:r>
          </w:p>
        </w:tc>
        <w:tc>
          <w:tcPr>
            <w:tcW w:w="2361" w:type="dxa"/>
            <w:vAlign w:val="center"/>
          </w:tcPr>
          <w:p w:rsidR="00C67901" w:rsidRDefault="00C67901" w:rsidP="00050A5C">
            <w:pPr>
              <w:jc w:val="right"/>
            </w:pPr>
            <w:r>
              <w:t>36,925</w:t>
            </w:r>
          </w:p>
        </w:tc>
        <w:tc>
          <w:tcPr>
            <w:tcW w:w="2993" w:type="dxa"/>
            <w:vAlign w:val="center"/>
          </w:tcPr>
          <w:p w:rsidR="00C67901" w:rsidRDefault="00C67901" w:rsidP="00050A5C">
            <w:r>
              <w:t>Prof. De Geografía</w:t>
            </w:r>
          </w:p>
        </w:tc>
      </w:tr>
      <w:tr w:rsidR="00C67901" w:rsidTr="00050A5C">
        <w:trPr>
          <w:trHeight w:val="340"/>
        </w:trPr>
        <w:tc>
          <w:tcPr>
            <w:tcW w:w="3227" w:type="dxa"/>
            <w:vAlign w:val="center"/>
          </w:tcPr>
          <w:p w:rsidR="00C67901" w:rsidRPr="00FB0A40" w:rsidRDefault="00C6790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MINACAPELLI, Graciela</w:t>
            </w:r>
          </w:p>
        </w:tc>
        <w:tc>
          <w:tcPr>
            <w:tcW w:w="2361" w:type="dxa"/>
            <w:vAlign w:val="center"/>
          </w:tcPr>
          <w:p w:rsidR="00C67901" w:rsidRDefault="00C67901" w:rsidP="00050A5C">
            <w:pPr>
              <w:jc w:val="right"/>
            </w:pPr>
            <w:r>
              <w:t>31,195</w:t>
            </w:r>
          </w:p>
        </w:tc>
        <w:tc>
          <w:tcPr>
            <w:tcW w:w="2993" w:type="dxa"/>
            <w:vAlign w:val="center"/>
          </w:tcPr>
          <w:p w:rsidR="00C67901" w:rsidRDefault="00C67901" w:rsidP="00050A5C">
            <w:r w:rsidRPr="00B76859">
              <w:t>Prof. de Geografía</w:t>
            </w:r>
          </w:p>
        </w:tc>
      </w:tr>
      <w:tr w:rsidR="00C67901" w:rsidTr="00050A5C">
        <w:trPr>
          <w:trHeight w:val="340"/>
        </w:trPr>
        <w:tc>
          <w:tcPr>
            <w:tcW w:w="3227" w:type="dxa"/>
            <w:vAlign w:val="center"/>
          </w:tcPr>
          <w:p w:rsidR="00C67901" w:rsidRPr="00FB0A40" w:rsidRDefault="00C6790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SANTINELLI, Mariana</w:t>
            </w:r>
          </w:p>
        </w:tc>
        <w:tc>
          <w:tcPr>
            <w:tcW w:w="2361" w:type="dxa"/>
            <w:vAlign w:val="center"/>
          </w:tcPr>
          <w:p w:rsidR="00C67901" w:rsidRDefault="00C67901" w:rsidP="00050A5C">
            <w:pPr>
              <w:jc w:val="right"/>
            </w:pPr>
            <w:r>
              <w:t>28,085</w:t>
            </w:r>
          </w:p>
        </w:tc>
        <w:tc>
          <w:tcPr>
            <w:tcW w:w="2993" w:type="dxa"/>
            <w:vAlign w:val="center"/>
          </w:tcPr>
          <w:p w:rsidR="00C67901" w:rsidRDefault="00C67901" w:rsidP="00050A5C">
            <w:r w:rsidRPr="00B76859">
              <w:t>Prof. de Geografía</w:t>
            </w:r>
          </w:p>
        </w:tc>
      </w:tr>
      <w:tr w:rsidR="00C67901" w:rsidTr="00050A5C">
        <w:trPr>
          <w:trHeight w:val="340"/>
        </w:trPr>
        <w:tc>
          <w:tcPr>
            <w:tcW w:w="3227" w:type="dxa"/>
          </w:tcPr>
          <w:p w:rsidR="00C67901" w:rsidRPr="00FB0A40" w:rsidRDefault="00C6790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ROSA, Ma. Esther</w:t>
            </w:r>
          </w:p>
        </w:tc>
        <w:tc>
          <w:tcPr>
            <w:tcW w:w="2361" w:type="dxa"/>
          </w:tcPr>
          <w:p w:rsidR="00C67901" w:rsidRDefault="00C67901" w:rsidP="00050A5C">
            <w:pPr>
              <w:jc w:val="right"/>
            </w:pPr>
            <w:r>
              <w:t>25,425</w:t>
            </w:r>
          </w:p>
        </w:tc>
        <w:tc>
          <w:tcPr>
            <w:tcW w:w="2993" w:type="dxa"/>
          </w:tcPr>
          <w:p w:rsidR="00C67901" w:rsidRDefault="00C67901" w:rsidP="00050A5C">
            <w:r>
              <w:t>Prof. De Geografía</w:t>
            </w:r>
          </w:p>
        </w:tc>
      </w:tr>
      <w:tr w:rsidR="00317D05" w:rsidTr="005C76DA">
        <w:trPr>
          <w:trHeight w:val="340"/>
        </w:trPr>
        <w:tc>
          <w:tcPr>
            <w:tcW w:w="3227" w:type="dxa"/>
            <w:vAlign w:val="center"/>
          </w:tcPr>
          <w:p w:rsidR="00317D05" w:rsidRPr="00FB0A40" w:rsidRDefault="00317D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FERNÁNDEZ, Ariel  </w:t>
            </w:r>
          </w:p>
        </w:tc>
        <w:tc>
          <w:tcPr>
            <w:tcW w:w="2361" w:type="dxa"/>
            <w:vAlign w:val="center"/>
          </w:tcPr>
          <w:p w:rsidR="00317D05" w:rsidRDefault="00317D05" w:rsidP="005C76DA">
            <w:pPr>
              <w:jc w:val="right"/>
            </w:pPr>
            <w:r>
              <w:t>26,705</w:t>
            </w:r>
          </w:p>
        </w:tc>
        <w:tc>
          <w:tcPr>
            <w:tcW w:w="2993" w:type="dxa"/>
            <w:vAlign w:val="center"/>
          </w:tcPr>
          <w:p w:rsidR="00317D05" w:rsidRPr="00992E67" w:rsidRDefault="00317D05" w:rsidP="005C76DA">
            <w:r>
              <w:t xml:space="preserve">Prof. y Lic. en Arquitectura </w:t>
            </w:r>
          </w:p>
        </w:tc>
      </w:tr>
      <w:tr w:rsidR="00C67901" w:rsidTr="00050A5C">
        <w:trPr>
          <w:trHeight w:val="340"/>
        </w:trPr>
        <w:tc>
          <w:tcPr>
            <w:tcW w:w="3227" w:type="dxa"/>
          </w:tcPr>
          <w:p w:rsidR="00C67901" w:rsidRDefault="00C6790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SAS, Maximiliano</w:t>
            </w:r>
          </w:p>
        </w:tc>
        <w:tc>
          <w:tcPr>
            <w:tcW w:w="2361" w:type="dxa"/>
          </w:tcPr>
          <w:p w:rsidR="00C67901" w:rsidRDefault="00C67901" w:rsidP="00050A5C">
            <w:pPr>
              <w:jc w:val="right"/>
            </w:pPr>
            <w:r>
              <w:t>16,84</w:t>
            </w:r>
          </w:p>
        </w:tc>
        <w:tc>
          <w:tcPr>
            <w:tcW w:w="2993" w:type="dxa"/>
          </w:tcPr>
          <w:p w:rsidR="00C67901" w:rsidRDefault="00C67901" w:rsidP="00050A5C">
            <w:r>
              <w:t>Lic. en Gestión Ambiental</w:t>
            </w:r>
          </w:p>
        </w:tc>
      </w:tr>
      <w:tr w:rsidR="00C67901" w:rsidTr="00050A5C">
        <w:trPr>
          <w:trHeight w:val="340"/>
        </w:trPr>
        <w:tc>
          <w:tcPr>
            <w:tcW w:w="3227" w:type="dxa"/>
            <w:vAlign w:val="center"/>
          </w:tcPr>
          <w:p w:rsidR="00C67901" w:rsidRPr="00FB0A40" w:rsidRDefault="00C6790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ZELTZER, Heidi</w:t>
            </w:r>
          </w:p>
        </w:tc>
        <w:tc>
          <w:tcPr>
            <w:tcW w:w="2361" w:type="dxa"/>
            <w:vAlign w:val="center"/>
          </w:tcPr>
          <w:p w:rsidR="00C67901" w:rsidRDefault="00C67901" w:rsidP="00050A5C">
            <w:pPr>
              <w:jc w:val="right"/>
            </w:pPr>
            <w:r>
              <w:t>15,22</w:t>
            </w:r>
          </w:p>
        </w:tc>
        <w:tc>
          <w:tcPr>
            <w:tcW w:w="2993" w:type="dxa"/>
            <w:vAlign w:val="center"/>
          </w:tcPr>
          <w:p w:rsidR="00C67901" w:rsidRDefault="00C67901" w:rsidP="00050A5C">
            <w:r>
              <w:t>Ing.  en  Recursos Naturales  Renovables</w:t>
            </w:r>
          </w:p>
        </w:tc>
      </w:tr>
    </w:tbl>
    <w:p w:rsidR="00C67901" w:rsidRDefault="00C679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CA48A2" w:rsidTr="00A8670D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CA48A2" w:rsidRDefault="00CA48A2" w:rsidP="00A8670D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 w:rsidRPr="00DA21A3">
              <w:rPr>
                <w:b/>
              </w:rPr>
              <w:t>Saneamiento</w:t>
            </w:r>
          </w:p>
          <w:p w:rsidR="00CA48A2" w:rsidRDefault="00CA48A2" w:rsidP="00A8670D">
            <w:pPr>
              <w:jc w:val="center"/>
            </w:pPr>
          </w:p>
        </w:tc>
      </w:tr>
      <w:tr w:rsidR="00CA48A2" w:rsidTr="00A8670D">
        <w:trPr>
          <w:trHeight w:val="340"/>
        </w:trPr>
        <w:tc>
          <w:tcPr>
            <w:tcW w:w="3227" w:type="dxa"/>
          </w:tcPr>
          <w:p w:rsidR="00CA48A2" w:rsidRDefault="00CA48A2" w:rsidP="00A8670D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CA48A2" w:rsidRDefault="00CA48A2" w:rsidP="00A8670D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CA48A2" w:rsidRDefault="00CA48A2" w:rsidP="00A8670D">
            <w:pPr>
              <w:jc w:val="center"/>
            </w:pPr>
            <w:r>
              <w:t>OBSERVACIONES</w:t>
            </w:r>
          </w:p>
        </w:tc>
      </w:tr>
      <w:tr w:rsidR="006258C1" w:rsidTr="00050A5C">
        <w:trPr>
          <w:trHeight w:val="340"/>
        </w:trPr>
        <w:tc>
          <w:tcPr>
            <w:tcW w:w="3227" w:type="dxa"/>
          </w:tcPr>
          <w:p w:rsidR="006258C1" w:rsidRPr="00FB0A40" w:rsidRDefault="006258C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PIRAINO,  Sergio </w:t>
            </w:r>
          </w:p>
        </w:tc>
        <w:tc>
          <w:tcPr>
            <w:tcW w:w="2361" w:type="dxa"/>
          </w:tcPr>
          <w:p w:rsidR="006258C1" w:rsidRDefault="006258C1" w:rsidP="00050A5C">
            <w:pPr>
              <w:jc w:val="right"/>
            </w:pPr>
            <w:r>
              <w:t>36,247</w:t>
            </w:r>
          </w:p>
        </w:tc>
        <w:tc>
          <w:tcPr>
            <w:tcW w:w="2993" w:type="dxa"/>
          </w:tcPr>
          <w:p w:rsidR="006258C1" w:rsidRDefault="006258C1" w:rsidP="00050A5C">
            <w:r>
              <w:t>Lic. en  Cs. Naturales</w:t>
            </w:r>
          </w:p>
        </w:tc>
      </w:tr>
      <w:tr w:rsidR="00317D05" w:rsidTr="005C76DA">
        <w:trPr>
          <w:trHeight w:val="340"/>
        </w:trPr>
        <w:tc>
          <w:tcPr>
            <w:tcW w:w="3227" w:type="dxa"/>
            <w:vAlign w:val="center"/>
          </w:tcPr>
          <w:p w:rsidR="00317D05" w:rsidRPr="00FB0A40" w:rsidRDefault="00317D05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FERNÁNDEZ, Ariel  </w:t>
            </w:r>
          </w:p>
        </w:tc>
        <w:tc>
          <w:tcPr>
            <w:tcW w:w="2361" w:type="dxa"/>
            <w:vAlign w:val="center"/>
          </w:tcPr>
          <w:p w:rsidR="00317D05" w:rsidRDefault="00317D05" w:rsidP="005C76DA">
            <w:pPr>
              <w:jc w:val="right"/>
            </w:pPr>
            <w:r>
              <w:t>26,705</w:t>
            </w:r>
          </w:p>
        </w:tc>
        <w:tc>
          <w:tcPr>
            <w:tcW w:w="2993" w:type="dxa"/>
            <w:vAlign w:val="center"/>
          </w:tcPr>
          <w:p w:rsidR="00317D05" w:rsidRPr="00992E67" w:rsidRDefault="00317D05" w:rsidP="00317D05">
            <w:r>
              <w:t xml:space="preserve">Prof. y Lic. en Arquitectura </w:t>
            </w:r>
          </w:p>
        </w:tc>
      </w:tr>
      <w:tr w:rsidR="006B56D6" w:rsidTr="00050A5C">
        <w:trPr>
          <w:trHeight w:val="340"/>
        </w:trPr>
        <w:tc>
          <w:tcPr>
            <w:tcW w:w="3227" w:type="dxa"/>
          </w:tcPr>
          <w:p w:rsidR="006B56D6" w:rsidRDefault="006B56D6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SAS, Maximiliano</w:t>
            </w:r>
          </w:p>
        </w:tc>
        <w:tc>
          <w:tcPr>
            <w:tcW w:w="2361" w:type="dxa"/>
          </w:tcPr>
          <w:p w:rsidR="006B56D6" w:rsidRDefault="006B56D6" w:rsidP="00050A5C">
            <w:pPr>
              <w:jc w:val="right"/>
            </w:pPr>
            <w:r>
              <w:t>16,84</w:t>
            </w:r>
          </w:p>
        </w:tc>
        <w:tc>
          <w:tcPr>
            <w:tcW w:w="2993" w:type="dxa"/>
          </w:tcPr>
          <w:p w:rsidR="006B56D6" w:rsidRDefault="006B56D6" w:rsidP="00050A5C">
            <w:r>
              <w:t>Lic. en Gestión Ambiental</w:t>
            </w:r>
          </w:p>
        </w:tc>
      </w:tr>
      <w:tr w:rsidR="006B56D6" w:rsidTr="000D7F48">
        <w:trPr>
          <w:trHeight w:val="340"/>
        </w:trPr>
        <w:tc>
          <w:tcPr>
            <w:tcW w:w="3227" w:type="dxa"/>
            <w:vAlign w:val="center"/>
          </w:tcPr>
          <w:p w:rsidR="006B56D6" w:rsidRPr="00FB0A40" w:rsidRDefault="006B56D6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ZELTZER, Heidi</w:t>
            </w:r>
          </w:p>
        </w:tc>
        <w:tc>
          <w:tcPr>
            <w:tcW w:w="2361" w:type="dxa"/>
            <w:vAlign w:val="center"/>
          </w:tcPr>
          <w:p w:rsidR="006B56D6" w:rsidRDefault="006B56D6" w:rsidP="00050A5C">
            <w:pPr>
              <w:jc w:val="right"/>
            </w:pPr>
            <w:r>
              <w:t>15,22</w:t>
            </w:r>
          </w:p>
        </w:tc>
        <w:tc>
          <w:tcPr>
            <w:tcW w:w="2993" w:type="dxa"/>
            <w:vAlign w:val="center"/>
          </w:tcPr>
          <w:p w:rsidR="006B56D6" w:rsidRDefault="006B56D6" w:rsidP="00050A5C">
            <w:r>
              <w:t>Ing.  en  Recursos Naturales  Renovables</w:t>
            </w:r>
          </w:p>
        </w:tc>
      </w:tr>
      <w:tr w:rsidR="006258C1" w:rsidTr="00050A5C">
        <w:trPr>
          <w:trHeight w:val="340"/>
        </w:trPr>
        <w:tc>
          <w:tcPr>
            <w:tcW w:w="3227" w:type="dxa"/>
          </w:tcPr>
          <w:p w:rsidR="006258C1" w:rsidRPr="00FB0A40" w:rsidRDefault="006258C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TERRÓN,  Miguel</w:t>
            </w:r>
          </w:p>
        </w:tc>
        <w:tc>
          <w:tcPr>
            <w:tcW w:w="2361" w:type="dxa"/>
          </w:tcPr>
          <w:p w:rsidR="006258C1" w:rsidRDefault="006258C1" w:rsidP="00050A5C">
            <w:pPr>
              <w:jc w:val="right"/>
            </w:pPr>
            <w:r>
              <w:t>13,55</w:t>
            </w:r>
          </w:p>
        </w:tc>
        <w:tc>
          <w:tcPr>
            <w:tcW w:w="2993" w:type="dxa"/>
          </w:tcPr>
          <w:p w:rsidR="006258C1" w:rsidRDefault="006258C1" w:rsidP="00050A5C">
            <w:r>
              <w:t>Veterinario</w:t>
            </w:r>
          </w:p>
        </w:tc>
      </w:tr>
      <w:tr w:rsidR="006258C1" w:rsidTr="00050A5C">
        <w:trPr>
          <w:trHeight w:val="340"/>
        </w:trPr>
        <w:tc>
          <w:tcPr>
            <w:tcW w:w="3227" w:type="dxa"/>
          </w:tcPr>
          <w:p w:rsidR="006258C1" w:rsidRPr="00FB0A40" w:rsidRDefault="006258C1" w:rsidP="00050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SAEZ, Julieta</w:t>
            </w:r>
          </w:p>
        </w:tc>
        <w:tc>
          <w:tcPr>
            <w:tcW w:w="2361" w:type="dxa"/>
          </w:tcPr>
          <w:p w:rsidR="006258C1" w:rsidRDefault="006258C1" w:rsidP="00050A5C">
            <w:pPr>
              <w:jc w:val="right"/>
            </w:pPr>
            <w:r>
              <w:t>12,805</w:t>
            </w:r>
          </w:p>
        </w:tc>
        <w:tc>
          <w:tcPr>
            <w:tcW w:w="2993" w:type="dxa"/>
          </w:tcPr>
          <w:p w:rsidR="006258C1" w:rsidRDefault="006258C1" w:rsidP="00050A5C">
            <w:r>
              <w:t>Prof. de Química (Ed. Secundaria)</w:t>
            </w:r>
          </w:p>
        </w:tc>
      </w:tr>
    </w:tbl>
    <w:p w:rsidR="00FB0A40" w:rsidRDefault="00FB0A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915FFF" w:rsidTr="008601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915FFF" w:rsidRDefault="00915FFF" w:rsidP="008601B9">
            <w:pPr>
              <w:jc w:val="center"/>
            </w:pPr>
            <w:r>
              <w:lastRenderedPageBreak/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 xml:space="preserve">Procesos Jurídicos Administrativos </w:t>
            </w: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915FFF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915FFF" w:rsidRDefault="00915FFF" w:rsidP="008601B9">
            <w:pPr>
              <w:jc w:val="center"/>
            </w:pPr>
            <w:r>
              <w:t>OBSERVACIONES</w:t>
            </w: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915FFF" w:rsidP="008601B9">
            <w:r>
              <w:rPr>
                <w:rFonts w:ascii="Calibri" w:hAnsi="Calibri" w:cs="Calibri"/>
                <w:color w:val="000000"/>
              </w:rPr>
              <w:t xml:space="preserve">SCHERBOSKY, Roberto Isaac 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right"/>
            </w:pPr>
            <w:r>
              <w:t>22,35</w:t>
            </w:r>
          </w:p>
        </w:tc>
        <w:tc>
          <w:tcPr>
            <w:tcW w:w="2993" w:type="dxa"/>
          </w:tcPr>
          <w:p w:rsidR="00915FFF" w:rsidRDefault="00915FFF" w:rsidP="008601B9"/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Pr="001967A3" w:rsidRDefault="00915FFF" w:rsidP="008601B9">
            <w:pPr>
              <w:rPr>
                <w:rFonts w:ascii="Calibri" w:hAnsi="Calibri" w:cs="Calibri"/>
                <w:color w:val="000000"/>
              </w:rPr>
            </w:pPr>
            <w:r w:rsidRPr="001967A3">
              <w:rPr>
                <w:rFonts w:ascii="Calibri" w:hAnsi="Calibri" w:cs="Calibri"/>
                <w:color w:val="000000"/>
              </w:rPr>
              <w:t>MAINETTI, Andrea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right"/>
            </w:pPr>
            <w:r>
              <w:t>12</w:t>
            </w:r>
          </w:p>
        </w:tc>
        <w:tc>
          <w:tcPr>
            <w:tcW w:w="2993" w:type="dxa"/>
          </w:tcPr>
          <w:p w:rsidR="00915FFF" w:rsidRDefault="00915FFF" w:rsidP="008601B9"/>
        </w:tc>
      </w:tr>
    </w:tbl>
    <w:p w:rsidR="00915FFF" w:rsidRDefault="00915F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BE441A" w:rsidTr="005C76DA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BE441A" w:rsidRDefault="00BE441A" w:rsidP="005C76DA">
            <w:pPr>
              <w:jc w:val="center"/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>Ética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</w:tcPr>
          <w:p w:rsidR="00BE441A" w:rsidRDefault="00BE441A" w:rsidP="005C76DA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BE441A" w:rsidRDefault="00BE441A" w:rsidP="005C76DA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BE441A" w:rsidRDefault="00BE441A" w:rsidP="005C76DA">
            <w:pPr>
              <w:jc w:val="center"/>
            </w:pPr>
            <w:r>
              <w:t>OBSERVACIONES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  <w:vAlign w:val="center"/>
          </w:tcPr>
          <w:p w:rsidR="00BE441A" w:rsidRPr="00FB0A40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BARALDO, Natalia</w:t>
            </w:r>
          </w:p>
        </w:tc>
        <w:tc>
          <w:tcPr>
            <w:tcW w:w="2361" w:type="dxa"/>
            <w:vAlign w:val="center"/>
          </w:tcPr>
          <w:p w:rsidR="00BE441A" w:rsidRDefault="00BE441A" w:rsidP="005C76DA">
            <w:pPr>
              <w:jc w:val="right"/>
            </w:pPr>
            <w:r>
              <w:t>45,585</w:t>
            </w:r>
          </w:p>
        </w:tc>
        <w:tc>
          <w:tcPr>
            <w:tcW w:w="2993" w:type="dxa"/>
          </w:tcPr>
          <w:p w:rsidR="00BE441A" w:rsidRPr="00992E67" w:rsidRDefault="00BE441A" w:rsidP="005C76DA">
            <w:r>
              <w:t>Lic. En  Sociología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</w:tcPr>
          <w:p w:rsidR="00BE441A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JACKY ROSSELL, Emiliano</w:t>
            </w:r>
          </w:p>
        </w:tc>
        <w:tc>
          <w:tcPr>
            <w:tcW w:w="2361" w:type="dxa"/>
          </w:tcPr>
          <w:p w:rsidR="00BE441A" w:rsidRDefault="00BE441A" w:rsidP="005C76DA">
            <w:pPr>
              <w:jc w:val="right"/>
            </w:pPr>
            <w:r>
              <w:t>33,71</w:t>
            </w:r>
          </w:p>
        </w:tc>
        <w:tc>
          <w:tcPr>
            <w:tcW w:w="2993" w:type="dxa"/>
          </w:tcPr>
          <w:p w:rsidR="00BE441A" w:rsidRDefault="00BE441A" w:rsidP="005C76DA">
            <w:r w:rsidRPr="003819C1">
              <w:t>Lic. En  Sociología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  <w:vAlign w:val="center"/>
          </w:tcPr>
          <w:p w:rsidR="00BE441A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CARRASCOZA ESTENOZ, Leire</w:t>
            </w:r>
          </w:p>
        </w:tc>
        <w:tc>
          <w:tcPr>
            <w:tcW w:w="2361" w:type="dxa"/>
            <w:vAlign w:val="center"/>
          </w:tcPr>
          <w:p w:rsidR="00BE441A" w:rsidRDefault="00BE441A" w:rsidP="005C76DA">
            <w:pPr>
              <w:jc w:val="right"/>
            </w:pPr>
            <w:r>
              <w:t>32,41</w:t>
            </w:r>
          </w:p>
        </w:tc>
        <w:tc>
          <w:tcPr>
            <w:tcW w:w="2993" w:type="dxa"/>
            <w:vAlign w:val="center"/>
          </w:tcPr>
          <w:p w:rsidR="00BE441A" w:rsidRDefault="00BE441A" w:rsidP="005C76DA">
            <w:r>
              <w:t>Lic. En Antropología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</w:tcPr>
          <w:p w:rsidR="00BE441A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GATICA, Noelia</w:t>
            </w:r>
          </w:p>
        </w:tc>
        <w:tc>
          <w:tcPr>
            <w:tcW w:w="2361" w:type="dxa"/>
          </w:tcPr>
          <w:p w:rsidR="00BE441A" w:rsidRDefault="00BE441A" w:rsidP="005C76DA">
            <w:pPr>
              <w:jc w:val="right"/>
            </w:pPr>
            <w:r>
              <w:t>31,995</w:t>
            </w:r>
          </w:p>
        </w:tc>
        <w:tc>
          <w:tcPr>
            <w:tcW w:w="2993" w:type="dxa"/>
          </w:tcPr>
          <w:p w:rsidR="00BE441A" w:rsidRPr="00992E67" w:rsidRDefault="00BE441A" w:rsidP="005C76DA">
            <w:r>
              <w:t>Prof. en Filosofía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</w:tcPr>
          <w:p w:rsidR="00BE441A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COBOS,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Ayelén</w:t>
            </w:r>
            <w:proofErr w:type="spellEnd"/>
          </w:p>
        </w:tc>
        <w:tc>
          <w:tcPr>
            <w:tcW w:w="2361" w:type="dxa"/>
          </w:tcPr>
          <w:p w:rsidR="00BE441A" w:rsidRDefault="00BE441A" w:rsidP="005C76DA">
            <w:pPr>
              <w:jc w:val="right"/>
            </w:pPr>
            <w:r>
              <w:t>31,09</w:t>
            </w:r>
          </w:p>
        </w:tc>
        <w:tc>
          <w:tcPr>
            <w:tcW w:w="2993" w:type="dxa"/>
          </w:tcPr>
          <w:p w:rsidR="00BE441A" w:rsidRPr="00992E67" w:rsidRDefault="00BE441A" w:rsidP="005C76DA">
            <w:r>
              <w:t>Prof. en Filosofía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</w:tcPr>
          <w:p w:rsidR="00BE441A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TAGARELLI, Diego</w:t>
            </w:r>
          </w:p>
        </w:tc>
        <w:tc>
          <w:tcPr>
            <w:tcW w:w="2361" w:type="dxa"/>
          </w:tcPr>
          <w:p w:rsidR="00BE441A" w:rsidRDefault="00BE441A" w:rsidP="005C76DA">
            <w:pPr>
              <w:jc w:val="right"/>
            </w:pPr>
            <w:r>
              <w:t>29,46</w:t>
            </w:r>
          </w:p>
        </w:tc>
        <w:tc>
          <w:tcPr>
            <w:tcW w:w="2993" w:type="dxa"/>
          </w:tcPr>
          <w:p w:rsidR="00BE441A" w:rsidRDefault="00BE441A" w:rsidP="005C76DA">
            <w:r w:rsidRPr="003819C1">
              <w:t>Lic. En  Sociología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</w:tcPr>
          <w:p w:rsidR="00BE441A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ROUSSELLE, Victoria</w:t>
            </w:r>
          </w:p>
        </w:tc>
        <w:tc>
          <w:tcPr>
            <w:tcW w:w="2361" w:type="dxa"/>
          </w:tcPr>
          <w:p w:rsidR="00BE441A" w:rsidRDefault="00BE441A" w:rsidP="005C76DA">
            <w:pPr>
              <w:jc w:val="right"/>
            </w:pPr>
            <w:r>
              <w:t>27,67</w:t>
            </w:r>
          </w:p>
        </w:tc>
        <w:tc>
          <w:tcPr>
            <w:tcW w:w="2993" w:type="dxa"/>
          </w:tcPr>
          <w:p w:rsidR="00BE441A" w:rsidRDefault="00BE441A" w:rsidP="005C76DA">
            <w:r w:rsidRPr="003819C1">
              <w:t>Lic. En  Sociología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</w:tcPr>
          <w:p w:rsidR="00BE441A" w:rsidRDefault="00BE441A" w:rsidP="005C76DA">
            <w:r>
              <w:rPr>
                <w:rFonts w:ascii="Calibri" w:hAnsi="Calibri" w:cs="Calibri"/>
                <w:color w:val="000000"/>
              </w:rPr>
              <w:t xml:space="preserve">SCHERBOSKY, Roberto Isaac </w:t>
            </w:r>
          </w:p>
        </w:tc>
        <w:tc>
          <w:tcPr>
            <w:tcW w:w="2361" w:type="dxa"/>
          </w:tcPr>
          <w:p w:rsidR="00BE441A" w:rsidRDefault="00BE441A" w:rsidP="005C76DA">
            <w:pPr>
              <w:jc w:val="right"/>
            </w:pPr>
            <w:r>
              <w:t>22,35</w:t>
            </w:r>
          </w:p>
        </w:tc>
        <w:tc>
          <w:tcPr>
            <w:tcW w:w="2993" w:type="dxa"/>
          </w:tcPr>
          <w:p w:rsidR="00BE441A" w:rsidRDefault="00BE441A" w:rsidP="005C76DA">
            <w:r w:rsidRPr="00BB0899">
              <w:t>Abogado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</w:tcPr>
          <w:p w:rsidR="00BE441A" w:rsidRPr="001967A3" w:rsidRDefault="00BE441A" w:rsidP="005C76DA">
            <w:pPr>
              <w:rPr>
                <w:rFonts w:ascii="Calibri" w:hAnsi="Calibri" w:cs="Calibri"/>
                <w:color w:val="000000"/>
              </w:rPr>
            </w:pPr>
            <w:r w:rsidRPr="001967A3">
              <w:rPr>
                <w:rFonts w:ascii="Calibri" w:hAnsi="Calibri" w:cs="Calibri"/>
                <w:color w:val="000000"/>
              </w:rPr>
              <w:t>MAINETTI, Andrea</w:t>
            </w:r>
          </w:p>
        </w:tc>
        <w:tc>
          <w:tcPr>
            <w:tcW w:w="2361" w:type="dxa"/>
          </w:tcPr>
          <w:p w:rsidR="00BE441A" w:rsidRDefault="00BE441A" w:rsidP="005C76DA">
            <w:pPr>
              <w:jc w:val="right"/>
            </w:pPr>
            <w:r>
              <w:t>12</w:t>
            </w:r>
          </w:p>
        </w:tc>
        <w:tc>
          <w:tcPr>
            <w:tcW w:w="2993" w:type="dxa"/>
          </w:tcPr>
          <w:p w:rsidR="00BE441A" w:rsidRDefault="00BE441A" w:rsidP="005C76DA">
            <w:r>
              <w:t>Abogada</w:t>
            </w:r>
          </w:p>
        </w:tc>
      </w:tr>
    </w:tbl>
    <w:p w:rsidR="00915FFF" w:rsidRDefault="00915F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915FFF" w:rsidTr="008601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915FFF" w:rsidRDefault="00915FFF" w:rsidP="008601B9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DE LA PROFESIONALIZACIÓN - </w:t>
            </w:r>
            <w:r>
              <w:rPr>
                <w:b/>
              </w:rPr>
              <w:t>P</w:t>
            </w:r>
            <w:r w:rsidRPr="00CA48A2">
              <w:rPr>
                <w:b/>
              </w:rPr>
              <w:t xml:space="preserve">ráctica  </w:t>
            </w:r>
          </w:p>
          <w:p w:rsidR="00915FFF" w:rsidRDefault="00915FFF" w:rsidP="008601B9">
            <w:pPr>
              <w:jc w:val="center"/>
            </w:pP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915FFF" w:rsidP="008601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915FFF" w:rsidRDefault="00915FFF" w:rsidP="008601B9">
            <w:pPr>
              <w:jc w:val="center"/>
            </w:pPr>
            <w:r>
              <w:t>OBSERVACIONES</w:t>
            </w:r>
          </w:p>
        </w:tc>
      </w:tr>
      <w:tr w:rsidR="00915FFF" w:rsidTr="008601B9">
        <w:trPr>
          <w:trHeight w:val="340"/>
        </w:trPr>
        <w:tc>
          <w:tcPr>
            <w:tcW w:w="3227" w:type="dxa"/>
          </w:tcPr>
          <w:p w:rsidR="00915FFF" w:rsidRDefault="00915FFF" w:rsidP="00860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SAS, Maximiliano</w:t>
            </w:r>
          </w:p>
        </w:tc>
        <w:tc>
          <w:tcPr>
            <w:tcW w:w="2361" w:type="dxa"/>
          </w:tcPr>
          <w:p w:rsidR="00915FFF" w:rsidRDefault="00915FFF" w:rsidP="008601B9">
            <w:pPr>
              <w:jc w:val="right"/>
            </w:pPr>
            <w:r>
              <w:t>16,84</w:t>
            </w:r>
          </w:p>
        </w:tc>
        <w:tc>
          <w:tcPr>
            <w:tcW w:w="2993" w:type="dxa"/>
          </w:tcPr>
          <w:p w:rsidR="00915FFF" w:rsidRDefault="00915FFF" w:rsidP="008601B9">
            <w:r>
              <w:t>Lic. en Gestión Ambiental</w:t>
            </w:r>
          </w:p>
        </w:tc>
      </w:tr>
      <w:tr w:rsidR="00BE441A" w:rsidTr="005C76DA">
        <w:trPr>
          <w:trHeight w:val="340"/>
        </w:trPr>
        <w:tc>
          <w:tcPr>
            <w:tcW w:w="3227" w:type="dxa"/>
            <w:vAlign w:val="center"/>
          </w:tcPr>
          <w:p w:rsidR="00BE441A" w:rsidRPr="00FB0A40" w:rsidRDefault="00BE441A" w:rsidP="005C7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ZELTZER, Heidi</w:t>
            </w:r>
          </w:p>
        </w:tc>
        <w:tc>
          <w:tcPr>
            <w:tcW w:w="2361" w:type="dxa"/>
            <w:vAlign w:val="center"/>
          </w:tcPr>
          <w:p w:rsidR="00BE441A" w:rsidRDefault="00BE441A" w:rsidP="005C76DA">
            <w:pPr>
              <w:jc w:val="right"/>
            </w:pPr>
            <w:r>
              <w:t>15,22</w:t>
            </w:r>
          </w:p>
        </w:tc>
        <w:tc>
          <w:tcPr>
            <w:tcW w:w="2993" w:type="dxa"/>
            <w:vAlign w:val="center"/>
          </w:tcPr>
          <w:p w:rsidR="00BE441A" w:rsidRDefault="00BE441A" w:rsidP="005C76DA">
            <w:r>
              <w:t>Ing.  en  Recursos Naturales  Renovables</w:t>
            </w:r>
          </w:p>
        </w:tc>
      </w:tr>
    </w:tbl>
    <w:p w:rsidR="00915FFF" w:rsidRDefault="00915FFF"/>
    <w:sectPr w:rsidR="00915F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A9" w:rsidRDefault="005071A9" w:rsidP="00831DEC">
      <w:pPr>
        <w:spacing w:before="0" w:after="0" w:line="240" w:lineRule="auto"/>
      </w:pPr>
      <w:r>
        <w:separator/>
      </w:r>
    </w:p>
  </w:endnote>
  <w:endnote w:type="continuationSeparator" w:id="0">
    <w:p w:rsidR="005071A9" w:rsidRDefault="005071A9" w:rsidP="00831D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A9" w:rsidRDefault="005071A9" w:rsidP="00831DEC">
      <w:pPr>
        <w:spacing w:before="0" w:after="0" w:line="240" w:lineRule="auto"/>
      </w:pPr>
      <w:r>
        <w:separator/>
      </w:r>
    </w:p>
  </w:footnote>
  <w:footnote w:type="continuationSeparator" w:id="0">
    <w:p w:rsidR="005071A9" w:rsidRDefault="005071A9" w:rsidP="00831D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EC" w:rsidRPr="008571D1" w:rsidRDefault="00831DEC" w:rsidP="00831DEC">
    <w:pPr>
      <w:jc w:val="center"/>
      <w:rPr>
        <w:b/>
        <w:sz w:val="24"/>
        <w:szCs w:val="24"/>
      </w:rPr>
    </w:pPr>
    <w:r w:rsidRPr="00411A74">
      <w:rPr>
        <w:noProof/>
        <w:sz w:val="24"/>
        <w:lang w:eastAsia="es-A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318B5BDF" wp14:editId="4A5038F4">
          <wp:simplePos x="0" y="0"/>
          <wp:positionH relativeFrom="column">
            <wp:posOffset>-53340</wp:posOffset>
          </wp:positionH>
          <wp:positionV relativeFrom="paragraph">
            <wp:posOffset>-125730</wp:posOffset>
          </wp:positionV>
          <wp:extent cx="748665" cy="617220"/>
          <wp:effectExtent l="0" t="0" r="0" b="0"/>
          <wp:wrapThrough wrapText="bothSides">
            <wp:wrapPolygon edited="0">
              <wp:start x="0" y="0"/>
              <wp:lineTo x="0" y="20667"/>
              <wp:lineTo x="20885" y="20667"/>
              <wp:lineTo x="20885" y="0"/>
              <wp:lineTo x="0" y="0"/>
            </wp:wrapPolygon>
          </wp:wrapThrough>
          <wp:docPr id="2" name="logo_principal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ncipal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71D1">
      <w:rPr>
        <w:b/>
        <w:sz w:val="24"/>
        <w:szCs w:val="24"/>
      </w:rPr>
      <w:t>TECNICATURA SUPERIOR EN GESTIÓN AMBIENTAL</w:t>
    </w:r>
  </w:p>
  <w:p w:rsidR="00831DEC" w:rsidRDefault="00831D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0"/>
    <w:rsid w:val="00000EF0"/>
    <w:rsid w:val="00001058"/>
    <w:rsid w:val="00001A2B"/>
    <w:rsid w:val="00002D23"/>
    <w:rsid w:val="0000321E"/>
    <w:rsid w:val="00003D4E"/>
    <w:rsid w:val="00005A4D"/>
    <w:rsid w:val="00007534"/>
    <w:rsid w:val="00010D93"/>
    <w:rsid w:val="000134D6"/>
    <w:rsid w:val="00014983"/>
    <w:rsid w:val="0001663A"/>
    <w:rsid w:val="00016C2D"/>
    <w:rsid w:val="00020135"/>
    <w:rsid w:val="000203A9"/>
    <w:rsid w:val="00022A97"/>
    <w:rsid w:val="00022AAF"/>
    <w:rsid w:val="00022AC1"/>
    <w:rsid w:val="00022D05"/>
    <w:rsid w:val="00022DD3"/>
    <w:rsid w:val="000234D3"/>
    <w:rsid w:val="00025A00"/>
    <w:rsid w:val="00031CDC"/>
    <w:rsid w:val="0003326E"/>
    <w:rsid w:val="00034224"/>
    <w:rsid w:val="0003585A"/>
    <w:rsid w:val="0003764E"/>
    <w:rsid w:val="00040042"/>
    <w:rsid w:val="00040DFB"/>
    <w:rsid w:val="00041682"/>
    <w:rsid w:val="0004201C"/>
    <w:rsid w:val="00043251"/>
    <w:rsid w:val="0004374D"/>
    <w:rsid w:val="00043841"/>
    <w:rsid w:val="0004576E"/>
    <w:rsid w:val="000467DD"/>
    <w:rsid w:val="00046A1C"/>
    <w:rsid w:val="00047BA8"/>
    <w:rsid w:val="000510A7"/>
    <w:rsid w:val="00052B03"/>
    <w:rsid w:val="00053290"/>
    <w:rsid w:val="00056BD8"/>
    <w:rsid w:val="00056E49"/>
    <w:rsid w:val="00060AA8"/>
    <w:rsid w:val="00060E7A"/>
    <w:rsid w:val="000626FE"/>
    <w:rsid w:val="00062DC5"/>
    <w:rsid w:val="0006455F"/>
    <w:rsid w:val="00065146"/>
    <w:rsid w:val="00065DA8"/>
    <w:rsid w:val="00066843"/>
    <w:rsid w:val="000673B0"/>
    <w:rsid w:val="00067973"/>
    <w:rsid w:val="000705C7"/>
    <w:rsid w:val="000716DC"/>
    <w:rsid w:val="00073039"/>
    <w:rsid w:val="00073B67"/>
    <w:rsid w:val="0007471C"/>
    <w:rsid w:val="000750AF"/>
    <w:rsid w:val="000755A6"/>
    <w:rsid w:val="00075601"/>
    <w:rsid w:val="00075D0C"/>
    <w:rsid w:val="000760AB"/>
    <w:rsid w:val="00076640"/>
    <w:rsid w:val="000766B1"/>
    <w:rsid w:val="00076E44"/>
    <w:rsid w:val="00076F75"/>
    <w:rsid w:val="00077892"/>
    <w:rsid w:val="00081403"/>
    <w:rsid w:val="0008210F"/>
    <w:rsid w:val="0008218B"/>
    <w:rsid w:val="00082B26"/>
    <w:rsid w:val="00082B5B"/>
    <w:rsid w:val="00085206"/>
    <w:rsid w:val="00085362"/>
    <w:rsid w:val="00085ACE"/>
    <w:rsid w:val="00086866"/>
    <w:rsid w:val="000877EA"/>
    <w:rsid w:val="00087B24"/>
    <w:rsid w:val="00090D56"/>
    <w:rsid w:val="0009246C"/>
    <w:rsid w:val="0009453F"/>
    <w:rsid w:val="000945C2"/>
    <w:rsid w:val="000A1193"/>
    <w:rsid w:val="000A22F2"/>
    <w:rsid w:val="000A5863"/>
    <w:rsid w:val="000B24D4"/>
    <w:rsid w:val="000B3DCB"/>
    <w:rsid w:val="000B4173"/>
    <w:rsid w:val="000B4F73"/>
    <w:rsid w:val="000B685E"/>
    <w:rsid w:val="000C28D7"/>
    <w:rsid w:val="000C3F5A"/>
    <w:rsid w:val="000C61DB"/>
    <w:rsid w:val="000D062D"/>
    <w:rsid w:val="000D0CBF"/>
    <w:rsid w:val="000D2204"/>
    <w:rsid w:val="000D26A8"/>
    <w:rsid w:val="000D2EC5"/>
    <w:rsid w:val="000D606F"/>
    <w:rsid w:val="000D659E"/>
    <w:rsid w:val="000E0087"/>
    <w:rsid w:val="000E1998"/>
    <w:rsid w:val="000E1ED9"/>
    <w:rsid w:val="000E2741"/>
    <w:rsid w:val="000E29B7"/>
    <w:rsid w:val="000E2BB8"/>
    <w:rsid w:val="000E494C"/>
    <w:rsid w:val="000E4BD3"/>
    <w:rsid w:val="000E54B9"/>
    <w:rsid w:val="000E5A37"/>
    <w:rsid w:val="000E795B"/>
    <w:rsid w:val="000E7A65"/>
    <w:rsid w:val="000F071C"/>
    <w:rsid w:val="000F0771"/>
    <w:rsid w:val="000F3922"/>
    <w:rsid w:val="000F3C03"/>
    <w:rsid w:val="00100579"/>
    <w:rsid w:val="00100907"/>
    <w:rsid w:val="00102C0A"/>
    <w:rsid w:val="00105CA1"/>
    <w:rsid w:val="0010623C"/>
    <w:rsid w:val="00106DC4"/>
    <w:rsid w:val="001106AB"/>
    <w:rsid w:val="00110A87"/>
    <w:rsid w:val="0011454E"/>
    <w:rsid w:val="00115D13"/>
    <w:rsid w:val="001169CC"/>
    <w:rsid w:val="00121CE9"/>
    <w:rsid w:val="00122A4F"/>
    <w:rsid w:val="00122C61"/>
    <w:rsid w:val="00124920"/>
    <w:rsid w:val="001266D8"/>
    <w:rsid w:val="0012680A"/>
    <w:rsid w:val="00126B15"/>
    <w:rsid w:val="00126B2B"/>
    <w:rsid w:val="001302E2"/>
    <w:rsid w:val="00132C2B"/>
    <w:rsid w:val="0013389B"/>
    <w:rsid w:val="00133E59"/>
    <w:rsid w:val="00135746"/>
    <w:rsid w:val="00136238"/>
    <w:rsid w:val="00137249"/>
    <w:rsid w:val="001405B7"/>
    <w:rsid w:val="00141AE2"/>
    <w:rsid w:val="0014271F"/>
    <w:rsid w:val="00142C49"/>
    <w:rsid w:val="00147421"/>
    <w:rsid w:val="001531DA"/>
    <w:rsid w:val="0015386C"/>
    <w:rsid w:val="001542DB"/>
    <w:rsid w:val="00156EE6"/>
    <w:rsid w:val="0016006E"/>
    <w:rsid w:val="0016040E"/>
    <w:rsid w:val="00161C2D"/>
    <w:rsid w:val="00163356"/>
    <w:rsid w:val="0016356D"/>
    <w:rsid w:val="0016425D"/>
    <w:rsid w:val="00164497"/>
    <w:rsid w:val="0016604B"/>
    <w:rsid w:val="0016683F"/>
    <w:rsid w:val="0016733C"/>
    <w:rsid w:val="00171616"/>
    <w:rsid w:val="00171A66"/>
    <w:rsid w:val="00173B82"/>
    <w:rsid w:val="001802FB"/>
    <w:rsid w:val="00180C44"/>
    <w:rsid w:val="00180E8A"/>
    <w:rsid w:val="001834B9"/>
    <w:rsid w:val="00183592"/>
    <w:rsid w:val="00183F9C"/>
    <w:rsid w:val="00184943"/>
    <w:rsid w:val="00184B07"/>
    <w:rsid w:val="00184D8D"/>
    <w:rsid w:val="00186150"/>
    <w:rsid w:val="00187C68"/>
    <w:rsid w:val="00187E9A"/>
    <w:rsid w:val="0019386C"/>
    <w:rsid w:val="00193FDF"/>
    <w:rsid w:val="00194813"/>
    <w:rsid w:val="00195398"/>
    <w:rsid w:val="001967A3"/>
    <w:rsid w:val="00196912"/>
    <w:rsid w:val="00196D37"/>
    <w:rsid w:val="0019772C"/>
    <w:rsid w:val="001A1728"/>
    <w:rsid w:val="001A3613"/>
    <w:rsid w:val="001A50AD"/>
    <w:rsid w:val="001A5373"/>
    <w:rsid w:val="001A554B"/>
    <w:rsid w:val="001A5ED8"/>
    <w:rsid w:val="001A5F08"/>
    <w:rsid w:val="001A66AE"/>
    <w:rsid w:val="001A7A2D"/>
    <w:rsid w:val="001B0A99"/>
    <w:rsid w:val="001B273F"/>
    <w:rsid w:val="001B3189"/>
    <w:rsid w:val="001B3C00"/>
    <w:rsid w:val="001B4640"/>
    <w:rsid w:val="001B5B2A"/>
    <w:rsid w:val="001B5FD4"/>
    <w:rsid w:val="001B6271"/>
    <w:rsid w:val="001B6700"/>
    <w:rsid w:val="001B694B"/>
    <w:rsid w:val="001B6C82"/>
    <w:rsid w:val="001B6F8D"/>
    <w:rsid w:val="001B774E"/>
    <w:rsid w:val="001B7B2C"/>
    <w:rsid w:val="001C03E8"/>
    <w:rsid w:val="001C2C97"/>
    <w:rsid w:val="001C35D2"/>
    <w:rsid w:val="001C458A"/>
    <w:rsid w:val="001C4617"/>
    <w:rsid w:val="001C4A86"/>
    <w:rsid w:val="001C697D"/>
    <w:rsid w:val="001C6A5F"/>
    <w:rsid w:val="001D0554"/>
    <w:rsid w:val="001D09FB"/>
    <w:rsid w:val="001D3180"/>
    <w:rsid w:val="001D3DA2"/>
    <w:rsid w:val="001D4801"/>
    <w:rsid w:val="001D6EFC"/>
    <w:rsid w:val="001D772F"/>
    <w:rsid w:val="001E292E"/>
    <w:rsid w:val="001E40AC"/>
    <w:rsid w:val="001E4E65"/>
    <w:rsid w:val="001E5361"/>
    <w:rsid w:val="001E5A6F"/>
    <w:rsid w:val="001E5EDD"/>
    <w:rsid w:val="001E6371"/>
    <w:rsid w:val="001E6383"/>
    <w:rsid w:val="001E7C6A"/>
    <w:rsid w:val="001F21B1"/>
    <w:rsid w:val="001F4794"/>
    <w:rsid w:val="001F5974"/>
    <w:rsid w:val="001F690C"/>
    <w:rsid w:val="00200145"/>
    <w:rsid w:val="00200163"/>
    <w:rsid w:val="00200F7C"/>
    <w:rsid w:val="00200FDD"/>
    <w:rsid w:val="002012FD"/>
    <w:rsid w:val="002019BA"/>
    <w:rsid w:val="00204703"/>
    <w:rsid w:val="00204B27"/>
    <w:rsid w:val="00205C97"/>
    <w:rsid w:val="00207C7F"/>
    <w:rsid w:val="00210049"/>
    <w:rsid w:val="00210FE1"/>
    <w:rsid w:val="00211DD0"/>
    <w:rsid w:val="002123E4"/>
    <w:rsid w:val="00212A47"/>
    <w:rsid w:val="00213377"/>
    <w:rsid w:val="002135AD"/>
    <w:rsid w:val="00213760"/>
    <w:rsid w:val="00214E1A"/>
    <w:rsid w:val="00214E2A"/>
    <w:rsid w:val="00215BCF"/>
    <w:rsid w:val="00215CB7"/>
    <w:rsid w:val="00223635"/>
    <w:rsid w:val="0022601F"/>
    <w:rsid w:val="0022633D"/>
    <w:rsid w:val="002266FE"/>
    <w:rsid w:val="0022738F"/>
    <w:rsid w:val="00227F1D"/>
    <w:rsid w:val="00231B25"/>
    <w:rsid w:val="00231C5C"/>
    <w:rsid w:val="002326FD"/>
    <w:rsid w:val="00233740"/>
    <w:rsid w:val="00233D47"/>
    <w:rsid w:val="00233FF4"/>
    <w:rsid w:val="0023436F"/>
    <w:rsid w:val="00234959"/>
    <w:rsid w:val="00235215"/>
    <w:rsid w:val="00236E98"/>
    <w:rsid w:val="0023734B"/>
    <w:rsid w:val="00241A19"/>
    <w:rsid w:val="00241F87"/>
    <w:rsid w:val="00242B12"/>
    <w:rsid w:val="00243981"/>
    <w:rsid w:val="00245020"/>
    <w:rsid w:val="00247531"/>
    <w:rsid w:val="00247D7F"/>
    <w:rsid w:val="002510DE"/>
    <w:rsid w:val="002522B3"/>
    <w:rsid w:val="00252774"/>
    <w:rsid w:val="00253D4D"/>
    <w:rsid w:val="00254469"/>
    <w:rsid w:val="00254FCB"/>
    <w:rsid w:val="0025735D"/>
    <w:rsid w:val="0026738C"/>
    <w:rsid w:val="002679E1"/>
    <w:rsid w:val="00267C1E"/>
    <w:rsid w:val="0027597C"/>
    <w:rsid w:val="00277E55"/>
    <w:rsid w:val="002817FE"/>
    <w:rsid w:val="00281DEA"/>
    <w:rsid w:val="00285946"/>
    <w:rsid w:val="00286663"/>
    <w:rsid w:val="00286FEB"/>
    <w:rsid w:val="0028742C"/>
    <w:rsid w:val="002906F4"/>
    <w:rsid w:val="002910E6"/>
    <w:rsid w:val="0029144C"/>
    <w:rsid w:val="002934E1"/>
    <w:rsid w:val="002971AA"/>
    <w:rsid w:val="00297433"/>
    <w:rsid w:val="002A003F"/>
    <w:rsid w:val="002A13A2"/>
    <w:rsid w:val="002A255E"/>
    <w:rsid w:val="002A5D6B"/>
    <w:rsid w:val="002A7701"/>
    <w:rsid w:val="002A7C70"/>
    <w:rsid w:val="002B025C"/>
    <w:rsid w:val="002B0D00"/>
    <w:rsid w:val="002B0DCB"/>
    <w:rsid w:val="002B1C0D"/>
    <w:rsid w:val="002B4DDE"/>
    <w:rsid w:val="002B66A9"/>
    <w:rsid w:val="002B69A0"/>
    <w:rsid w:val="002C1AF1"/>
    <w:rsid w:val="002C3AF8"/>
    <w:rsid w:val="002C3B14"/>
    <w:rsid w:val="002C3E24"/>
    <w:rsid w:val="002C5F81"/>
    <w:rsid w:val="002C6F03"/>
    <w:rsid w:val="002C7809"/>
    <w:rsid w:val="002C788D"/>
    <w:rsid w:val="002D081D"/>
    <w:rsid w:val="002D0ECA"/>
    <w:rsid w:val="002D3448"/>
    <w:rsid w:val="002D6764"/>
    <w:rsid w:val="002D70D5"/>
    <w:rsid w:val="002E09DC"/>
    <w:rsid w:val="002E0A48"/>
    <w:rsid w:val="002E197A"/>
    <w:rsid w:val="002E21CD"/>
    <w:rsid w:val="002E3E53"/>
    <w:rsid w:val="002E5C7B"/>
    <w:rsid w:val="002F1B76"/>
    <w:rsid w:val="002F220D"/>
    <w:rsid w:val="002F4C44"/>
    <w:rsid w:val="002F5463"/>
    <w:rsid w:val="0030435C"/>
    <w:rsid w:val="0030591C"/>
    <w:rsid w:val="003069C6"/>
    <w:rsid w:val="00306A38"/>
    <w:rsid w:val="0030791D"/>
    <w:rsid w:val="0031134E"/>
    <w:rsid w:val="00312433"/>
    <w:rsid w:val="00315191"/>
    <w:rsid w:val="003153AF"/>
    <w:rsid w:val="003165F5"/>
    <w:rsid w:val="003169AD"/>
    <w:rsid w:val="00316C61"/>
    <w:rsid w:val="00316C9D"/>
    <w:rsid w:val="00317D05"/>
    <w:rsid w:val="00321AB9"/>
    <w:rsid w:val="00321BCB"/>
    <w:rsid w:val="003242F2"/>
    <w:rsid w:val="00324B86"/>
    <w:rsid w:val="003274BD"/>
    <w:rsid w:val="0033048D"/>
    <w:rsid w:val="003312F2"/>
    <w:rsid w:val="0033375E"/>
    <w:rsid w:val="0033408C"/>
    <w:rsid w:val="003342EB"/>
    <w:rsid w:val="003349AB"/>
    <w:rsid w:val="00340E47"/>
    <w:rsid w:val="0034186C"/>
    <w:rsid w:val="0034231F"/>
    <w:rsid w:val="00343C57"/>
    <w:rsid w:val="003449B2"/>
    <w:rsid w:val="00345526"/>
    <w:rsid w:val="003474B6"/>
    <w:rsid w:val="00347863"/>
    <w:rsid w:val="0035030D"/>
    <w:rsid w:val="003503D9"/>
    <w:rsid w:val="00353980"/>
    <w:rsid w:val="00353F6C"/>
    <w:rsid w:val="0035473A"/>
    <w:rsid w:val="00355670"/>
    <w:rsid w:val="00356B80"/>
    <w:rsid w:val="00356F95"/>
    <w:rsid w:val="00356FDE"/>
    <w:rsid w:val="0035717A"/>
    <w:rsid w:val="00357A20"/>
    <w:rsid w:val="0036008D"/>
    <w:rsid w:val="00360F50"/>
    <w:rsid w:val="00361DF2"/>
    <w:rsid w:val="0036242E"/>
    <w:rsid w:val="003635AD"/>
    <w:rsid w:val="003636AD"/>
    <w:rsid w:val="00366BF4"/>
    <w:rsid w:val="00366E52"/>
    <w:rsid w:val="00366F9D"/>
    <w:rsid w:val="0036763F"/>
    <w:rsid w:val="00367969"/>
    <w:rsid w:val="00370CDF"/>
    <w:rsid w:val="00370F74"/>
    <w:rsid w:val="003734F0"/>
    <w:rsid w:val="00373FAC"/>
    <w:rsid w:val="003741E9"/>
    <w:rsid w:val="0037526A"/>
    <w:rsid w:val="0037568C"/>
    <w:rsid w:val="0037706F"/>
    <w:rsid w:val="00380CFF"/>
    <w:rsid w:val="00383275"/>
    <w:rsid w:val="003841D6"/>
    <w:rsid w:val="003913DC"/>
    <w:rsid w:val="00392087"/>
    <w:rsid w:val="003949AC"/>
    <w:rsid w:val="00395A4D"/>
    <w:rsid w:val="00396433"/>
    <w:rsid w:val="00396B43"/>
    <w:rsid w:val="00397423"/>
    <w:rsid w:val="003A1D4E"/>
    <w:rsid w:val="003A2E5C"/>
    <w:rsid w:val="003A33AF"/>
    <w:rsid w:val="003A5EB3"/>
    <w:rsid w:val="003A6B9E"/>
    <w:rsid w:val="003A738E"/>
    <w:rsid w:val="003A7875"/>
    <w:rsid w:val="003B11E8"/>
    <w:rsid w:val="003B3619"/>
    <w:rsid w:val="003B3AA0"/>
    <w:rsid w:val="003B3BCE"/>
    <w:rsid w:val="003B4AD4"/>
    <w:rsid w:val="003B4BFB"/>
    <w:rsid w:val="003B50EC"/>
    <w:rsid w:val="003B608B"/>
    <w:rsid w:val="003B728C"/>
    <w:rsid w:val="003B7A0B"/>
    <w:rsid w:val="003C1AE6"/>
    <w:rsid w:val="003C1EF7"/>
    <w:rsid w:val="003C3001"/>
    <w:rsid w:val="003C3EDA"/>
    <w:rsid w:val="003C6BE7"/>
    <w:rsid w:val="003D0D9A"/>
    <w:rsid w:val="003D1C42"/>
    <w:rsid w:val="003D31B2"/>
    <w:rsid w:val="003D4A3D"/>
    <w:rsid w:val="003D534D"/>
    <w:rsid w:val="003D5839"/>
    <w:rsid w:val="003D6B60"/>
    <w:rsid w:val="003D6B86"/>
    <w:rsid w:val="003D6CA3"/>
    <w:rsid w:val="003D797E"/>
    <w:rsid w:val="003E2509"/>
    <w:rsid w:val="003E35EF"/>
    <w:rsid w:val="003E7581"/>
    <w:rsid w:val="003E765F"/>
    <w:rsid w:val="003F033F"/>
    <w:rsid w:val="003F0D2E"/>
    <w:rsid w:val="003F2917"/>
    <w:rsid w:val="003F3127"/>
    <w:rsid w:val="003F3643"/>
    <w:rsid w:val="003F72BC"/>
    <w:rsid w:val="003F7670"/>
    <w:rsid w:val="00401823"/>
    <w:rsid w:val="00403176"/>
    <w:rsid w:val="00403FB3"/>
    <w:rsid w:val="00405A0E"/>
    <w:rsid w:val="00406B86"/>
    <w:rsid w:val="00407F0A"/>
    <w:rsid w:val="0041577A"/>
    <w:rsid w:val="00417295"/>
    <w:rsid w:val="004172A5"/>
    <w:rsid w:val="00417EAA"/>
    <w:rsid w:val="0042018B"/>
    <w:rsid w:val="00423444"/>
    <w:rsid w:val="004245A1"/>
    <w:rsid w:val="00425C0B"/>
    <w:rsid w:val="00425D13"/>
    <w:rsid w:val="00426358"/>
    <w:rsid w:val="00427533"/>
    <w:rsid w:val="00427C7D"/>
    <w:rsid w:val="00427DAF"/>
    <w:rsid w:val="0043291C"/>
    <w:rsid w:val="00433C54"/>
    <w:rsid w:val="00434B12"/>
    <w:rsid w:val="004402B0"/>
    <w:rsid w:val="00440733"/>
    <w:rsid w:val="0044118C"/>
    <w:rsid w:val="004422EA"/>
    <w:rsid w:val="0044364F"/>
    <w:rsid w:val="00443C1A"/>
    <w:rsid w:val="004448B4"/>
    <w:rsid w:val="004450F6"/>
    <w:rsid w:val="00446D28"/>
    <w:rsid w:val="004474C2"/>
    <w:rsid w:val="00447697"/>
    <w:rsid w:val="004515F8"/>
    <w:rsid w:val="00452994"/>
    <w:rsid w:val="00452E33"/>
    <w:rsid w:val="00453B0E"/>
    <w:rsid w:val="00456404"/>
    <w:rsid w:val="004642AC"/>
    <w:rsid w:val="00465188"/>
    <w:rsid w:val="00467D2E"/>
    <w:rsid w:val="00474B03"/>
    <w:rsid w:val="00475565"/>
    <w:rsid w:val="004758F7"/>
    <w:rsid w:val="00475956"/>
    <w:rsid w:val="0047642F"/>
    <w:rsid w:val="00476E22"/>
    <w:rsid w:val="00480593"/>
    <w:rsid w:val="004824E1"/>
    <w:rsid w:val="00484EA7"/>
    <w:rsid w:val="0049110D"/>
    <w:rsid w:val="00491699"/>
    <w:rsid w:val="00491871"/>
    <w:rsid w:val="0049210F"/>
    <w:rsid w:val="00497F62"/>
    <w:rsid w:val="004A0291"/>
    <w:rsid w:val="004A043D"/>
    <w:rsid w:val="004A12AB"/>
    <w:rsid w:val="004A1E70"/>
    <w:rsid w:val="004A21A7"/>
    <w:rsid w:val="004A305D"/>
    <w:rsid w:val="004A4140"/>
    <w:rsid w:val="004A617B"/>
    <w:rsid w:val="004A62DE"/>
    <w:rsid w:val="004A64BB"/>
    <w:rsid w:val="004A66D1"/>
    <w:rsid w:val="004A68DD"/>
    <w:rsid w:val="004A6A9F"/>
    <w:rsid w:val="004B10BD"/>
    <w:rsid w:val="004B2BE0"/>
    <w:rsid w:val="004B2F54"/>
    <w:rsid w:val="004B2FC1"/>
    <w:rsid w:val="004B31F1"/>
    <w:rsid w:val="004B33F3"/>
    <w:rsid w:val="004B65C6"/>
    <w:rsid w:val="004B6677"/>
    <w:rsid w:val="004B6A43"/>
    <w:rsid w:val="004B7252"/>
    <w:rsid w:val="004C195D"/>
    <w:rsid w:val="004C1C8A"/>
    <w:rsid w:val="004C1F6E"/>
    <w:rsid w:val="004C23FB"/>
    <w:rsid w:val="004C254C"/>
    <w:rsid w:val="004C2777"/>
    <w:rsid w:val="004C2EE0"/>
    <w:rsid w:val="004C32BF"/>
    <w:rsid w:val="004C3C56"/>
    <w:rsid w:val="004C6606"/>
    <w:rsid w:val="004C7622"/>
    <w:rsid w:val="004D2BCF"/>
    <w:rsid w:val="004D3700"/>
    <w:rsid w:val="004D3FAF"/>
    <w:rsid w:val="004D6F3E"/>
    <w:rsid w:val="004D6FAA"/>
    <w:rsid w:val="004D742B"/>
    <w:rsid w:val="004E13E9"/>
    <w:rsid w:val="004E201E"/>
    <w:rsid w:val="004E31CF"/>
    <w:rsid w:val="004E368B"/>
    <w:rsid w:val="004E3DD0"/>
    <w:rsid w:val="004E58DB"/>
    <w:rsid w:val="004E5A6C"/>
    <w:rsid w:val="004E63FD"/>
    <w:rsid w:val="004E6F86"/>
    <w:rsid w:val="004F2A04"/>
    <w:rsid w:val="004F454F"/>
    <w:rsid w:val="004F59C5"/>
    <w:rsid w:val="004F6251"/>
    <w:rsid w:val="004F68F3"/>
    <w:rsid w:val="004F6E1C"/>
    <w:rsid w:val="00503827"/>
    <w:rsid w:val="00503E02"/>
    <w:rsid w:val="00503FDD"/>
    <w:rsid w:val="00507123"/>
    <w:rsid w:val="005071A0"/>
    <w:rsid w:val="005071A9"/>
    <w:rsid w:val="00513028"/>
    <w:rsid w:val="00515CF6"/>
    <w:rsid w:val="005165C9"/>
    <w:rsid w:val="0051781E"/>
    <w:rsid w:val="00520293"/>
    <w:rsid w:val="00521658"/>
    <w:rsid w:val="0052294B"/>
    <w:rsid w:val="0052556D"/>
    <w:rsid w:val="00525AF5"/>
    <w:rsid w:val="00525CF3"/>
    <w:rsid w:val="0052632B"/>
    <w:rsid w:val="005276FD"/>
    <w:rsid w:val="00527AB1"/>
    <w:rsid w:val="00527D15"/>
    <w:rsid w:val="00530077"/>
    <w:rsid w:val="00530505"/>
    <w:rsid w:val="00530F02"/>
    <w:rsid w:val="005317DF"/>
    <w:rsid w:val="0053184F"/>
    <w:rsid w:val="00533C58"/>
    <w:rsid w:val="0053503F"/>
    <w:rsid w:val="00535D6F"/>
    <w:rsid w:val="005368D4"/>
    <w:rsid w:val="00543942"/>
    <w:rsid w:val="00544503"/>
    <w:rsid w:val="005450DB"/>
    <w:rsid w:val="00546865"/>
    <w:rsid w:val="00546BE4"/>
    <w:rsid w:val="005504F9"/>
    <w:rsid w:val="005513D0"/>
    <w:rsid w:val="0055283A"/>
    <w:rsid w:val="00554541"/>
    <w:rsid w:val="00554AD1"/>
    <w:rsid w:val="0055502B"/>
    <w:rsid w:val="00560481"/>
    <w:rsid w:val="00560596"/>
    <w:rsid w:val="005627DE"/>
    <w:rsid w:val="0056350B"/>
    <w:rsid w:val="005638DE"/>
    <w:rsid w:val="00564BD7"/>
    <w:rsid w:val="00565EB0"/>
    <w:rsid w:val="00565FB6"/>
    <w:rsid w:val="00566979"/>
    <w:rsid w:val="00567C47"/>
    <w:rsid w:val="005700E2"/>
    <w:rsid w:val="005715D9"/>
    <w:rsid w:val="005721F0"/>
    <w:rsid w:val="00577688"/>
    <w:rsid w:val="00577DCF"/>
    <w:rsid w:val="005815AD"/>
    <w:rsid w:val="00581B87"/>
    <w:rsid w:val="00581CA1"/>
    <w:rsid w:val="00582B5D"/>
    <w:rsid w:val="00582C20"/>
    <w:rsid w:val="00583DD1"/>
    <w:rsid w:val="005841ED"/>
    <w:rsid w:val="00587E9E"/>
    <w:rsid w:val="0059483E"/>
    <w:rsid w:val="00595426"/>
    <w:rsid w:val="00595B46"/>
    <w:rsid w:val="00595DF1"/>
    <w:rsid w:val="005A13CC"/>
    <w:rsid w:val="005A1488"/>
    <w:rsid w:val="005A161A"/>
    <w:rsid w:val="005A353E"/>
    <w:rsid w:val="005A4A3E"/>
    <w:rsid w:val="005A50D3"/>
    <w:rsid w:val="005A66FF"/>
    <w:rsid w:val="005A6940"/>
    <w:rsid w:val="005B27D0"/>
    <w:rsid w:val="005B27FB"/>
    <w:rsid w:val="005B37AF"/>
    <w:rsid w:val="005B4250"/>
    <w:rsid w:val="005B67BF"/>
    <w:rsid w:val="005B767B"/>
    <w:rsid w:val="005B7DCA"/>
    <w:rsid w:val="005C0FC7"/>
    <w:rsid w:val="005C2882"/>
    <w:rsid w:val="005C5DE0"/>
    <w:rsid w:val="005C7631"/>
    <w:rsid w:val="005D04A5"/>
    <w:rsid w:val="005D0E1B"/>
    <w:rsid w:val="005D284C"/>
    <w:rsid w:val="005D2BF6"/>
    <w:rsid w:val="005D431A"/>
    <w:rsid w:val="005D4DF1"/>
    <w:rsid w:val="005D6416"/>
    <w:rsid w:val="005E047A"/>
    <w:rsid w:val="005E07C5"/>
    <w:rsid w:val="005E110A"/>
    <w:rsid w:val="005E1F88"/>
    <w:rsid w:val="005E2900"/>
    <w:rsid w:val="005E4770"/>
    <w:rsid w:val="005E4C7A"/>
    <w:rsid w:val="005E52A4"/>
    <w:rsid w:val="005E74FB"/>
    <w:rsid w:val="005E7BC9"/>
    <w:rsid w:val="005F0051"/>
    <w:rsid w:val="005F1766"/>
    <w:rsid w:val="005F21CD"/>
    <w:rsid w:val="005F2DFA"/>
    <w:rsid w:val="005F390A"/>
    <w:rsid w:val="005F486D"/>
    <w:rsid w:val="005F4A81"/>
    <w:rsid w:val="005F5E45"/>
    <w:rsid w:val="005F6D17"/>
    <w:rsid w:val="006010BB"/>
    <w:rsid w:val="00601C80"/>
    <w:rsid w:val="0060254E"/>
    <w:rsid w:val="00603CC7"/>
    <w:rsid w:val="00603DF4"/>
    <w:rsid w:val="00605056"/>
    <w:rsid w:val="00605D04"/>
    <w:rsid w:val="0060695F"/>
    <w:rsid w:val="00606AE8"/>
    <w:rsid w:val="00606CE4"/>
    <w:rsid w:val="00607EB1"/>
    <w:rsid w:val="0061062E"/>
    <w:rsid w:val="00610C82"/>
    <w:rsid w:val="00610EC9"/>
    <w:rsid w:val="00612581"/>
    <w:rsid w:val="00612D09"/>
    <w:rsid w:val="00615693"/>
    <w:rsid w:val="006161F6"/>
    <w:rsid w:val="00616508"/>
    <w:rsid w:val="00620B82"/>
    <w:rsid w:val="00620C64"/>
    <w:rsid w:val="00622389"/>
    <w:rsid w:val="0062378E"/>
    <w:rsid w:val="00623FC3"/>
    <w:rsid w:val="00624940"/>
    <w:rsid w:val="006257E8"/>
    <w:rsid w:val="006258C1"/>
    <w:rsid w:val="00626568"/>
    <w:rsid w:val="00626824"/>
    <w:rsid w:val="00626EAF"/>
    <w:rsid w:val="00626FA7"/>
    <w:rsid w:val="006276C6"/>
    <w:rsid w:val="006279F0"/>
    <w:rsid w:val="00631A1E"/>
    <w:rsid w:val="0063349A"/>
    <w:rsid w:val="006352B6"/>
    <w:rsid w:val="00635809"/>
    <w:rsid w:val="006358D1"/>
    <w:rsid w:val="00635A06"/>
    <w:rsid w:val="006366D4"/>
    <w:rsid w:val="006379A4"/>
    <w:rsid w:val="006379FE"/>
    <w:rsid w:val="0064145A"/>
    <w:rsid w:val="00643079"/>
    <w:rsid w:val="00645714"/>
    <w:rsid w:val="00646414"/>
    <w:rsid w:val="006508E4"/>
    <w:rsid w:val="00651E8D"/>
    <w:rsid w:val="00652993"/>
    <w:rsid w:val="006538A0"/>
    <w:rsid w:val="00654D81"/>
    <w:rsid w:val="006551CA"/>
    <w:rsid w:val="00657174"/>
    <w:rsid w:val="006600E8"/>
    <w:rsid w:val="0066123C"/>
    <w:rsid w:val="0066189B"/>
    <w:rsid w:val="0066371E"/>
    <w:rsid w:val="0066448F"/>
    <w:rsid w:val="00664CCC"/>
    <w:rsid w:val="006666CD"/>
    <w:rsid w:val="00670F2A"/>
    <w:rsid w:val="0067100B"/>
    <w:rsid w:val="00671066"/>
    <w:rsid w:val="00671574"/>
    <w:rsid w:val="00671EC6"/>
    <w:rsid w:val="00672844"/>
    <w:rsid w:val="006744BC"/>
    <w:rsid w:val="00676335"/>
    <w:rsid w:val="00676F5E"/>
    <w:rsid w:val="00677C91"/>
    <w:rsid w:val="0068131D"/>
    <w:rsid w:val="00681A3E"/>
    <w:rsid w:val="00681D21"/>
    <w:rsid w:val="00682A20"/>
    <w:rsid w:val="00683307"/>
    <w:rsid w:val="00683ACE"/>
    <w:rsid w:val="006842AF"/>
    <w:rsid w:val="00684D33"/>
    <w:rsid w:val="00684E4E"/>
    <w:rsid w:val="006859D5"/>
    <w:rsid w:val="006903BF"/>
    <w:rsid w:val="0069139D"/>
    <w:rsid w:val="0069157A"/>
    <w:rsid w:val="00694278"/>
    <w:rsid w:val="006950B8"/>
    <w:rsid w:val="006966D3"/>
    <w:rsid w:val="00696718"/>
    <w:rsid w:val="006A2009"/>
    <w:rsid w:val="006A21A9"/>
    <w:rsid w:val="006A3B3D"/>
    <w:rsid w:val="006A3D6A"/>
    <w:rsid w:val="006A4B2D"/>
    <w:rsid w:val="006A5127"/>
    <w:rsid w:val="006B0C94"/>
    <w:rsid w:val="006B16F3"/>
    <w:rsid w:val="006B1756"/>
    <w:rsid w:val="006B41D9"/>
    <w:rsid w:val="006B56D6"/>
    <w:rsid w:val="006B5AEB"/>
    <w:rsid w:val="006B7E32"/>
    <w:rsid w:val="006C01BE"/>
    <w:rsid w:val="006C0E78"/>
    <w:rsid w:val="006C2B91"/>
    <w:rsid w:val="006C30EC"/>
    <w:rsid w:val="006C337B"/>
    <w:rsid w:val="006C34D2"/>
    <w:rsid w:val="006C4ADD"/>
    <w:rsid w:val="006C4CF3"/>
    <w:rsid w:val="006C5127"/>
    <w:rsid w:val="006C66EE"/>
    <w:rsid w:val="006C6C53"/>
    <w:rsid w:val="006C76B7"/>
    <w:rsid w:val="006D1EBC"/>
    <w:rsid w:val="006D2C73"/>
    <w:rsid w:val="006D2D3A"/>
    <w:rsid w:val="006D461C"/>
    <w:rsid w:val="006D5C9B"/>
    <w:rsid w:val="006D69F0"/>
    <w:rsid w:val="006D6C42"/>
    <w:rsid w:val="006D7047"/>
    <w:rsid w:val="006D795F"/>
    <w:rsid w:val="006D7BC1"/>
    <w:rsid w:val="006D7C07"/>
    <w:rsid w:val="006E1297"/>
    <w:rsid w:val="006E2311"/>
    <w:rsid w:val="006E35A0"/>
    <w:rsid w:val="006E406E"/>
    <w:rsid w:val="006E42CC"/>
    <w:rsid w:val="006E54DD"/>
    <w:rsid w:val="006E668C"/>
    <w:rsid w:val="006E6747"/>
    <w:rsid w:val="006F132F"/>
    <w:rsid w:val="006F1348"/>
    <w:rsid w:val="006F1C16"/>
    <w:rsid w:val="006F3663"/>
    <w:rsid w:val="006F4058"/>
    <w:rsid w:val="006F4FA1"/>
    <w:rsid w:val="006F7F03"/>
    <w:rsid w:val="007036EF"/>
    <w:rsid w:val="00703F9D"/>
    <w:rsid w:val="007050FA"/>
    <w:rsid w:val="0070667F"/>
    <w:rsid w:val="00707853"/>
    <w:rsid w:val="007104DC"/>
    <w:rsid w:val="007108A4"/>
    <w:rsid w:val="0071138C"/>
    <w:rsid w:val="00711509"/>
    <w:rsid w:val="00711F10"/>
    <w:rsid w:val="00712CCE"/>
    <w:rsid w:val="00714D0F"/>
    <w:rsid w:val="007157CD"/>
    <w:rsid w:val="007210A2"/>
    <w:rsid w:val="007214BE"/>
    <w:rsid w:val="007228B0"/>
    <w:rsid w:val="0072592B"/>
    <w:rsid w:val="0072596C"/>
    <w:rsid w:val="00730002"/>
    <w:rsid w:val="007301B3"/>
    <w:rsid w:val="0073144C"/>
    <w:rsid w:val="00733574"/>
    <w:rsid w:val="0073744D"/>
    <w:rsid w:val="00740182"/>
    <w:rsid w:val="00740721"/>
    <w:rsid w:val="00740DAA"/>
    <w:rsid w:val="00741C8B"/>
    <w:rsid w:val="007426B1"/>
    <w:rsid w:val="00742F01"/>
    <w:rsid w:val="007439E4"/>
    <w:rsid w:val="007445B3"/>
    <w:rsid w:val="00745985"/>
    <w:rsid w:val="00750A82"/>
    <w:rsid w:val="00752D86"/>
    <w:rsid w:val="00753279"/>
    <w:rsid w:val="00753C1A"/>
    <w:rsid w:val="007540A3"/>
    <w:rsid w:val="0075504A"/>
    <w:rsid w:val="007551DF"/>
    <w:rsid w:val="00755E70"/>
    <w:rsid w:val="00760E59"/>
    <w:rsid w:val="007612DA"/>
    <w:rsid w:val="00761EF0"/>
    <w:rsid w:val="00762BAD"/>
    <w:rsid w:val="00762ECC"/>
    <w:rsid w:val="00763AB7"/>
    <w:rsid w:val="00763E18"/>
    <w:rsid w:val="007707B6"/>
    <w:rsid w:val="007752F4"/>
    <w:rsid w:val="0077559B"/>
    <w:rsid w:val="00775649"/>
    <w:rsid w:val="007760E3"/>
    <w:rsid w:val="0077643F"/>
    <w:rsid w:val="00777EEB"/>
    <w:rsid w:val="00780CCF"/>
    <w:rsid w:val="00783E69"/>
    <w:rsid w:val="00784B95"/>
    <w:rsid w:val="007851EA"/>
    <w:rsid w:val="0078671A"/>
    <w:rsid w:val="00786F5A"/>
    <w:rsid w:val="00791435"/>
    <w:rsid w:val="00792967"/>
    <w:rsid w:val="00794669"/>
    <w:rsid w:val="00794A5F"/>
    <w:rsid w:val="00794FF6"/>
    <w:rsid w:val="00796E24"/>
    <w:rsid w:val="007A0860"/>
    <w:rsid w:val="007A087F"/>
    <w:rsid w:val="007A2EF4"/>
    <w:rsid w:val="007A4AC7"/>
    <w:rsid w:val="007A4C55"/>
    <w:rsid w:val="007A4E23"/>
    <w:rsid w:val="007A5ABB"/>
    <w:rsid w:val="007A5ED4"/>
    <w:rsid w:val="007A64AA"/>
    <w:rsid w:val="007B022B"/>
    <w:rsid w:val="007B0EF7"/>
    <w:rsid w:val="007B1B9D"/>
    <w:rsid w:val="007B210A"/>
    <w:rsid w:val="007B3FE4"/>
    <w:rsid w:val="007B4C02"/>
    <w:rsid w:val="007B4D85"/>
    <w:rsid w:val="007B55BA"/>
    <w:rsid w:val="007B5858"/>
    <w:rsid w:val="007B597D"/>
    <w:rsid w:val="007B618A"/>
    <w:rsid w:val="007B6539"/>
    <w:rsid w:val="007B698F"/>
    <w:rsid w:val="007B6CBD"/>
    <w:rsid w:val="007C0C35"/>
    <w:rsid w:val="007C208B"/>
    <w:rsid w:val="007C3039"/>
    <w:rsid w:val="007C32EA"/>
    <w:rsid w:val="007C3683"/>
    <w:rsid w:val="007C4171"/>
    <w:rsid w:val="007C4B28"/>
    <w:rsid w:val="007C5D02"/>
    <w:rsid w:val="007C6BC8"/>
    <w:rsid w:val="007C6CE6"/>
    <w:rsid w:val="007C77EE"/>
    <w:rsid w:val="007D114C"/>
    <w:rsid w:val="007D264F"/>
    <w:rsid w:val="007D3006"/>
    <w:rsid w:val="007D5E98"/>
    <w:rsid w:val="007D6298"/>
    <w:rsid w:val="007E0F76"/>
    <w:rsid w:val="007E2F5C"/>
    <w:rsid w:val="007E38FC"/>
    <w:rsid w:val="007E39EB"/>
    <w:rsid w:val="007E611B"/>
    <w:rsid w:val="007E6731"/>
    <w:rsid w:val="0080024D"/>
    <w:rsid w:val="008020BE"/>
    <w:rsid w:val="008032B2"/>
    <w:rsid w:val="00803A51"/>
    <w:rsid w:val="0081045A"/>
    <w:rsid w:val="0081048E"/>
    <w:rsid w:val="00813209"/>
    <w:rsid w:val="00813555"/>
    <w:rsid w:val="0081550E"/>
    <w:rsid w:val="00816B3F"/>
    <w:rsid w:val="00817815"/>
    <w:rsid w:val="008219C4"/>
    <w:rsid w:val="00822703"/>
    <w:rsid w:val="00824EC3"/>
    <w:rsid w:val="00826125"/>
    <w:rsid w:val="0082616F"/>
    <w:rsid w:val="0082633C"/>
    <w:rsid w:val="008265CB"/>
    <w:rsid w:val="00827E6E"/>
    <w:rsid w:val="00830C6D"/>
    <w:rsid w:val="00831995"/>
    <w:rsid w:val="00831DEC"/>
    <w:rsid w:val="00831E65"/>
    <w:rsid w:val="008321D5"/>
    <w:rsid w:val="008348FF"/>
    <w:rsid w:val="00836D9E"/>
    <w:rsid w:val="0084191F"/>
    <w:rsid w:val="008423F3"/>
    <w:rsid w:val="008429C2"/>
    <w:rsid w:val="00843F60"/>
    <w:rsid w:val="008447FB"/>
    <w:rsid w:val="00845524"/>
    <w:rsid w:val="00845B72"/>
    <w:rsid w:val="008467B9"/>
    <w:rsid w:val="00846A76"/>
    <w:rsid w:val="0085086B"/>
    <w:rsid w:val="00851198"/>
    <w:rsid w:val="0085195C"/>
    <w:rsid w:val="008522B0"/>
    <w:rsid w:val="00853E2F"/>
    <w:rsid w:val="008565B6"/>
    <w:rsid w:val="00856CBC"/>
    <w:rsid w:val="008571D1"/>
    <w:rsid w:val="00857C4F"/>
    <w:rsid w:val="00860064"/>
    <w:rsid w:val="00860C77"/>
    <w:rsid w:val="008612D2"/>
    <w:rsid w:val="0086132A"/>
    <w:rsid w:val="00862288"/>
    <w:rsid w:val="00863CA2"/>
    <w:rsid w:val="0086516F"/>
    <w:rsid w:val="008665E2"/>
    <w:rsid w:val="0086679A"/>
    <w:rsid w:val="00866CFD"/>
    <w:rsid w:val="008702C0"/>
    <w:rsid w:val="00870680"/>
    <w:rsid w:val="008718D6"/>
    <w:rsid w:val="00872CDC"/>
    <w:rsid w:val="00873D47"/>
    <w:rsid w:val="00874513"/>
    <w:rsid w:val="0087639F"/>
    <w:rsid w:val="00882828"/>
    <w:rsid w:val="00883615"/>
    <w:rsid w:val="00883F0E"/>
    <w:rsid w:val="008861B7"/>
    <w:rsid w:val="008862F8"/>
    <w:rsid w:val="00886BA9"/>
    <w:rsid w:val="00886CCF"/>
    <w:rsid w:val="00887816"/>
    <w:rsid w:val="00892546"/>
    <w:rsid w:val="008944C4"/>
    <w:rsid w:val="008963B4"/>
    <w:rsid w:val="0089738C"/>
    <w:rsid w:val="00897557"/>
    <w:rsid w:val="00897EEF"/>
    <w:rsid w:val="008A3F6C"/>
    <w:rsid w:val="008A40A0"/>
    <w:rsid w:val="008A4D1A"/>
    <w:rsid w:val="008A5025"/>
    <w:rsid w:val="008B048E"/>
    <w:rsid w:val="008B0762"/>
    <w:rsid w:val="008B1663"/>
    <w:rsid w:val="008B78EA"/>
    <w:rsid w:val="008C025D"/>
    <w:rsid w:val="008C09A3"/>
    <w:rsid w:val="008C102C"/>
    <w:rsid w:val="008C1335"/>
    <w:rsid w:val="008C2267"/>
    <w:rsid w:val="008C3ABF"/>
    <w:rsid w:val="008C3F14"/>
    <w:rsid w:val="008C437E"/>
    <w:rsid w:val="008C557E"/>
    <w:rsid w:val="008C7AF7"/>
    <w:rsid w:val="008C7B4C"/>
    <w:rsid w:val="008C7E47"/>
    <w:rsid w:val="008D1198"/>
    <w:rsid w:val="008D19B5"/>
    <w:rsid w:val="008D3C95"/>
    <w:rsid w:val="008D4E63"/>
    <w:rsid w:val="008D5909"/>
    <w:rsid w:val="008D7B89"/>
    <w:rsid w:val="008D7C36"/>
    <w:rsid w:val="008E3AF8"/>
    <w:rsid w:val="008E4589"/>
    <w:rsid w:val="008E5148"/>
    <w:rsid w:val="008E6052"/>
    <w:rsid w:val="008F12CA"/>
    <w:rsid w:val="008F3A63"/>
    <w:rsid w:val="008F56AD"/>
    <w:rsid w:val="008F67F0"/>
    <w:rsid w:val="0090234B"/>
    <w:rsid w:val="009023EA"/>
    <w:rsid w:val="00902752"/>
    <w:rsid w:val="009058BA"/>
    <w:rsid w:val="00907664"/>
    <w:rsid w:val="00910BED"/>
    <w:rsid w:val="00911382"/>
    <w:rsid w:val="00911FFC"/>
    <w:rsid w:val="009129E7"/>
    <w:rsid w:val="009140BE"/>
    <w:rsid w:val="00915264"/>
    <w:rsid w:val="00915FFF"/>
    <w:rsid w:val="00916F16"/>
    <w:rsid w:val="0092021B"/>
    <w:rsid w:val="00921927"/>
    <w:rsid w:val="00922F43"/>
    <w:rsid w:val="00923444"/>
    <w:rsid w:val="00924252"/>
    <w:rsid w:val="009244E2"/>
    <w:rsid w:val="00924805"/>
    <w:rsid w:val="00927068"/>
    <w:rsid w:val="0092721B"/>
    <w:rsid w:val="00927C81"/>
    <w:rsid w:val="00931171"/>
    <w:rsid w:val="00931F1F"/>
    <w:rsid w:val="00932313"/>
    <w:rsid w:val="00932FAC"/>
    <w:rsid w:val="00932FE1"/>
    <w:rsid w:val="009333C4"/>
    <w:rsid w:val="00935557"/>
    <w:rsid w:val="00937179"/>
    <w:rsid w:val="00937B53"/>
    <w:rsid w:val="00942470"/>
    <w:rsid w:val="00942FEC"/>
    <w:rsid w:val="00943966"/>
    <w:rsid w:val="009446E9"/>
    <w:rsid w:val="00945F73"/>
    <w:rsid w:val="00946FF1"/>
    <w:rsid w:val="00947D39"/>
    <w:rsid w:val="00947DFF"/>
    <w:rsid w:val="00950960"/>
    <w:rsid w:val="009509DB"/>
    <w:rsid w:val="00950F43"/>
    <w:rsid w:val="00952321"/>
    <w:rsid w:val="00952380"/>
    <w:rsid w:val="0095335F"/>
    <w:rsid w:val="0095755B"/>
    <w:rsid w:val="009633FE"/>
    <w:rsid w:val="009638B2"/>
    <w:rsid w:val="0096486E"/>
    <w:rsid w:val="00966EBA"/>
    <w:rsid w:val="00967D40"/>
    <w:rsid w:val="00971C01"/>
    <w:rsid w:val="00973824"/>
    <w:rsid w:val="0097451E"/>
    <w:rsid w:val="00975B6F"/>
    <w:rsid w:val="00975F31"/>
    <w:rsid w:val="00975F78"/>
    <w:rsid w:val="00981D1E"/>
    <w:rsid w:val="00982985"/>
    <w:rsid w:val="00983187"/>
    <w:rsid w:val="00983288"/>
    <w:rsid w:val="00983F7C"/>
    <w:rsid w:val="009844B1"/>
    <w:rsid w:val="009849D2"/>
    <w:rsid w:val="00984F64"/>
    <w:rsid w:val="009852F8"/>
    <w:rsid w:val="009854E8"/>
    <w:rsid w:val="009859E4"/>
    <w:rsid w:val="00985CFC"/>
    <w:rsid w:val="00986122"/>
    <w:rsid w:val="009862EB"/>
    <w:rsid w:val="00987581"/>
    <w:rsid w:val="00990DEB"/>
    <w:rsid w:val="00991454"/>
    <w:rsid w:val="00991E28"/>
    <w:rsid w:val="0099253D"/>
    <w:rsid w:val="00992FAA"/>
    <w:rsid w:val="009946BB"/>
    <w:rsid w:val="00994D84"/>
    <w:rsid w:val="00995138"/>
    <w:rsid w:val="0099558E"/>
    <w:rsid w:val="0099559B"/>
    <w:rsid w:val="00996488"/>
    <w:rsid w:val="00996BC5"/>
    <w:rsid w:val="00996D11"/>
    <w:rsid w:val="00997897"/>
    <w:rsid w:val="009A109B"/>
    <w:rsid w:val="009A28AB"/>
    <w:rsid w:val="009A3532"/>
    <w:rsid w:val="009A3765"/>
    <w:rsid w:val="009A412F"/>
    <w:rsid w:val="009A51B0"/>
    <w:rsid w:val="009A6F1C"/>
    <w:rsid w:val="009B1294"/>
    <w:rsid w:val="009B302E"/>
    <w:rsid w:val="009B38A3"/>
    <w:rsid w:val="009B6648"/>
    <w:rsid w:val="009B6A53"/>
    <w:rsid w:val="009B7057"/>
    <w:rsid w:val="009B7756"/>
    <w:rsid w:val="009C1578"/>
    <w:rsid w:val="009C1A0E"/>
    <w:rsid w:val="009C2B6A"/>
    <w:rsid w:val="009C362D"/>
    <w:rsid w:val="009C50ED"/>
    <w:rsid w:val="009C6169"/>
    <w:rsid w:val="009C688B"/>
    <w:rsid w:val="009C6DFA"/>
    <w:rsid w:val="009D0461"/>
    <w:rsid w:val="009D272F"/>
    <w:rsid w:val="009D3282"/>
    <w:rsid w:val="009D3DBB"/>
    <w:rsid w:val="009D4116"/>
    <w:rsid w:val="009D52A7"/>
    <w:rsid w:val="009D594F"/>
    <w:rsid w:val="009D6757"/>
    <w:rsid w:val="009D682E"/>
    <w:rsid w:val="009D6EFE"/>
    <w:rsid w:val="009E3D23"/>
    <w:rsid w:val="009E4CDF"/>
    <w:rsid w:val="009F07E9"/>
    <w:rsid w:val="009F307A"/>
    <w:rsid w:val="009F3355"/>
    <w:rsid w:val="009F3D28"/>
    <w:rsid w:val="009F52B5"/>
    <w:rsid w:val="009F7186"/>
    <w:rsid w:val="009F79A3"/>
    <w:rsid w:val="00A006EB"/>
    <w:rsid w:val="00A00869"/>
    <w:rsid w:val="00A01881"/>
    <w:rsid w:val="00A01AC6"/>
    <w:rsid w:val="00A02662"/>
    <w:rsid w:val="00A02C79"/>
    <w:rsid w:val="00A04DFC"/>
    <w:rsid w:val="00A05658"/>
    <w:rsid w:val="00A13E52"/>
    <w:rsid w:val="00A157ED"/>
    <w:rsid w:val="00A16639"/>
    <w:rsid w:val="00A16BD8"/>
    <w:rsid w:val="00A173D5"/>
    <w:rsid w:val="00A219F4"/>
    <w:rsid w:val="00A228C9"/>
    <w:rsid w:val="00A229F2"/>
    <w:rsid w:val="00A22A8A"/>
    <w:rsid w:val="00A24211"/>
    <w:rsid w:val="00A257C6"/>
    <w:rsid w:val="00A27893"/>
    <w:rsid w:val="00A27D5E"/>
    <w:rsid w:val="00A3061A"/>
    <w:rsid w:val="00A30ED8"/>
    <w:rsid w:val="00A3148C"/>
    <w:rsid w:val="00A31903"/>
    <w:rsid w:val="00A328AC"/>
    <w:rsid w:val="00A33A9A"/>
    <w:rsid w:val="00A36BA1"/>
    <w:rsid w:val="00A376F3"/>
    <w:rsid w:val="00A4411D"/>
    <w:rsid w:val="00A44553"/>
    <w:rsid w:val="00A445D3"/>
    <w:rsid w:val="00A45B52"/>
    <w:rsid w:val="00A46037"/>
    <w:rsid w:val="00A50767"/>
    <w:rsid w:val="00A51D7F"/>
    <w:rsid w:val="00A52CC6"/>
    <w:rsid w:val="00A54181"/>
    <w:rsid w:val="00A54692"/>
    <w:rsid w:val="00A55752"/>
    <w:rsid w:val="00A55A37"/>
    <w:rsid w:val="00A57310"/>
    <w:rsid w:val="00A6120F"/>
    <w:rsid w:val="00A623D2"/>
    <w:rsid w:val="00A62F4D"/>
    <w:rsid w:val="00A64A9C"/>
    <w:rsid w:val="00A65909"/>
    <w:rsid w:val="00A662D6"/>
    <w:rsid w:val="00A6696D"/>
    <w:rsid w:val="00A672C2"/>
    <w:rsid w:val="00A7180A"/>
    <w:rsid w:val="00A71841"/>
    <w:rsid w:val="00A71D2D"/>
    <w:rsid w:val="00A728BC"/>
    <w:rsid w:val="00A73ADE"/>
    <w:rsid w:val="00A73F1B"/>
    <w:rsid w:val="00A74162"/>
    <w:rsid w:val="00A757AD"/>
    <w:rsid w:val="00A75E01"/>
    <w:rsid w:val="00A762D3"/>
    <w:rsid w:val="00A80A78"/>
    <w:rsid w:val="00A80C9D"/>
    <w:rsid w:val="00A82019"/>
    <w:rsid w:val="00A84202"/>
    <w:rsid w:val="00A87CAC"/>
    <w:rsid w:val="00A90EC1"/>
    <w:rsid w:val="00A920D0"/>
    <w:rsid w:val="00A94EA9"/>
    <w:rsid w:val="00A9579E"/>
    <w:rsid w:val="00A95ACD"/>
    <w:rsid w:val="00A95B96"/>
    <w:rsid w:val="00A95DE4"/>
    <w:rsid w:val="00A964FE"/>
    <w:rsid w:val="00AA0A5A"/>
    <w:rsid w:val="00AA105C"/>
    <w:rsid w:val="00AA2BB1"/>
    <w:rsid w:val="00AA3D58"/>
    <w:rsid w:val="00AA7CC3"/>
    <w:rsid w:val="00AB33FF"/>
    <w:rsid w:val="00AB39C1"/>
    <w:rsid w:val="00AB4558"/>
    <w:rsid w:val="00AB6B96"/>
    <w:rsid w:val="00AB774E"/>
    <w:rsid w:val="00AC0161"/>
    <w:rsid w:val="00AC2830"/>
    <w:rsid w:val="00AC3836"/>
    <w:rsid w:val="00AC70BB"/>
    <w:rsid w:val="00AD1EDC"/>
    <w:rsid w:val="00AD35A0"/>
    <w:rsid w:val="00AD5A91"/>
    <w:rsid w:val="00AD6079"/>
    <w:rsid w:val="00AD7A1C"/>
    <w:rsid w:val="00AE0D99"/>
    <w:rsid w:val="00AE107B"/>
    <w:rsid w:val="00AE4BC9"/>
    <w:rsid w:val="00AE69C5"/>
    <w:rsid w:val="00AF272A"/>
    <w:rsid w:val="00AF4253"/>
    <w:rsid w:val="00AF4837"/>
    <w:rsid w:val="00AF5D54"/>
    <w:rsid w:val="00AF6BDE"/>
    <w:rsid w:val="00AF6C59"/>
    <w:rsid w:val="00AF726B"/>
    <w:rsid w:val="00AF761E"/>
    <w:rsid w:val="00AF7ADD"/>
    <w:rsid w:val="00B00F7C"/>
    <w:rsid w:val="00B011CD"/>
    <w:rsid w:val="00B02605"/>
    <w:rsid w:val="00B038FD"/>
    <w:rsid w:val="00B0395F"/>
    <w:rsid w:val="00B03F89"/>
    <w:rsid w:val="00B047E6"/>
    <w:rsid w:val="00B04ABE"/>
    <w:rsid w:val="00B053AD"/>
    <w:rsid w:val="00B062D5"/>
    <w:rsid w:val="00B07F98"/>
    <w:rsid w:val="00B107FC"/>
    <w:rsid w:val="00B108AF"/>
    <w:rsid w:val="00B10B3E"/>
    <w:rsid w:val="00B13150"/>
    <w:rsid w:val="00B1495C"/>
    <w:rsid w:val="00B153DA"/>
    <w:rsid w:val="00B15506"/>
    <w:rsid w:val="00B16DFE"/>
    <w:rsid w:val="00B17076"/>
    <w:rsid w:val="00B22535"/>
    <w:rsid w:val="00B22A77"/>
    <w:rsid w:val="00B251A1"/>
    <w:rsid w:val="00B25637"/>
    <w:rsid w:val="00B25849"/>
    <w:rsid w:val="00B30F04"/>
    <w:rsid w:val="00B31327"/>
    <w:rsid w:val="00B317E6"/>
    <w:rsid w:val="00B32F94"/>
    <w:rsid w:val="00B33394"/>
    <w:rsid w:val="00B34AA0"/>
    <w:rsid w:val="00B358AA"/>
    <w:rsid w:val="00B35C34"/>
    <w:rsid w:val="00B36D2F"/>
    <w:rsid w:val="00B375C1"/>
    <w:rsid w:val="00B412BB"/>
    <w:rsid w:val="00B43933"/>
    <w:rsid w:val="00B43D6B"/>
    <w:rsid w:val="00B45654"/>
    <w:rsid w:val="00B46062"/>
    <w:rsid w:val="00B472C4"/>
    <w:rsid w:val="00B47AB2"/>
    <w:rsid w:val="00B508FF"/>
    <w:rsid w:val="00B53F7D"/>
    <w:rsid w:val="00B55025"/>
    <w:rsid w:val="00B5521C"/>
    <w:rsid w:val="00B55562"/>
    <w:rsid w:val="00B55B2A"/>
    <w:rsid w:val="00B57671"/>
    <w:rsid w:val="00B600D6"/>
    <w:rsid w:val="00B60204"/>
    <w:rsid w:val="00B60AB5"/>
    <w:rsid w:val="00B60B08"/>
    <w:rsid w:val="00B643BD"/>
    <w:rsid w:val="00B651D0"/>
    <w:rsid w:val="00B6530A"/>
    <w:rsid w:val="00B665C3"/>
    <w:rsid w:val="00B700BE"/>
    <w:rsid w:val="00B70D59"/>
    <w:rsid w:val="00B717C3"/>
    <w:rsid w:val="00B73FAD"/>
    <w:rsid w:val="00B75979"/>
    <w:rsid w:val="00B766D5"/>
    <w:rsid w:val="00B77095"/>
    <w:rsid w:val="00B774E2"/>
    <w:rsid w:val="00B8301F"/>
    <w:rsid w:val="00B84788"/>
    <w:rsid w:val="00B84CA7"/>
    <w:rsid w:val="00B85B0E"/>
    <w:rsid w:val="00B8704C"/>
    <w:rsid w:val="00B87309"/>
    <w:rsid w:val="00B873AB"/>
    <w:rsid w:val="00B91573"/>
    <w:rsid w:val="00B91F28"/>
    <w:rsid w:val="00B921E4"/>
    <w:rsid w:val="00B9332F"/>
    <w:rsid w:val="00B93A1E"/>
    <w:rsid w:val="00B94D37"/>
    <w:rsid w:val="00B95C09"/>
    <w:rsid w:val="00B9621B"/>
    <w:rsid w:val="00B96437"/>
    <w:rsid w:val="00B979DF"/>
    <w:rsid w:val="00BA0931"/>
    <w:rsid w:val="00BA10E3"/>
    <w:rsid w:val="00BA1D1C"/>
    <w:rsid w:val="00BA284E"/>
    <w:rsid w:val="00BA2A0C"/>
    <w:rsid w:val="00BA31C0"/>
    <w:rsid w:val="00BA36A3"/>
    <w:rsid w:val="00BA4029"/>
    <w:rsid w:val="00BA4628"/>
    <w:rsid w:val="00BA4709"/>
    <w:rsid w:val="00BA5341"/>
    <w:rsid w:val="00BA5652"/>
    <w:rsid w:val="00BA5ECC"/>
    <w:rsid w:val="00BA681C"/>
    <w:rsid w:val="00BA6C07"/>
    <w:rsid w:val="00BA6ECB"/>
    <w:rsid w:val="00BA7B64"/>
    <w:rsid w:val="00BA7C84"/>
    <w:rsid w:val="00BB1443"/>
    <w:rsid w:val="00BB1619"/>
    <w:rsid w:val="00BB1F44"/>
    <w:rsid w:val="00BB28D5"/>
    <w:rsid w:val="00BB3D56"/>
    <w:rsid w:val="00BB4672"/>
    <w:rsid w:val="00BB4A34"/>
    <w:rsid w:val="00BB4B88"/>
    <w:rsid w:val="00BB595F"/>
    <w:rsid w:val="00BC05A7"/>
    <w:rsid w:val="00BC2ADE"/>
    <w:rsid w:val="00BC4AD9"/>
    <w:rsid w:val="00BC4DE6"/>
    <w:rsid w:val="00BC50B3"/>
    <w:rsid w:val="00BC585C"/>
    <w:rsid w:val="00BC5F87"/>
    <w:rsid w:val="00BD20BD"/>
    <w:rsid w:val="00BD304E"/>
    <w:rsid w:val="00BD36A5"/>
    <w:rsid w:val="00BD3F6B"/>
    <w:rsid w:val="00BD4267"/>
    <w:rsid w:val="00BD6B6E"/>
    <w:rsid w:val="00BD724F"/>
    <w:rsid w:val="00BD74A9"/>
    <w:rsid w:val="00BD7E17"/>
    <w:rsid w:val="00BE09F6"/>
    <w:rsid w:val="00BE25D5"/>
    <w:rsid w:val="00BE441A"/>
    <w:rsid w:val="00BE56F4"/>
    <w:rsid w:val="00BE76ED"/>
    <w:rsid w:val="00BF1B7E"/>
    <w:rsid w:val="00BF2243"/>
    <w:rsid w:val="00BF3652"/>
    <w:rsid w:val="00BF42C0"/>
    <w:rsid w:val="00BF516B"/>
    <w:rsid w:val="00BF61A3"/>
    <w:rsid w:val="00BF6638"/>
    <w:rsid w:val="00BF702D"/>
    <w:rsid w:val="00BF7081"/>
    <w:rsid w:val="00BF7562"/>
    <w:rsid w:val="00C00C90"/>
    <w:rsid w:val="00C01E49"/>
    <w:rsid w:val="00C01E6B"/>
    <w:rsid w:val="00C02505"/>
    <w:rsid w:val="00C0427F"/>
    <w:rsid w:val="00C06253"/>
    <w:rsid w:val="00C10A09"/>
    <w:rsid w:val="00C11617"/>
    <w:rsid w:val="00C13925"/>
    <w:rsid w:val="00C1400C"/>
    <w:rsid w:val="00C14394"/>
    <w:rsid w:val="00C14F38"/>
    <w:rsid w:val="00C15046"/>
    <w:rsid w:val="00C15451"/>
    <w:rsid w:val="00C203C6"/>
    <w:rsid w:val="00C218A6"/>
    <w:rsid w:val="00C21F59"/>
    <w:rsid w:val="00C22115"/>
    <w:rsid w:val="00C2401B"/>
    <w:rsid w:val="00C24DC3"/>
    <w:rsid w:val="00C24E01"/>
    <w:rsid w:val="00C318EE"/>
    <w:rsid w:val="00C324CC"/>
    <w:rsid w:val="00C32B23"/>
    <w:rsid w:val="00C344B1"/>
    <w:rsid w:val="00C34F9E"/>
    <w:rsid w:val="00C37E35"/>
    <w:rsid w:val="00C41C82"/>
    <w:rsid w:val="00C4386C"/>
    <w:rsid w:val="00C43A33"/>
    <w:rsid w:val="00C446CE"/>
    <w:rsid w:val="00C448A4"/>
    <w:rsid w:val="00C45607"/>
    <w:rsid w:val="00C50540"/>
    <w:rsid w:val="00C509CB"/>
    <w:rsid w:val="00C510DB"/>
    <w:rsid w:val="00C51246"/>
    <w:rsid w:val="00C5376C"/>
    <w:rsid w:val="00C54DFF"/>
    <w:rsid w:val="00C55072"/>
    <w:rsid w:val="00C61F1C"/>
    <w:rsid w:val="00C64AA9"/>
    <w:rsid w:val="00C667D2"/>
    <w:rsid w:val="00C66E56"/>
    <w:rsid w:val="00C677DE"/>
    <w:rsid w:val="00C67901"/>
    <w:rsid w:val="00C7020E"/>
    <w:rsid w:val="00C70808"/>
    <w:rsid w:val="00C709F0"/>
    <w:rsid w:val="00C716C3"/>
    <w:rsid w:val="00C71B91"/>
    <w:rsid w:val="00C724EA"/>
    <w:rsid w:val="00C72815"/>
    <w:rsid w:val="00C736C3"/>
    <w:rsid w:val="00C74068"/>
    <w:rsid w:val="00C754D0"/>
    <w:rsid w:val="00C759C7"/>
    <w:rsid w:val="00C75E46"/>
    <w:rsid w:val="00C76296"/>
    <w:rsid w:val="00C76A8D"/>
    <w:rsid w:val="00C77A47"/>
    <w:rsid w:val="00C80B99"/>
    <w:rsid w:val="00C81E3E"/>
    <w:rsid w:val="00C8421F"/>
    <w:rsid w:val="00C848DF"/>
    <w:rsid w:val="00C849A8"/>
    <w:rsid w:val="00C85639"/>
    <w:rsid w:val="00C8601B"/>
    <w:rsid w:val="00C865F8"/>
    <w:rsid w:val="00C86E0E"/>
    <w:rsid w:val="00C905DD"/>
    <w:rsid w:val="00C915A2"/>
    <w:rsid w:val="00C92780"/>
    <w:rsid w:val="00C94C2A"/>
    <w:rsid w:val="00C96C66"/>
    <w:rsid w:val="00C97286"/>
    <w:rsid w:val="00C977CD"/>
    <w:rsid w:val="00CA3D59"/>
    <w:rsid w:val="00CA48A2"/>
    <w:rsid w:val="00CA643F"/>
    <w:rsid w:val="00CA799E"/>
    <w:rsid w:val="00CB048C"/>
    <w:rsid w:val="00CB07BC"/>
    <w:rsid w:val="00CB0A55"/>
    <w:rsid w:val="00CB1035"/>
    <w:rsid w:val="00CB180D"/>
    <w:rsid w:val="00CB2CCD"/>
    <w:rsid w:val="00CB2F0B"/>
    <w:rsid w:val="00CB3A87"/>
    <w:rsid w:val="00CB4599"/>
    <w:rsid w:val="00CB4870"/>
    <w:rsid w:val="00CB596B"/>
    <w:rsid w:val="00CB5E6B"/>
    <w:rsid w:val="00CB696B"/>
    <w:rsid w:val="00CB6DE0"/>
    <w:rsid w:val="00CB7314"/>
    <w:rsid w:val="00CB791A"/>
    <w:rsid w:val="00CC00F6"/>
    <w:rsid w:val="00CC0A2F"/>
    <w:rsid w:val="00CC3196"/>
    <w:rsid w:val="00CC6C47"/>
    <w:rsid w:val="00CC7D5F"/>
    <w:rsid w:val="00CD4189"/>
    <w:rsid w:val="00CD6EEE"/>
    <w:rsid w:val="00CD760A"/>
    <w:rsid w:val="00CD7D88"/>
    <w:rsid w:val="00CE0C0E"/>
    <w:rsid w:val="00CE0D2B"/>
    <w:rsid w:val="00CE2290"/>
    <w:rsid w:val="00CE2FAC"/>
    <w:rsid w:val="00CE7048"/>
    <w:rsid w:val="00CE7557"/>
    <w:rsid w:val="00CF1913"/>
    <w:rsid w:val="00CF1EAF"/>
    <w:rsid w:val="00CF25B8"/>
    <w:rsid w:val="00CF49FA"/>
    <w:rsid w:val="00CF63EC"/>
    <w:rsid w:val="00CF6D07"/>
    <w:rsid w:val="00D0121E"/>
    <w:rsid w:val="00D013BC"/>
    <w:rsid w:val="00D0164F"/>
    <w:rsid w:val="00D02535"/>
    <w:rsid w:val="00D0384A"/>
    <w:rsid w:val="00D0391C"/>
    <w:rsid w:val="00D03D37"/>
    <w:rsid w:val="00D040E5"/>
    <w:rsid w:val="00D055B4"/>
    <w:rsid w:val="00D105C2"/>
    <w:rsid w:val="00D112B5"/>
    <w:rsid w:val="00D11C4B"/>
    <w:rsid w:val="00D12834"/>
    <w:rsid w:val="00D13BAB"/>
    <w:rsid w:val="00D13DE7"/>
    <w:rsid w:val="00D16854"/>
    <w:rsid w:val="00D20310"/>
    <w:rsid w:val="00D22745"/>
    <w:rsid w:val="00D22995"/>
    <w:rsid w:val="00D23BBB"/>
    <w:rsid w:val="00D254A7"/>
    <w:rsid w:val="00D30852"/>
    <w:rsid w:val="00D31178"/>
    <w:rsid w:val="00D313CE"/>
    <w:rsid w:val="00D31C51"/>
    <w:rsid w:val="00D31F99"/>
    <w:rsid w:val="00D32F48"/>
    <w:rsid w:val="00D333ED"/>
    <w:rsid w:val="00D33629"/>
    <w:rsid w:val="00D352DD"/>
    <w:rsid w:val="00D35B51"/>
    <w:rsid w:val="00D366B2"/>
    <w:rsid w:val="00D371FE"/>
    <w:rsid w:val="00D40817"/>
    <w:rsid w:val="00D410B6"/>
    <w:rsid w:val="00D4206D"/>
    <w:rsid w:val="00D449C8"/>
    <w:rsid w:val="00D44C60"/>
    <w:rsid w:val="00D5011B"/>
    <w:rsid w:val="00D50345"/>
    <w:rsid w:val="00D50855"/>
    <w:rsid w:val="00D54123"/>
    <w:rsid w:val="00D5725E"/>
    <w:rsid w:val="00D57CEB"/>
    <w:rsid w:val="00D62165"/>
    <w:rsid w:val="00D6356E"/>
    <w:rsid w:val="00D641AF"/>
    <w:rsid w:val="00D64290"/>
    <w:rsid w:val="00D654B1"/>
    <w:rsid w:val="00D665B2"/>
    <w:rsid w:val="00D66845"/>
    <w:rsid w:val="00D71112"/>
    <w:rsid w:val="00D72472"/>
    <w:rsid w:val="00D731E2"/>
    <w:rsid w:val="00D735BF"/>
    <w:rsid w:val="00D74198"/>
    <w:rsid w:val="00D75DE8"/>
    <w:rsid w:val="00D75E09"/>
    <w:rsid w:val="00D76376"/>
    <w:rsid w:val="00D7785F"/>
    <w:rsid w:val="00D778F6"/>
    <w:rsid w:val="00D808C2"/>
    <w:rsid w:val="00D81883"/>
    <w:rsid w:val="00D82A6C"/>
    <w:rsid w:val="00D85844"/>
    <w:rsid w:val="00D92A7B"/>
    <w:rsid w:val="00D9324D"/>
    <w:rsid w:val="00D9542E"/>
    <w:rsid w:val="00D95591"/>
    <w:rsid w:val="00D959BD"/>
    <w:rsid w:val="00D96BA1"/>
    <w:rsid w:val="00DA11E8"/>
    <w:rsid w:val="00DA1324"/>
    <w:rsid w:val="00DA21A3"/>
    <w:rsid w:val="00DA3174"/>
    <w:rsid w:val="00DA5480"/>
    <w:rsid w:val="00DA5959"/>
    <w:rsid w:val="00DB020A"/>
    <w:rsid w:val="00DB0494"/>
    <w:rsid w:val="00DB2CCA"/>
    <w:rsid w:val="00DB30E3"/>
    <w:rsid w:val="00DB38FF"/>
    <w:rsid w:val="00DB3F6A"/>
    <w:rsid w:val="00DB4758"/>
    <w:rsid w:val="00DB60C0"/>
    <w:rsid w:val="00DB61E5"/>
    <w:rsid w:val="00DB626D"/>
    <w:rsid w:val="00DB70B1"/>
    <w:rsid w:val="00DB77D3"/>
    <w:rsid w:val="00DB7DDA"/>
    <w:rsid w:val="00DC4314"/>
    <w:rsid w:val="00DC570B"/>
    <w:rsid w:val="00DC6AF8"/>
    <w:rsid w:val="00DC7F70"/>
    <w:rsid w:val="00DD65B8"/>
    <w:rsid w:val="00DD72B0"/>
    <w:rsid w:val="00DE020E"/>
    <w:rsid w:val="00DE2328"/>
    <w:rsid w:val="00DE2AB6"/>
    <w:rsid w:val="00DE36B4"/>
    <w:rsid w:val="00DE39C0"/>
    <w:rsid w:val="00DE49F8"/>
    <w:rsid w:val="00DE6ABD"/>
    <w:rsid w:val="00DE70F5"/>
    <w:rsid w:val="00DF0F28"/>
    <w:rsid w:val="00DF3234"/>
    <w:rsid w:val="00DF35BF"/>
    <w:rsid w:val="00DF3647"/>
    <w:rsid w:val="00DF3FAD"/>
    <w:rsid w:val="00DF43DC"/>
    <w:rsid w:val="00E00C3B"/>
    <w:rsid w:val="00E01EF9"/>
    <w:rsid w:val="00E0333F"/>
    <w:rsid w:val="00E043FE"/>
    <w:rsid w:val="00E059D7"/>
    <w:rsid w:val="00E069DA"/>
    <w:rsid w:val="00E06A11"/>
    <w:rsid w:val="00E07319"/>
    <w:rsid w:val="00E1026C"/>
    <w:rsid w:val="00E12486"/>
    <w:rsid w:val="00E12C04"/>
    <w:rsid w:val="00E1374C"/>
    <w:rsid w:val="00E14019"/>
    <w:rsid w:val="00E14E35"/>
    <w:rsid w:val="00E15A23"/>
    <w:rsid w:val="00E16751"/>
    <w:rsid w:val="00E16BF4"/>
    <w:rsid w:val="00E172D6"/>
    <w:rsid w:val="00E2255B"/>
    <w:rsid w:val="00E26240"/>
    <w:rsid w:val="00E279FD"/>
    <w:rsid w:val="00E30CAF"/>
    <w:rsid w:val="00E31D0B"/>
    <w:rsid w:val="00E320A3"/>
    <w:rsid w:val="00E32BD2"/>
    <w:rsid w:val="00E33D31"/>
    <w:rsid w:val="00E346A0"/>
    <w:rsid w:val="00E34E9A"/>
    <w:rsid w:val="00E35EB3"/>
    <w:rsid w:val="00E3673D"/>
    <w:rsid w:val="00E36ABD"/>
    <w:rsid w:val="00E4102F"/>
    <w:rsid w:val="00E4208B"/>
    <w:rsid w:val="00E4215B"/>
    <w:rsid w:val="00E4376E"/>
    <w:rsid w:val="00E4464B"/>
    <w:rsid w:val="00E4730C"/>
    <w:rsid w:val="00E52A5D"/>
    <w:rsid w:val="00E53B90"/>
    <w:rsid w:val="00E54373"/>
    <w:rsid w:val="00E54DD6"/>
    <w:rsid w:val="00E54E99"/>
    <w:rsid w:val="00E557C1"/>
    <w:rsid w:val="00E56617"/>
    <w:rsid w:val="00E56A58"/>
    <w:rsid w:val="00E56F79"/>
    <w:rsid w:val="00E57F75"/>
    <w:rsid w:val="00E61260"/>
    <w:rsid w:val="00E61E6F"/>
    <w:rsid w:val="00E65552"/>
    <w:rsid w:val="00E6575B"/>
    <w:rsid w:val="00E65F82"/>
    <w:rsid w:val="00E717A1"/>
    <w:rsid w:val="00E71B3D"/>
    <w:rsid w:val="00E728AC"/>
    <w:rsid w:val="00E72CB8"/>
    <w:rsid w:val="00E73602"/>
    <w:rsid w:val="00E7412A"/>
    <w:rsid w:val="00E749D9"/>
    <w:rsid w:val="00E75525"/>
    <w:rsid w:val="00E76C43"/>
    <w:rsid w:val="00E80116"/>
    <w:rsid w:val="00E80D6D"/>
    <w:rsid w:val="00E873B6"/>
    <w:rsid w:val="00E879C0"/>
    <w:rsid w:val="00E91D43"/>
    <w:rsid w:val="00E9201C"/>
    <w:rsid w:val="00E93943"/>
    <w:rsid w:val="00E9413A"/>
    <w:rsid w:val="00E941B9"/>
    <w:rsid w:val="00E9588B"/>
    <w:rsid w:val="00EA049F"/>
    <w:rsid w:val="00EA09ED"/>
    <w:rsid w:val="00EA1341"/>
    <w:rsid w:val="00EA15DF"/>
    <w:rsid w:val="00EA3D65"/>
    <w:rsid w:val="00EA3F7A"/>
    <w:rsid w:val="00EA5308"/>
    <w:rsid w:val="00EA6BAC"/>
    <w:rsid w:val="00EA761C"/>
    <w:rsid w:val="00EA7A1D"/>
    <w:rsid w:val="00EA7ECB"/>
    <w:rsid w:val="00EA7F2D"/>
    <w:rsid w:val="00EB11D4"/>
    <w:rsid w:val="00EB1E66"/>
    <w:rsid w:val="00EB393D"/>
    <w:rsid w:val="00EB7E6B"/>
    <w:rsid w:val="00EC04D6"/>
    <w:rsid w:val="00EC1286"/>
    <w:rsid w:val="00EC1354"/>
    <w:rsid w:val="00EC1905"/>
    <w:rsid w:val="00EC1D92"/>
    <w:rsid w:val="00EC3F67"/>
    <w:rsid w:val="00EC409B"/>
    <w:rsid w:val="00EC5329"/>
    <w:rsid w:val="00EC598E"/>
    <w:rsid w:val="00EC5B34"/>
    <w:rsid w:val="00EC7940"/>
    <w:rsid w:val="00ED03FB"/>
    <w:rsid w:val="00ED1A40"/>
    <w:rsid w:val="00ED2CDD"/>
    <w:rsid w:val="00ED3228"/>
    <w:rsid w:val="00ED397B"/>
    <w:rsid w:val="00ED3EC3"/>
    <w:rsid w:val="00ED4778"/>
    <w:rsid w:val="00ED4A62"/>
    <w:rsid w:val="00ED6257"/>
    <w:rsid w:val="00EE0176"/>
    <w:rsid w:val="00EE057B"/>
    <w:rsid w:val="00EE3095"/>
    <w:rsid w:val="00EE3812"/>
    <w:rsid w:val="00EE3C65"/>
    <w:rsid w:val="00EE3F35"/>
    <w:rsid w:val="00EE5167"/>
    <w:rsid w:val="00EE6FAF"/>
    <w:rsid w:val="00EF1234"/>
    <w:rsid w:val="00EF26BF"/>
    <w:rsid w:val="00EF3148"/>
    <w:rsid w:val="00EF3677"/>
    <w:rsid w:val="00EF4951"/>
    <w:rsid w:val="00EF523C"/>
    <w:rsid w:val="00EF728F"/>
    <w:rsid w:val="00EF7616"/>
    <w:rsid w:val="00F01D59"/>
    <w:rsid w:val="00F02215"/>
    <w:rsid w:val="00F02B78"/>
    <w:rsid w:val="00F0346E"/>
    <w:rsid w:val="00F0504E"/>
    <w:rsid w:val="00F0591E"/>
    <w:rsid w:val="00F06FB8"/>
    <w:rsid w:val="00F13DC1"/>
    <w:rsid w:val="00F14B02"/>
    <w:rsid w:val="00F14F39"/>
    <w:rsid w:val="00F15563"/>
    <w:rsid w:val="00F155B1"/>
    <w:rsid w:val="00F20101"/>
    <w:rsid w:val="00F20EF5"/>
    <w:rsid w:val="00F22D69"/>
    <w:rsid w:val="00F2361B"/>
    <w:rsid w:val="00F24042"/>
    <w:rsid w:val="00F24DF6"/>
    <w:rsid w:val="00F26A9B"/>
    <w:rsid w:val="00F26E5D"/>
    <w:rsid w:val="00F31E04"/>
    <w:rsid w:val="00F34CFA"/>
    <w:rsid w:val="00F36444"/>
    <w:rsid w:val="00F36D31"/>
    <w:rsid w:val="00F37960"/>
    <w:rsid w:val="00F4038C"/>
    <w:rsid w:val="00F428D1"/>
    <w:rsid w:val="00F43760"/>
    <w:rsid w:val="00F43A44"/>
    <w:rsid w:val="00F46612"/>
    <w:rsid w:val="00F4689A"/>
    <w:rsid w:val="00F46D90"/>
    <w:rsid w:val="00F47A0D"/>
    <w:rsid w:val="00F50280"/>
    <w:rsid w:val="00F50D91"/>
    <w:rsid w:val="00F513C2"/>
    <w:rsid w:val="00F52C21"/>
    <w:rsid w:val="00F54C63"/>
    <w:rsid w:val="00F550CD"/>
    <w:rsid w:val="00F57194"/>
    <w:rsid w:val="00F575DC"/>
    <w:rsid w:val="00F576F1"/>
    <w:rsid w:val="00F57916"/>
    <w:rsid w:val="00F57A1B"/>
    <w:rsid w:val="00F6068D"/>
    <w:rsid w:val="00F608F6"/>
    <w:rsid w:val="00F60BAE"/>
    <w:rsid w:val="00F629B2"/>
    <w:rsid w:val="00F63AB3"/>
    <w:rsid w:val="00F63C9C"/>
    <w:rsid w:val="00F64A4C"/>
    <w:rsid w:val="00F657E1"/>
    <w:rsid w:val="00F65E22"/>
    <w:rsid w:val="00F664D6"/>
    <w:rsid w:val="00F70D8A"/>
    <w:rsid w:val="00F71FB6"/>
    <w:rsid w:val="00F7225D"/>
    <w:rsid w:val="00F7341E"/>
    <w:rsid w:val="00F74DE8"/>
    <w:rsid w:val="00F75F86"/>
    <w:rsid w:val="00F7629A"/>
    <w:rsid w:val="00F76592"/>
    <w:rsid w:val="00F7668A"/>
    <w:rsid w:val="00F7765B"/>
    <w:rsid w:val="00F84B07"/>
    <w:rsid w:val="00F86276"/>
    <w:rsid w:val="00F925AC"/>
    <w:rsid w:val="00F941C5"/>
    <w:rsid w:val="00F942E6"/>
    <w:rsid w:val="00F945C0"/>
    <w:rsid w:val="00F95F11"/>
    <w:rsid w:val="00F96E3C"/>
    <w:rsid w:val="00FA071E"/>
    <w:rsid w:val="00FA323B"/>
    <w:rsid w:val="00FA425B"/>
    <w:rsid w:val="00FA6303"/>
    <w:rsid w:val="00FA7168"/>
    <w:rsid w:val="00FA7EB9"/>
    <w:rsid w:val="00FB0A40"/>
    <w:rsid w:val="00FB1F28"/>
    <w:rsid w:val="00FB358E"/>
    <w:rsid w:val="00FB3923"/>
    <w:rsid w:val="00FB42A3"/>
    <w:rsid w:val="00FB4A6A"/>
    <w:rsid w:val="00FB52D0"/>
    <w:rsid w:val="00FB7652"/>
    <w:rsid w:val="00FB7E07"/>
    <w:rsid w:val="00FC2206"/>
    <w:rsid w:val="00FC3ACB"/>
    <w:rsid w:val="00FC3DFB"/>
    <w:rsid w:val="00FC4736"/>
    <w:rsid w:val="00FC5356"/>
    <w:rsid w:val="00FC61F4"/>
    <w:rsid w:val="00FC6BEB"/>
    <w:rsid w:val="00FD0901"/>
    <w:rsid w:val="00FD0A29"/>
    <w:rsid w:val="00FD0FE6"/>
    <w:rsid w:val="00FD2022"/>
    <w:rsid w:val="00FD25DC"/>
    <w:rsid w:val="00FD2C3A"/>
    <w:rsid w:val="00FD49BB"/>
    <w:rsid w:val="00FD66F7"/>
    <w:rsid w:val="00FD6FC8"/>
    <w:rsid w:val="00FE0CFA"/>
    <w:rsid w:val="00FE2426"/>
    <w:rsid w:val="00FE3A7B"/>
    <w:rsid w:val="00FE4FE0"/>
    <w:rsid w:val="00FE5674"/>
    <w:rsid w:val="00FE62A0"/>
    <w:rsid w:val="00FE6E68"/>
    <w:rsid w:val="00FE7C69"/>
    <w:rsid w:val="00FF0358"/>
    <w:rsid w:val="00FF060B"/>
    <w:rsid w:val="00FF06C4"/>
    <w:rsid w:val="00FF24FE"/>
    <w:rsid w:val="00FF2A2B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FB0A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71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1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1DE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DEC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31DE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D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FB0A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71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1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1DE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DEC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31DE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D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2017-08-11T14:33:00Z</cp:lastPrinted>
  <dcterms:created xsi:type="dcterms:W3CDTF">2018-05-04T14:07:00Z</dcterms:created>
  <dcterms:modified xsi:type="dcterms:W3CDTF">2018-05-07T14:18:00Z</dcterms:modified>
</cp:coreProperties>
</file>