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40" w:rsidRPr="000B0080" w:rsidRDefault="00FB0A40" w:rsidP="005E75F8">
      <w:pPr>
        <w:jc w:val="center"/>
        <w:rPr>
          <w:b/>
          <w:sz w:val="24"/>
          <w:szCs w:val="24"/>
        </w:rPr>
      </w:pPr>
      <w:r w:rsidRPr="000B0080">
        <w:rPr>
          <w:b/>
          <w:sz w:val="24"/>
          <w:szCs w:val="24"/>
        </w:rPr>
        <w:t>ORDEN  DE MÉRITO</w:t>
      </w:r>
      <w:r w:rsidR="00E67DF4">
        <w:rPr>
          <w:b/>
          <w:sz w:val="24"/>
          <w:szCs w:val="24"/>
        </w:rPr>
        <w:t xml:space="preserve"> - </w:t>
      </w:r>
      <w:r w:rsidR="00D06F67">
        <w:rPr>
          <w:b/>
          <w:sz w:val="24"/>
          <w:szCs w:val="24"/>
        </w:rPr>
        <w:t>201</w:t>
      </w:r>
      <w:r w:rsidR="00011DE0">
        <w:rPr>
          <w:b/>
          <w:sz w:val="24"/>
          <w:szCs w:val="24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  <w:gridCol w:w="458"/>
      </w:tblGrid>
      <w:tr w:rsidR="00E32E9A" w:rsidTr="00225FCC">
        <w:trPr>
          <w:trHeight w:val="340"/>
        </w:trPr>
        <w:tc>
          <w:tcPr>
            <w:tcW w:w="9039" w:type="dxa"/>
            <w:gridSpan w:val="4"/>
            <w:shd w:val="clear" w:color="auto" w:fill="F2F2F2" w:themeFill="background1" w:themeFillShade="F2"/>
          </w:tcPr>
          <w:p w:rsidR="00E32E9A" w:rsidRDefault="00CA085A" w:rsidP="00225FCC">
            <w:pPr>
              <w:jc w:val="center"/>
            </w:pPr>
            <w:r>
              <w:t xml:space="preserve">CAMPO FORMACIÓN ESPECÍFICA </w:t>
            </w:r>
            <w:r w:rsidR="00225FCC">
              <w:t>- TRAYECTO  DE LA FORMACIÓN DISCIPLINAR</w:t>
            </w:r>
          </w:p>
        </w:tc>
      </w:tr>
      <w:tr w:rsidR="00E32E9A" w:rsidTr="00225FCC">
        <w:trPr>
          <w:trHeight w:val="340"/>
        </w:trPr>
        <w:tc>
          <w:tcPr>
            <w:tcW w:w="3227" w:type="dxa"/>
          </w:tcPr>
          <w:p w:rsidR="00E32E9A" w:rsidRDefault="00E32E9A" w:rsidP="00F104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E32E9A" w:rsidRDefault="00E32E9A" w:rsidP="00F104B9">
            <w:pPr>
              <w:jc w:val="center"/>
            </w:pPr>
            <w:r>
              <w:t>PUNTOS</w:t>
            </w:r>
          </w:p>
        </w:tc>
        <w:tc>
          <w:tcPr>
            <w:tcW w:w="3451" w:type="dxa"/>
            <w:gridSpan w:val="2"/>
          </w:tcPr>
          <w:p w:rsidR="00E32E9A" w:rsidRDefault="00E32E9A" w:rsidP="00F104B9">
            <w:pPr>
              <w:jc w:val="center"/>
            </w:pPr>
            <w:r>
              <w:t>OBSERVACIONES</w:t>
            </w:r>
          </w:p>
        </w:tc>
      </w:tr>
      <w:tr w:rsidR="008D15DD" w:rsidTr="008D15DD">
        <w:trPr>
          <w:trHeight w:val="340"/>
        </w:trPr>
        <w:tc>
          <w:tcPr>
            <w:tcW w:w="3227" w:type="dxa"/>
            <w:vAlign w:val="center"/>
          </w:tcPr>
          <w:p w:rsidR="008D15DD" w:rsidRPr="00FB0A40" w:rsidRDefault="008D15D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GONZÁLEZ, Aníbal</w:t>
            </w:r>
          </w:p>
        </w:tc>
        <w:tc>
          <w:tcPr>
            <w:tcW w:w="2361" w:type="dxa"/>
            <w:vAlign w:val="center"/>
          </w:tcPr>
          <w:p w:rsidR="008D15DD" w:rsidRDefault="008D15DD" w:rsidP="005C76DA">
            <w:pPr>
              <w:jc w:val="right"/>
            </w:pPr>
            <w:r>
              <w:t>36,925</w:t>
            </w:r>
          </w:p>
        </w:tc>
        <w:tc>
          <w:tcPr>
            <w:tcW w:w="3451" w:type="dxa"/>
            <w:gridSpan w:val="2"/>
            <w:vAlign w:val="center"/>
          </w:tcPr>
          <w:p w:rsidR="008D15DD" w:rsidRDefault="008D15DD" w:rsidP="005C76DA">
            <w:r>
              <w:t>Prof. De Geografía</w:t>
            </w:r>
          </w:p>
        </w:tc>
      </w:tr>
      <w:tr w:rsidR="00CA085A" w:rsidTr="00225FCC">
        <w:trPr>
          <w:trHeight w:val="340"/>
        </w:trPr>
        <w:tc>
          <w:tcPr>
            <w:tcW w:w="3227" w:type="dxa"/>
          </w:tcPr>
          <w:p w:rsidR="00CA085A" w:rsidRPr="00FB0A40" w:rsidRDefault="00011DE0" w:rsidP="00632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PIRAÍNO, Sergio</w:t>
            </w:r>
          </w:p>
        </w:tc>
        <w:tc>
          <w:tcPr>
            <w:tcW w:w="2361" w:type="dxa"/>
          </w:tcPr>
          <w:p w:rsidR="00CA085A" w:rsidRDefault="00011DE0" w:rsidP="0063224E">
            <w:pPr>
              <w:jc w:val="right"/>
            </w:pPr>
            <w:r>
              <w:t>34,125</w:t>
            </w:r>
          </w:p>
        </w:tc>
        <w:tc>
          <w:tcPr>
            <w:tcW w:w="3451" w:type="dxa"/>
            <w:gridSpan w:val="2"/>
          </w:tcPr>
          <w:p w:rsidR="00CA085A" w:rsidRDefault="00011DE0" w:rsidP="0063224E">
            <w:r>
              <w:t>Lic. En Cs. Naturales</w:t>
            </w:r>
          </w:p>
        </w:tc>
      </w:tr>
      <w:tr w:rsidR="00225FCC" w:rsidTr="00225FCC">
        <w:trPr>
          <w:trHeight w:val="340"/>
        </w:trPr>
        <w:tc>
          <w:tcPr>
            <w:tcW w:w="3227" w:type="dxa"/>
            <w:vAlign w:val="center"/>
          </w:tcPr>
          <w:p w:rsidR="00225FCC" w:rsidRPr="00FB0A40" w:rsidRDefault="00225FCC" w:rsidP="00225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LLULL DARDER, Ana Julia</w:t>
            </w:r>
          </w:p>
        </w:tc>
        <w:tc>
          <w:tcPr>
            <w:tcW w:w="2361" w:type="dxa"/>
            <w:vAlign w:val="center"/>
          </w:tcPr>
          <w:p w:rsidR="00225FCC" w:rsidRDefault="00225FCC" w:rsidP="00225FCC">
            <w:pPr>
              <w:jc w:val="right"/>
            </w:pPr>
            <w:r>
              <w:t>28,6</w:t>
            </w:r>
          </w:p>
        </w:tc>
        <w:tc>
          <w:tcPr>
            <w:tcW w:w="3451" w:type="dxa"/>
            <w:gridSpan w:val="2"/>
            <w:vAlign w:val="center"/>
          </w:tcPr>
          <w:p w:rsidR="00225FCC" w:rsidRDefault="00225FCC" w:rsidP="00225FCC">
            <w:r>
              <w:t>Prof. de Matemática (Ed.  Secundaria)</w:t>
            </w:r>
          </w:p>
        </w:tc>
      </w:tr>
      <w:tr w:rsidR="00CA085A" w:rsidTr="00225FCC">
        <w:trPr>
          <w:trHeight w:val="340"/>
        </w:trPr>
        <w:tc>
          <w:tcPr>
            <w:tcW w:w="3227" w:type="dxa"/>
          </w:tcPr>
          <w:p w:rsidR="00CA085A" w:rsidRPr="00FB0A40" w:rsidRDefault="00011DE0" w:rsidP="005B3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RAMUNDO, Rubén</w:t>
            </w:r>
          </w:p>
        </w:tc>
        <w:tc>
          <w:tcPr>
            <w:tcW w:w="2361" w:type="dxa"/>
          </w:tcPr>
          <w:p w:rsidR="00CA085A" w:rsidRDefault="00011DE0" w:rsidP="005B3557">
            <w:pPr>
              <w:jc w:val="right"/>
            </w:pPr>
            <w:r>
              <w:t>26,13</w:t>
            </w:r>
          </w:p>
        </w:tc>
        <w:tc>
          <w:tcPr>
            <w:tcW w:w="3451" w:type="dxa"/>
            <w:gridSpan w:val="2"/>
          </w:tcPr>
          <w:p w:rsidR="00CA085A" w:rsidRDefault="00011DE0" w:rsidP="005B3557">
            <w:r>
              <w:t>Prof. Educación Física</w:t>
            </w:r>
          </w:p>
        </w:tc>
      </w:tr>
      <w:tr w:rsidR="00365804" w:rsidTr="005C76DA">
        <w:trPr>
          <w:gridAfter w:val="1"/>
          <w:wAfter w:w="458" w:type="dxa"/>
          <w:trHeight w:val="340"/>
        </w:trPr>
        <w:tc>
          <w:tcPr>
            <w:tcW w:w="3227" w:type="dxa"/>
          </w:tcPr>
          <w:p w:rsidR="00365804" w:rsidRPr="00FB0A40" w:rsidRDefault="00365804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SUAREZ, Ana María</w:t>
            </w:r>
          </w:p>
        </w:tc>
        <w:tc>
          <w:tcPr>
            <w:tcW w:w="2361" w:type="dxa"/>
          </w:tcPr>
          <w:p w:rsidR="00365804" w:rsidRDefault="00365804" w:rsidP="005C76DA">
            <w:pPr>
              <w:jc w:val="right"/>
            </w:pPr>
            <w:r>
              <w:t>23,45</w:t>
            </w:r>
          </w:p>
        </w:tc>
        <w:tc>
          <w:tcPr>
            <w:tcW w:w="2993" w:type="dxa"/>
          </w:tcPr>
          <w:p w:rsidR="00365804" w:rsidRDefault="00365804" w:rsidP="005C76DA">
            <w:r>
              <w:t>Prof. De Biología</w:t>
            </w:r>
          </w:p>
        </w:tc>
      </w:tr>
      <w:tr w:rsidR="008D15DD" w:rsidTr="008D15DD">
        <w:trPr>
          <w:trHeight w:val="340"/>
        </w:trPr>
        <w:tc>
          <w:tcPr>
            <w:tcW w:w="3227" w:type="dxa"/>
            <w:vAlign w:val="center"/>
          </w:tcPr>
          <w:p w:rsidR="008D15DD" w:rsidRPr="00FB0A40" w:rsidRDefault="008D15DD" w:rsidP="008D15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MERCADO, Paola</w:t>
            </w:r>
          </w:p>
        </w:tc>
        <w:tc>
          <w:tcPr>
            <w:tcW w:w="2361" w:type="dxa"/>
          </w:tcPr>
          <w:p w:rsidR="008D15DD" w:rsidRDefault="008D15DD" w:rsidP="005C76DA">
            <w:pPr>
              <w:jc w:val="right"/>
            </w:pPr>
            <w:r>
              <w:t>16,66</w:t>
            </w:r>
          </w:p>
        </w:tc>
        <w:tc>
          <w:tcPr>
            <w:tcW w:w="3451" w:type="dxa"/>
            <w:gridSpan w:val="2"/>
            <w:vAlign w:val="center"/>
          </w:tcPr>
          <w:p w:rsidR="008D15DD" w:rsidRDefault="008D15DD" w:rsidP="008D15DD">
            <w:r>
              <w:t>Prof. de Matemática</w:t>
            </w:r>
          </w:p>
        </w:tc>
      </w:tr>
      <w:tr w:rsidR="00CA085A" w:rsidTr="00225FCC">
        <w:trPr>
          <w:trHeight w:val="340"/>
        </w:trPr>
        <w:tc>
          <w:tcPr>
            <w:tcW w:w="3227" w:type="dxa"/>
          </w:tcPr>
          <w:p w:rsidR="00CA085A" w:rsidRDefault="00CA085A" w:rsidP="007722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TERRÓN, Miguel</w:t>
            </w:r>
          </w:p>
        </w:tc>
        <w:tc>
          <w:tcPr>
            <w:tcW w:w="2361" w:type="dxa"/>
          </w:tcPr>
          <w:p w:rsidR="00CA085A" w:rsidRDefault="00011DE0" w:rsidP="007722A2">
            <w:pPr>
              <w:jc w:val="right"/>
            </w:pPr>
            <w:r>
              <w:t>13,55</w:t>
            </w:r>
          </w:p>
        </w:tc>
        <w:tc>
          <w:tcPr>
            <w:tcW w:w="3451" w:type="dxa"/>
            <w:gridSpan w:val="2"/>
          </w:tcPr>
          <w:p w:rsidR="00CA085A" w:rsidRDefault="00CA085A" w:rsidP="007722A2">
            <w:r>
              <w:t>Veterinario</w:t>
            </w:r>
          </w:p>
        </w:tc>
      </w:tr>
      <w:tr w:rsidR="00CA085A" w:rsidTr="00225FCC">
        <w:trPr>
          <w:trHeight w:val="340"/>
        </w:trPr>
        <w:tc>
          <w:tcPr>
            <w:tcW w:w="3227" w:type="dxa"/>
          </w:tcPr>
          <w:p w:rsidR="00CA085A" w:rsidRDefault="00CA085A" w:rsidP="00F10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SAEZ, Julieta</w:t>
            </w:r>
          </w:p>
        </w:tc>
        <w:tc>
          <w:tcPr>
            <w:tcW w:w="2361" w:type="dxa"/>
          </w:tcPr>
          <w:p w:rsidR="00CA085A" w:rsidRDefault="00011DE0" w:rsidP="00011DE0">
            <w:pPr>
              <w:jc w:val="right"/>
            </w:pPr>
            <w:r>
              <w:t>13</w:t>
            </w:r>
          </w:p>
        </w:tc>
        <w:tc>
          <w:tcPr>
            <w:tcW w:w="3451" w:type="dxa"/>
            <w:gridSpan w:val="2"/>
          </w:tcPr>
          <w:p w:rsidR="00CA085A" w:rsidRDefault="00CA085A" w:rsidP="00F104B9">
            <w:r>
              <w:t>Prof. de Química (Ed. Secundaria)</w:t>
            </w:r>
          </w:p>
        </w:tc>
      </w:tr>
      <w:tr w:rsidR="00225FCC" w:rsidTr="00225FCC">
        <w:trPr>
          <w:trHeight w:val="340"/>
        </w:trPr>
        <w:tc>
          <w:tcPr>
            <w:tcW w:w="3227" w:type="dxa"/>
          </w:tcPr>
          <w:p w:rsidR="00225FCC" w:rsidRDefault="00225FC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RONDA, Claudio Daniel</w:t>
            </w:r>
          </w:p>
        </w:tc>
        <w:tc>
          <w:tcPr>
            <w:tcW w:w="2361" w:type="dxa"/>
          </w:tcPr>
          <w:p w:rsidR="00225FCC" w:rsidRDefault="00225FCC" w:rsidP="005C76DA">
            <w:pPr>
              <w:ind w:left="708"/>
              <w:jc w:val="right"/>
            </w:pPr>
            <w:r>
              <w:t>12,975</w:t>
            </w:r>
          </w:p>
        </w:tc>
        <w:tc>
          <w:tcPr>
            <w:tcW w:w="3451" w:type="dxa"/>
            <w:gridSpan w:val="2"/>
          </w:tcPr>
          <w:p w:rsidR="00225FCC" w:rsidRDefault="00225FCC" w:rsidP="005C76DA">
            <w:r>
              <w:t>Prof. de Matemática</w:t>
            </w:r>
          </w:p>
        </w:tc>
      </w:tr>
    </w:tbl>
    <w:p w:rsidR="00E32E9A" w:rsidRDefault="00E32E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225FCC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225FCC" w:rsidRDefault="00225FCC" w:rsidP="005C76DA">
            <w:pPr>
              <w:jc w:val="center"/>
            </w:pPr>
            <w:r>
              <w:t>CAMPO FORMACIÓN ESPECÍFICA - TRAYECTO  DE LA FORMACIÓN ORIENTADA</w:t>
            </w:r>
          </w:p>
          <w:p w:rsidR="00225FCC" w:rsidRDefault="00225FCC" w:rsidP="005C76DA">
            <w:pPr>
              <w:jc w:val="center"/>
            </w:pPr>
            <w:r>
              <w:t>SUJETOS DE LA EDUCACIÓN SECUNDARIA</w:t>
            </w:r>
          </w:p>
          <w:p w:rsidR="00225FCC" w:rsidRDefault="00225FCC" w:rsidP="005C76DA">
            <w:pPr>
              <w:jc w:val="center"/>
            </w:pPr>
            <w:r>
              <w:t>DIDÁCTICA DE LA BIOLOGÍA I y II</w:t>
            </w:r>
          </w:p>
          <w:p w:rsidR="00225FCC" w:rsidRDefault="00225FCC" w:rsidP="005C76DA">
            <w:pPr>
              <w:jc w:val="center"/>
            </w:pPr>
            <w:r>
              <w:t>HISTORIA DE LA CIENCIAS BIOLÓGICAS Y SU EPISTEMOLOGÍA</w:t>
            </w:r>
          </w:p>
          <w:p w:rsidR="00225FCC" w:rsidRPr="00225FCC" w:rsidRDefault="00225FCC" w:rsidP="005C76DA">
            <w:pPr>
              <w:jc w:val="center"/>
              <w:rPr>
                <w:b/>
              </w:rPr>
            </w:pPr>
            <w:r w:rsidRPr="00225FCC">
              <w:rPr>
                <w:b/>
              </w:rPr>
              <w:t>EDUCACIÓN PARA LA SALUD</w:t>
            </w:r>
          </w:p>
          <w:p w:rsidR="00225FCC" w:rsidRPr="00225FCC" w:rsidRDefault="00225FCC" w:rsidP="005C76DA">
            <w:pPr>
              <w:jc w:val="center"/>
              <w:rPr>
                <w:b/>
              </w:rPr>
            </w:pPr>
            <w:r w:rsidRPr="00225FCC">
              <w:rPr>
                <w:b/>
              </w:rPr>
              <w:t>EDUCACIÓN SEXUAL</w:t>
            </w:r>
          </w:p>
          <w:p w:rsidR="00225FCC" w:rsidRDefault="00225FCC" w:rsidP="005C76DA">
            <w:pPr>
              <w:jc w:val="center"/>
            </w:pPr>
            <w:r>
              <w:t>BIOÉTICA</w:t>
            </w:r>
          </w:p>
          <w:p w:rsidR="00225FCC" w:rsidRPr="008D15DD" w:rsidRDefault="00225FCC" w:rsidP="005C76DA">
            <w:pPr>
              <w:jc w:val="center"/>
            </w:pPr>
            <w:r w:rsidRPr="008D15DD">
              <w:t>EDUCACIÓN  AMBIENTAL</w:t>
            </w:r>
          </w:p>
        </w:tc>
      </w:tr>
      <w:tr w:rsidR="00225FCC" w:rsidTr="005C76DA">
        <w:trPr>
          <w:trHeight w:val="340"/>
        </w:trPr>
        <w:tc>
          <w:tcPr>
            <w:tcW w:w="3227" w:type="dxa"/>
          </w:tcPr>
          <w:p w:rsidR="00225FCC" w:rsidRDefault="00225FCC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225FCC" w:rsidRDefault="00225FCC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225FCC" w:rsidRDefault="00225FCC" w:rsidP="005C76DA">
            <w:pPr>
              <w:jc w:val="center"/>
            </w:pPr>
            <w:r>
              <w:t>OBSERVACIONES</w:t>
            </w:r>
          </w:p>
        </w:tc>
      </w:tr>
      <w:tr w:rsidR="00225FCC" w:rsidTr="005C76DA">
        <w:trPr>
          <w:trHeight w:val="340"/>
        </w:trPr>
        <w:tc>
          <w:tcPr>
            <w:tcW w:w="3227" w:type="dxa"/>
          </w:tcPr>
          <w:p w:rsidR="00225FCC" w:rsidRPr="00FB0A40" w:rsidRDefault="00225FC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PIRAÍNO, Sergio</w:t>
            </w:r>
          </w:p>
        </w:tc>
        <w:tc>
          <w:tcPr>
            <w:tcW w:w="2361" w:type="dxa"/>
          </w:tcPr>
          <w:p w:rsidR="00225FCC" w:rsidRDefault="00225FCC" w:rsidP="005C76DA">
            <w:pPr>
              <w:jc w:val="right"/>
            </w:pPr>
            <w:r>
              <w:t>34,125</w:t>
            </w:r>
          </w:p>
        </w:tc>
        <w:tc>
          <w:tcPr>
            <w:tcW w:w="2993" w:type="dxa"/>
          </w:tcPr>
          <w:p w:rsidR="00225FCC" w:rsidRDefault="00225FCC" w:rsidP="005C76DA">
            <w:r>
              <w:t>Lic. En Cs. Naturales</w:t>
            </w:r>
          </w:p>
        </w:tc>
      </w:tr>
      <w:tr w:rsidR="00225FCC" w:rsidTr="005C76DA">
        <w:trPr>
          <w:trHeight w:val="340"/>
        </w:trPr>
        <w:tc>
          <w:tcPr>
            <w:tcW w:w="3227" w:type="dxa"/>
          </w:tcPr>
          <w:p w:rsidR="00225FCC" w:rsidRPr="00FB0A40" w:rsidRDefault="00225FC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RAMUNDO, Rubén</w:t>
            </w:r>
          </w:p>
        </w:tc>
        <w:tc>
          <w:tcPr>
            <w:tcW w:w="2361" w:type="dxa"/>
          </w:tcPr>
          <w:p w:rsidR="00225FCC" w:rsidRDefault="00225FCC" w:rsidP="005C76DA">
            <w:pPr>
              <w:jc w:val="right"/>
            </w:pPr>
            <w:r>
              <w:t>26,13</w:t>
            </w:r>
          </w:p>
        </w:tc>
        <w:tc>
          <w:tcPr>
            <w:tcW w:w="2993" w:type="dxa"/>
          </w:tcPr>
          <w:p w:rsidR="00225FCC" w:rsidRDefault="00225FCC" w:rsidP="005C76DA">
            <w:r>
              <w:t>Prof. Educación Física</w:t>
            </w:r>
          </w:p>
        </w:tc>
      </w:tr>
      <w:tr w:rsidR="007E5BFA" w:rsidTr="005C76DA">
        <w:trPr>
          <w:trHeight w:val="340"/>
        </w:trPr>
        <w:tc>
          <w:tcPr>
            <w:tcW w:w="3227" w:type="dxa"/>
          </w:tcPr>
          <w:p w:rsidR="007E5BFA" w:rsidRPr="00FB0A40" w:rsidRDefault="007E5BF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SUAREZ, Ana María</w:t>
            </w:r>
          </w:p>
        </w:tc>
        <w:tc>
          <w:tcPr>
            <w:tcW w:w="2361" w:type="dxa"/>
          </w:tcPr>
          <w:p w:rsidR="007E5BFA" w:rsidRDefault="007E5BFA" w:rsidP="005C76DA">
            <w:pPr>
              <w:jc w:val="right"/>
            </w:pPr>
            <w:r>
              <w:t>23,45</w:t>
            </w:r>
          </w:p>
        </w:tc>
        <w:tc>
          <w:tcPr>
            <w:tcW w:w="2993" w:type="dxa"/>
          </w:tcPr>
          <w:p w:rsidR="007E5BFA" w:rsidRDefault="007E5BFA" w:rsidP="005C76DA">
            <w:r>
              <w:t>Prof. De Biología</w:t>
            </w:r>
          </w:p>
        </w:tc>
      </w:tr>
      <w:tr w:rsidR="00225FCC" w:rsidTr="005C76DA">
        <w:trPr>
          <w:trHeight w:val="340"/>
        </w:trPr>
        <w:tc>
          <w:tcPr>
            <w:tcW w:w="3227" w:type="dxa"/>
          </w:tcPr>
          <w:p w:rsidR="00225FCC" w:rsidRDefault="00225FC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TERRÓN, Miguel</w:t>
            </w:r>
          </w:p>
        </w:tc>
        <w:tc>
          <w:tcPr>
            <w:tcW w:w="2361" w:type="dxa"/>
          </w:tcPr>
          <w:p w:rsidR="00225FCC" w:rsidRDefault="00225FCC" w:rsidP="005C76DA">
            <w:pPr>
              <w:jc w:val="right"/>
            </w:pPr>
            <w:r>
              <w:t>13,55</w:t>
            </w:r>
          </w:p>
        </w:tc>
        <w:tc>
          <w:tcPr>
            <w:tcW w:w="2993" w:type="dxa"/>
          </w:tcPr>
          <w:p w:rsidR="00225FCC" w:rsidRDefault="00225FCC" w:rsidP="005C76DA">
            <w:r>
              <w:t>Veterinario</w:t>
            </w:r>
          </w:p>
        </w:tc>
      </w:tr>
      <w:tr w:rsidR="00225FCC" w:rsidTr="005C76DA">
        <w:trPr>
          <w:trHeight w:val="340"/>
        </w:trPr>
        <w:tc>
          <w:tcPr>
            <w:tcW w:w="3227" w:type="dxa"/>
          </w:tcPr>
          <w:p w:rsidR="00225FCC" w:rsidRDefault="00225FC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SAEZ, Julieta</w:t>
            </w:r>
          </w:p>
        </w:tc>
        <w:tc>
          <w:tcPr>
            <w:tcW w:w="2361" w:type="dxa"/>
          </w:tcPr>
          <w:p w:rsidR="00225FCC" w:rsidRDefault="00225FCC" w:rsidP="005C76DA">
            <w:pPr>
              <w:jc w:val="right"/>
            </w:pPr>
            <w:r>
              <w:t>13</w:t>
            </w:r>
          </w:p>
        </w:tc>
        <w:tc>
          <w:tcPr>
            <w:tcW w:w="2993" w:type="dxa"/>
          </w:tcPr>
          <w:p w:rsidR="00225FCC" w:rsidRDefault="00225FCC" w:rsidP="005C76DA">
            <w:r>
              <w:t>Prof. de Química (Ed. Secundaria)</w:t>
            </w:r>
          </w:p>
        </w:tc>
      </w:tr>
    </w:tbl>
    <w:p w:rsidR="00476D02" w:rsidRDefault="00476D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476D02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476D02" w:rsidRDefault="00476D02" w:rsidP="005C76DA">
            <w:pPr>
              <w:jc w:val="center"/>
            </w:pPr>
            <w:r>
              <w:t>CAMPO FORMACIÓN ESPECÍFICA - TRAYECTO  DE LA FORMACIÓN ORIENTADA</w:t>
            </w:r>
          </w:p>
          <w:p w:rsidR="00476D02" w:rsidRPr="00476D02" w:rsidRDefault="00476D02" w:rsidP="005C76DA">
            <w:pPr>
              <w:jc w:val="center"/>
              <w:rPr>
                <w:b/>
              </w:rPr>
            </w:pPr>
            <w:r w:rsidRPr="00476D02">
              <w:rPr>
                <w:b/>
              </w:rPr>
              <w:t>SUJETOS DE LA EDUCACIÓN SECUNDARIA</w:t>
            </w:r>
          </w:p>
          <w:p w:rsidR="00476D02" w:rsidRDefault="00476D02" w:rsidP="005C76DA">
            <w:pPr>
              <w:jc w:val="center"/>
            </w:pPr>
            <w:r>
              <w:t>DIDÁCTICA DE LA BIOLOGÍA I y II</w:t>
            </w:r>
          </w:p>
          <w:p w:rsidR="00476D02" w:rsidRPr="00476D02" w:rsidRDefault="00476D02" w:rsidP="005C76DA">
            <w:pPr>
              <w:jc w:val="center"/>
            </w:pPr>
            <w:r w:rsidRPr="00476D02">
              <w:t>HISTORIA DE LA CIENCIAS BIOLÓGICAS Y SU EPISTEMOLOGÍA</w:t>
            </w:r>
          </w:p>
          <w:p w:rsidR="00476D02" w:rsidRPr="008D15DD" w:rsidRDefault="00476D02" w:rsidP="005C76DA">
            <w:pPr>
              <w:jc w:val="center"/>
            </w:pPr>
            <w:r w:rsidRPr="008D15DD">
              <w:t>EDUCACIÓN PARA LA SALUD</w:t>
            </w:r>
          </w:p>
          <w:p w:rsidR="00476D02" w:rsidRPr="008D15DD" w:rsidRDefault="00476D02" w:rsidP="005C76DA">
            <w:pPr>
              <w:jc w:val="center"/>
            </w:pPr>
            <w:r w:rsidRPr="008D15DD">
              <w:t>EDUCACIÓN SEXUAL</w:t>
            </w:r>
          </w:p>
          <w:p w:rsidR="00476D02" w:rsidRPr="00476D02" w:rsidRDefault="00476D02" w:rsidP="005C76DA">
            <w:pPr>
              <w:jc w:val="center"/>
            </w:pPr>
            <w:r w:rsidRPr="00476D02">
              <w:t>BIOÉTICA</w:t>
            </w:r>
          </w:p>
          <w:p w:rsidR="00476D02" w:rsidRPr="008D15DD" w:rsidRDefault="00476D02" w:rsidP="005C76DA">
            <w:pPr>
              <w:jc w:val="center"/>
            </w:pPr>
            <w:r w:rsidRPr="008D15DD">
              <w:t>EDUCACIÓN  AMBIENTAL</w:t>
            </w:r>
          </w:p>
        </w:tc>
      </w:tr>
      <w:tr w:rsidR="00476D02" w:rsidTr="005C76DA">
        <w:trPr>
          <w:trHeight w:val="340"/>
        </w:trPr>
        <w:tc>
          <w:tcPr>
            <w:tcW w:w="3227" w:type="dxa"/>
          </w:tcPr>
          <w:p w:rsidR="00476D02" w:rsidRDefault="00476D02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476D02" w:rsidRDefault="00476D02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476D02" w:rsidRDefault="00476D02" w:rsidP="005C76DA">
            <w:pPr>
              <w:jc w:val="center"/>
            </w:pPr>
            <w:r>
              <w:t>OBSERVACIONES</w:t>
            </w:r>
          </w:p>
        </w:tc>
      </w:tr>
      <w:tr w:rsidR="00E67DF4" w:rsidTr="005C76DA">
        <w:trPr>
          <w:trHeight w:val="340"/>
        </w:trPr>
        <w:tc>
          <w:tcPr>
            <w:tcW w:w="3227" w:type="dxa"/>
          </w:tcPr>
          <w:p w:rsidR="00E67DF4" w:rsidRPr="00FB0A40" w:rsidRDefault="00E67DF4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ALBARRACÍN, Alejandra</w:t>
            </w:r>
          </w:p>
        </w:tc>
        <w:tc>
          <w:tcPr>
            <w:tcW w:w="2361" w:type="dxa"/>
          </w:tcPr>
          <w:p w:rsidR="00E67DF4" w:rsidRDefault="00E67DF4" w:rsidP="005C76DA">
            <w:pPr>
              <w:jc w:val="right"/>
            </w:pPr>
            <w:r>
              <w:t>16,74</w:t>
            </w:r>
          </w:p>
        </w:tc>
        <w:tc>
          <w:tcPr>
            <w:tcW w:w="2993" w:type="dxa"/>
          </w:tcPr>
          <w:p w:rsidR="00E67DF4" w:rsidRDefault="00E67DF4" w:rsidP="005C76DA">
            <w:r>
              <w:t>Lic. En Psicología</w:t>
            </w:r>
          </w:p>
        </w:tc>
      </w:tr>
    </w:tbl>
    <w:p w:rsidR="00476D02" w:rsidRDefault="00476D02"/>
    <w:p w:rsidR="00476D02" w:rsidRDefault="00476D02"/>
    <w:p w:rsidR="00476D02" w:rsidRDefault="00476D02"/>
    <w:p w:rsidR="00476D02" w:rsidRDefault="00476D02"/>
    <w:p w:rsidR="00476D02" w:rsidRDefault="00476D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8D15DD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8D15DD" w:rsidRDefault="008D15DD" w:rsidP="005C76DA">
            <w:pPr>
              <w:jc w:val="center"/>
            </w:pPr>
            <w:r>
              <w:t>CAMPO FORMACIÓN ESPECÍFICA - TRAYECTO  DE LA FORMACIÓN ORIENTADA</w:t>
            </w:r>
          </w:p>
          <w:p w:rsidR="008D15DD" w:rsidRDefault="008D15DD" w:rsidP="005C76DA">
            <w:pPr>
              <w:jc w:val="center"/>
            </w:pPr>
            <w:r>
              <w:t>SUJETOS DE LA EDUCACIÓN SECUNDARIA</w:t>
            </w:r>
          </w:p>
          <w:p w:rsidR="008D15DD" w:rsidRDefault="008D15DD" w:rsidP="005C76DA">
            <w:pPr>
              <w:jc w:val="center"/>
            </w:pPr>
            <w:r>
              <w:t>DIDÁCTICA DE LA BIOLOGÍA I y II</w:t>
            </w:r>
          </w:p>
          <w:p w:rsidR="008D15DD" w:rsidRDefault="008D15DD" w:rsidP="005C76DA">
            <w:pPr>
              <w:jc w:val="center"/>
            </w:pPr>
            <w:r>
              <w:t>HISTORIA DE LA CIENCIAS BIOLÓGICAS Y SU EPISTEMOLOGÍA</w:t>
            </w:r>
          </w:p>
          <w:p w:rsidR="008D15DD" w:rsidRPr="008D15DD" w:rsidRDefault="008D15DD" w:rsidP="005C76DA">
            <w:pPr>
              <w:jc w:val="center"/>
            </w:pPr>
            <w:r w:rsidRPr="008D15DD">
              <w:t>EDUCACIÓN PARA LA SALUD</w:t>
            </w:r>
          </w:p>
          <w:p w:rsidR="008D15DD" w:rsidRPr="008D15DD" w:rsidRDefault="008D15DD" w:rsidP="005C76DA">
            <w:pPr>
              <w:jc w:val="center"/>
            </w:pPr>
            <w:r w:rsidRPr="008D15DD">
              <w:t>EDUCACIÓN SEXUAL</w:t>
            </w:r>
          </w:p>
          <w:p w:rsidR="008D15DD" w:rsidRDefault="008D15DD" w:rsidP="005C76DA">
            <w:pPr>
              <w:jc w:val="center"/>
            </w:pPr>
            <w:r>
              <w:t>BIOÉTICA</w:t>
            </w:r>
          </w:p>
          <w:p w:rsidR="008D15DD" w:rsidRPr="00225FCC" w:rsidRDefault="008D15DD" w:rsidP="005C76DA">
            <w:pPr>
              <w:jc w:val="center"/>
              <w:rPr>
                <w:b/>
              </w:rPr>
            </w:pPr>
            <w:r w:rsidRPr="00225FCC">
              <w:rPr>
                <w:b/>
              </w:rPr>
              <w:t>EDUCACIÓN  AMBIENTAL</w:t>
            </w:r>
          </w:p>
        </w:tc>
      </w:tr>
      <w:tr w:rsidR="008D15DD" w:rsidTr="005C76DA">
        <w:trPr>
          <w:trHeight w:val="340"/>
        </w:trPr>
        <w:tc>
          <w:tcPr>
            <w:tcW w:w="3227" w:type="dxa"/>
          </w:tcPr>
          <w:p w:rsidR="008D15DD" w:rsidRDefault="008D15DD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8D15DD" w:rsidRDefault="008D15DD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8D15DD" w:rsidRDefault="008D15DD" w:rsidP="005C76DA">
            <w:pPr>
              <w:jc w:val="center"/>
            </w:pPr>
            <w:r>
              <w:t>OBSERVACIONES</w:t>
            </w:r>
          </w:p>
        </w:tc>
      </w:tr>
      <w:tr w:rsidR="008D15DD" w:rsidTr="005C76DA">
        <w:trPr>
          <w:trHeight w:val="340"/>
        </w:trPr>
        <w:tc>
          <w:tcPr>
            <w:tcW w:w="3227" w:type="dxa"/>
            <w:vAlign w:val="center"/>
          </w:tcPr>
          <w:p w:rsidR="008D15DD" w:rsidRPr="00FB0A40" w:rsidRDefault="008D15D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GONZÁLEZ, Aníbal</w:t>
            </w:r>
          </w:p>
        </w:tc>
        <w:tc>
          <w:tcPr>
            <w:tcW w:w="2361" w:type="dxa"/>
            <w:vAlign w:val="center"/>
          </w:tcPr>
          <w:p w:rsidR="008D15DD" w:rsidRDefault="008D15DD" w:rsidP="005C76DA">
            <w:pPr>
              <w:jc w:val="right"/>
            </w:pPr>
            <w:r>
              <w:t>36,925</w:t>
            </w:r>
          </w:p>
        </w:tc>
        <w:tc>
          <w:tcPr>
            <w:tcW w:w="2993" w:type="dxa"/>
            <w:vAlign w:val="center"/>
          </w:tcPr>
          <w:p w:rsidR="008D15DD" w:rsidRDefault="008D15DD" w:rsidP="005C76DA">
            <w:r>
              <w:t>Prof. De Geografía</w:t>
            </w:r>
          </w:p>
        </w:tc>
      </w:tr>
      <w:tr w:rsidR="008D15DD" w:rsidTr="005C76DA">
        <w:trPr>
          <w:trHeight w:val="340"/>
        </w:trPr>
        <w:tc>
          <w:tcPr>
            <w:tcW w:w="3227" w:type="dxa"/>
          </w:tcPr>
          <w:p w:rsidR="008D15DD" w:rsidRPr="00FB0A40" w:rsidRDefault="008D15D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PIRAÍNO, Sergio</w:t>
            </w:r>
          </w:p>
        </w:tc>
        <w:tc>
          <w:tcPr>
            <w:tcW w:w="2361" w:type="dxa"/>
          </w:tcPr>
          <w:p w:rsidR="008D15DD" w:rsidRDefault="008D15DD" w:rsidP="005C76DA">
            <w:pPr>
              <w:jc w:val="right"/>
            </w:pPr>
            <w:r>
              <w:t>34,125</w:t>
            </w:r>
          </w:p>
        </w:tc>
        <w:tc>
          <w:tcPr>
            <w:tcW w:w="2993" w:type="dxa"/>
          </w:tcPr>
          <w:p w:rsidR="008D15DD" w:rsidRDefault="008D15DD" w:rsidP="005C76DA">
            <w:r>
              <w:t>Lic. En Cs. Naturales</w:t>
            </w:r>
          </w:p>
        </w:tc>
      </w:tr>
      <w:tr w:rsidR="008D15DD" w:rsidTr="005C76DA">
        <w:trPr>
          <w:trHeight w:val="340"/>
        </w:trPr>
        <w:tc>
          <w:tcPr>
            <w:tcW w:w="3227" w:type="dxa"/>
          </w:tcPr>
          <w:p w:rsidR="008D15DD" w:rsidRPr="00FB0A40" w:rsidRDefault="008D15D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RAMUNDO, Rubén</w:t>
            </w:r>
          </w:p>
        </w:tc>
        <w:tc>
          <w:tcPr>
            <w:tcW w:w="2361" w:type="dxa"/>
          </w:tcPr>
          <w:p w:rsidR="008D15DD" w:rsidRDefault="008D15DD" w:rsidP="005C76DA">
            <w:pPr>
              <w:jc w:val="right"/>
            </w:pPr>
            <w:r>
              <w:t>26,13</w:t>
            </w:r>
          </w:p>
        </w:tc>
        <w:tc>
          <w:tcPr>
            <w:tcW w:w="2993" w:type="dxa"/>
          </w:tcPr>
          <w:p w:rsidR="008D15DD" w:rsidRDefault="008D15DD" w:rsidP="005C76DA">
            <w:r>
              <w:t>Prof. Educación Física</w:t>
            </w:r>
          </w:p>
        </w:tc>
      </w:tr>
      <w:tr w:rsidR="007E5BFA" w:rsidTr="005C76DA">
        <w:trPr>
          <w:trHeight w:val="340"/>
        </w:trPr>
        <w:tc>
          <w:tcPr>
            <w:tcW w:w="3227" w:type="dxa"/>
          </w:tcPr>
          <w:p w:rsidR="007E5BFA" w:rsidRPr="00FB0A40" w:rsidRDefault="007E5BF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SUAREZ, Ana María</w:t>
            </w:r>
          </w:p>
        </w:tc>
        <w:tc>
          <w:tcPr>
            <w:tcW w:w="2361" w:type="dxa"/>
          </w:tcPr>
          <w:p w:rsidR="007E5BFA" w:rsidRDefault="007E5BFA" w:rsidP="005C76DA">
            <w:pPr>
              <w:jc w:val="right"/>
            </w:pPr>
            <w:r>
              <w:t>23,45</w:t>
            </w:r>
          </w:p>
        </w:tc>
        <w:tc>
          <w:tcPr>
            <w:tcW w:w="2993" w:type="dxa"/>
          </w:tcPr>
          <w:p w:rsidR="007E5BFA" w:rsidRDefault="007E5BFA" w:rsidP="005C76DA">
            <w:r>
              <w:t>Prof. De Biología</w:t>
            </w:r>
          </w:p>
        </w:tc>
      </w:tr>
      <w:tr w:rsidR="008D15DD" w:rsidTr="005C76DA">
        <w:trPr>
          <w:trHeight w:val="340"/>
        </w:trPr>
        <w:tc>
          <w:tcPr>
            <w:tcW w:w="3227" w:type="dxa"/>
          </w:tcPr>
          <w:p w:rsidR="008D15DD" w:rsidRDefault="008D15D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SAS, Maximiliano</w:t>
            </w:r>
          </w:p>
        </w:tc>
        <w:tc>
          <w:tcPr>
            <w:tcW w:w="2361" w:type="dxa"/>
          </w:tcPr>
          <w:p w:rsidR="008D15DD" w:rsidRDefault="008D15DD" w:rsidP="005C76DA">
            <w:pPr>
              <w:jc w:val="right"/>
            </w:pPr>
            <w:r>
              <w:t>16,84</w:t>
            </w:r>
          </w:p>
        </w:tc>
        <w:tc>
          <w:tcPr>
            <w:tcW w:w="2993" w:type="dxa"/>
          </w:tcPr>
          <w:p w:rsidR="008D15DD" w:rsidRDefault="008D15DD" w:rsidP="005C76DA">
            <w:r>
              <w:t>Lic. en Gestión Ambiental</w:t>
            </w:r>
          </w:p>
        </w:tc>
      </w:tr>
      <w:tr w:rsidR="008D15DD" w:rsidTr="005C76DA">
        <w:trPr>
          <w:trHeight w:val="340"/>
        </w:trPr>
        <w:tc>
          <w:tcPr>
            <w:tcW w:w="3227" w:type="dxa"/>
          </w:tcPr>
          <w:p w:rsidR="008D15DD" w:rsidRDefault="008D15D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TERRÓN, Miguel</w:t>
            </w:r>
          </w:p>
        </w:tc>
        <w:tc>
          <w:tcPr>
            <w:tcW w:w="2361" w:type="dxa"/>
          </w:tcPr>
          <w:p w:rsidR="008D15DD" w:rsidRDefault="008D15DD" w:rsidP="005C76DA">
            <w:pPr>
              <w:jc w:val="right"/>
            </w:pPr>
            <w:r>
              <w:t>13,55</w:t>
            </w:r>
          </w:p>
        </w:tc>
        <w:tc>
          <w:tcPr>
            <w:tcW w:w="2993" w:type="dxa"/>
          </w:tcPr>
          <w:p w:rsidR="008D15DD" w:rsidRDefault="008D15DD" w:rsidP="005C76DA">
            <w:r>
              <w:t>Veterinario</w:t>
            </w:r>
          </w:p>
        </w:tc>
      </w:tr>
      <w:tr w:rsidR="008D15DD" w:rsidTr="005C76DA">
        <w:trPr>
          <w:trHeight w:val="340"/>
        </w:trPr>
        <w:tc>
          <w:tcPr>
            <w:tcW w:w="3227" w:type="dxa"/>
          </w:tcPr>
          <w:p w:rsidR="008D15DD" w:rsidRDefault="008D15D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SAEZ, Julieta</w:t>
            </w:r>
          </w:p>
        </w:tc>
        <w:tc>
          <w:tcPr>
            <w:tcW w:w="2361" w:type="dxa"/>
          </w:tcPr>
          <w:p w:rsidR="008D15DD" w:rsidRDefault="008D15DD" w:rsidP="005C76DA">
            <w:pPr>
              <w:jc w:val="right"/>
            </w:pPr>
            <w:r>
              <w:t>13</w:t>
            </w:r>
          </w:p>
        </w:tc>
        <w:tc>
          <w:tcPr>
            <w:tcW w:w="2993" w:type="dxa"/>
          </w:tcPr>
          <w:p w:rsidR="008D15DD" w:rsidRDefault="008D15DD" w:rsidP="005C76DA">
            <w:r>
              <w:t>Prof. de Química (Ed. Secundaria)</w:t>
            </w:r>
          </w:p>
        </w:tc>
      </w:tr>
    </w:tbl>
    <w:p w:rsidR="008D15DD" w:rsidRDefault="008D15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8D15DD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8D15DD" w:rsidRDefault="008D15DD" w:rsidP="005C76DA">
            <w:pPr>
              <w:jc w:val="center"/>
            </w:pPr>
            <w:r>
              <w:t>CAMPO FORMACIÓN ESPECÍFICA - TRAYECTO  DE LA FORMACIÓN ORIENTADA</w:t>
            </w:r>
          </w:p>
          <w:p w:rsidR="008D15DD" w:rsidRDefault="008D15DD" w:rsidP="005C76DA">
            <w:pPr>
              <w:jc w:val="center"/>
            </w:pPr>
            <w:r>
              <w:t>SUJETOS DE LA EDUCACIÓN SECUNDARIA</w:t>
            </w:r>
          </w:p>
          <w:p w:rsidR="008D15DD" w:rsidRDefault="008D15DD" w:rsidP="005C76DA">
            <w:pPr>
              <w:jc w:val="center"/>
            </w:pPr>
            <w:r>
              <w:t>DIDÁCTICA DE LA BIOLOGÍA I y II</w:t>
            </w:r>
          </w:p>
          <w:p w:rsidR="008D15DD" w:rsidRPr="008D15DD" w:rsidRDefault="008D15DD" w:rsidP="005C76DA">
            <w:pPr>
              <w:jc w:val="center"/>
              <w:rPr>
                <w:b/>
              </w:rPr>
            </w:pPr>
            <w:r w:rsidRPr="008D15DD">
              <w:rPr>
                <w:b/>
              </w:rPr>
              <w:t>HISTORIA DE LA CIENCIAS BIOLÓGICAS Y SU EPISTEMOLOGÍA</w:t>
            </w:r>
          </w:p>
          <w:p w:rsidR="008D15DD" w:rsidRPr="008D15DD" w:rsidRDefault="008D15DD" w:rsidP="005C76DA">
            <w:pPr>
              <w:jc w:val="center"/>
            </w:pPr>
            <w:r w:rsidRPr="008D15DD">
              <w:t>EDUCACIÓN PARA LA SALUD</w:t>
            </w:r>
          </w:p>
          <w:p w:rsidR="008D15DD" w:rsidRPr="008D15DD" w:rsidRDefault="008D15DD" w:rsidP="005C76DA">
            <w:pPr>
              <w:jc w:val="center"/>
            </w:pPr>
            <w:r w:rsidRPr="008D15DD">
              <w:t>EDUCACIÓN SEXUAL</w:t>
            </w:r>
          </w:p>
          <w:p w:rsidR="008D15DD" w:rsidRPr="008D15DD" w:rsidRDefault="008D15DD" w:rsidP="005C76DA">
            <w:pPr>
              <w:jc w:val="center"/>
              <w:rPr>
                <w:b/>
              </w:rPr>
            </w:pPr>
            <w:r w:rsidRPr="008D15DD">
              <w:rPr>
                <w:b/>
              </w:rPr>
              <w:t>BIOÉTICA</w:t>
            </w:r>
          </w:p>
          <w:p w:rsidR="008D15DD" w:rsidRPr="008D15DD" w:rsidRDefault="008D15DD" w:rsidP="005C76DA">
            <w:pPr>
              <w:jc w:val="center"/>
            </w:pPr>
            <w:r w:rsidRPr="008D15DD">
              <w:t>EDUCACIÓN  AMBIENTAL</w:t>
            </w:r>
          </w:p>
        </w:tc>
      </w:tr>
      <w:tr w:rsidR="008D15DD" w:rsidTr="005C76DA">
        <w:trPr>
          <w:trHeight w:val="340"/>
        </w:trPr>
        <w:tc>
          <w:tcPr>
            <w:tcW w:w="3227" w:type="dxa"/>
          </w:tcPr>
          <w:p w:rsidR="008D15DD" w:rsidRDefault="008D15DD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8D15DD" w:rsidRDefault="008D15DD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8D15DD" w:rsidRDefault="008D15DD" w:rsidP="005C76DA">
            <w:pPr>
              <w:jc w:val="center"/>
            </w:pPr>
            <w:r>
              <w:t>OBSERVACIONES</w:t>
            </w:r>
          </w:p>
        </w:tc>
      </w:tr>
      <w:tr w:rsidR="008D15DD" w:rsidTr="005C76DA">
        <w:trPr>
          <w:trHeight w:val="340"/>
        </w:trPr>
        <w:tc>
          <w:tcPr>
            <w:tcW w:w="3227" w:type="dxa"/>
            <w:vAlign w:val="center"/>
          </w:tcPr>
          <w:p w:rsidR="008D15DD" w:rsidRPr="00FB0A40" w:rsidRDefault="008D15D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SUAREZ, Andrea</w:t>
            </w:r>
          </w:p>
        </w:tc>
        <w:tc>
          <w:tcPr>
            <w:tcW w:w="2361" w:type="dxa"/>
            <w:vAlign w:val="center"/>
          </w:tcPr>
          <w:p w:rsidR="008D15DD" w:rsidRDefault="008D15DD" w:rsidP="005C76DA">
            <w:pPr>
              <w:jc w:val="right"/>
            </w:pPr>
            <w:r>
              <w:t>48,495</w:t>
            </w:r>
          </w:p>
        </w:tc>
        <w:tc>
          <w:tcPr>
            <w:tcW w:w="2993" w:type="dxa"/>
          </w:tcPr>
          <w:p w:rsidR="008D15DD" w:rsidRPr="00992E67" w:rsidRDefault="008D15DD" w:rsidP="005C76DA"/>
        </w:tc>
      </w:tr>
      <w:tr w:rsidR="008D15DD" w:rsidTr="005C76DA">
        <w:trPr>
          <w:trHeight w:val="340"/>
        </w:trPr>
        <w:tc>
          <w:tcPr>
            <w:tcW w:w="3227" w:type="dxa"/>
          </w:tcPr>
          <w:p w:rsidR="008D15DD" w:rsidRDefault="008D15D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GATICA, Noelia</w:t>
            </w:r>
          </w:p>
        </w:tc>
        <w:tc>
          <w:tcPr>
            <w:tcW w:w="2361" w:type="dxa"/>
          </w:tcPr>
          <w:p w:rsidR="008D15DD" w:rsidRDefault="008D15DD" w:rsidP="005C76DA">
            <w:pPr>
              <w:jc w:val="right"/>
            </w:pPr>
            <w:r>
              <w:t>31,995</w:t>
            </w:r>
          </w:p>
        </w:tc>
        <w:tc>
          <w:tcPr>
            <w:tcW w:w="2993" w:type="dxa"/>
          </w:tcPr>
          <w:p w:rsidR="008D15DD" w:rsidRPr="00992E67" w:rsidRDefault="008D15DD" w:rsidP="005C76DA"/>
        </w:tc>
      </w:tr>
      <w:tr w:rsidR="008D15DD" w:rsidTr="005C76DA">
        <w:trPr>
          <w:trHeight w:val="340"/>
        </w:trPr>
        <w:tc>
          <w:tcPr>
            <w:tcW w:w="3227" w:type="dxa"/>
          </w:tcPr>
          <w:p w:rsidR="008D15DD" w:rsidRDefault="008D15D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Ayelén</w:t>
            </w:r>
            <w:proofErr w:type="spellEnd"/>
          </w:p>
        </w:tc>
        <w:tc>
          <w:tcPr>
            <w:tcW w:w="2361" w:type="dxa"/>
          </w:tcPr>
          <w:p w:rsidR="008D15DD" w:rsidRDefault="008D15DD" w:rsidP="005C76DA">
            <w:pPr>
              <w:jc w:val="right"/>
            </w:pPr>
            <w:r>
              <w:t>31,09</w:t>
            </w:r>
          </w:p>
        </w:tc>
        <w:tc>
          <w:tcPr>
            <w:tcW w:w="2993" w:type="dxa"/>
          </w:tcPr>
          <w:p w:rsidR="008D15DD" w:rsidRPr="00992E67" w:rsidRDefault="008D15DD" w:rsidP="005C76DA"/>
        </w:tc>
      </w:tr>
    </w:tbl>
    <w:p w:rsidR="00FB0A40" w:rsidRDefault="00FB0A40"/>
    <w:p w:rsidR="00FB0A40" w:rsidRDefault="00FB0A40" w:rsidP="00B26FD3"/>
    <w:sectPr w:rsidR="00FB0A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4D" w:rsidRDefault="00912A4D" w:rsidP="00D06F67">
      <w:pPr>
        <w:spacing w:before="0" w:after="0" w:line="240" w:lineRule="auto"/>
      </w:pPr>
      <w:r>
        <w:separator/>
      </w:r>
    </w:p>
  </w:endnote>
  <w:endnote w:type="continuationSeparator" w:id="0">
    <w:p w:rsidR="00912A4D" w:rsidRDefault="00912A4D" w:rsidP="00D06F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4D" w:rsidRDefault="00912A4D" w:rsidP="00D06F67">
      <w:pPr>
        <w:spacing w:before="0" w:after="0" w:line="240" w:lineRule="auto"/>
      </w:pPr>
      <w:r>
        <w:separator/>
      </w:r>
    </w:p>
  </w:footnote>
  <w:footnote w:type="continuationSeparator" w:id="0">
    <w:p w:rsidR="00912A4D" w:rsidRDefault="00912A4D" w:rsidP="00D06F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67" w:rsidRDefault="00D06F67">
    <w:pPr>
      <w:pStyle w:val="Encabezado"/>
    </w:pPr>
    <w:r w:rsidRPr="00411A74">
      <w:rPr>
        <w:noProof/>
        <w:sz w:val="24"/>
        <w:lang w:eastAsia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5731154D" wp14:editId="110B0D82">
          <wp:simplePos x="0" y="0"/>
          <wp:positionH relativeFrom="column">
            <wp:posOffset>175260</wp:posOffset>
          </wp:positionH>
          <wp:positionV relativeFrom="paragraph">
            <wp:posOffset>-198120</wp:posOffset>
          </wp:positionV>
          <wp:extent cx="748665" cy="617220"/>
          <wp:effectExtent l="0" t="0" r="0" b="0"/>
          <wp:wrapThrough wrapText="bothSides">
            <wp:wrapPolygon edited="0">
              <wp:start x="0" y="0"/>
              <wp:lineTo x="0" y="20667"/>
              <wp:lineTo x="20885" y="20667"/>
              <wp:lineTo x="20885" y="0"/>
              <wp:lineTo x="0" y="0"/>
            </wp:wrapPolygon>
          </wp:wrapThrough>
          <wp:docPr id="2" name="logo_principal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ncipal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6F67" w:rsidRPr="00D06F67" w:rsidRDefault="00CA085A" w:rsidP="00D06F67">
    <w:pPr>
      <w:pStyle w:val="Encabezado"/>
      <w:tabs>
        <w:tab w:val="clear" w:pos="4419"/>
        <w:tab w:val="clear" w:pos="8838"/>
        <w:tab w:val="left" w:pos="5735"/>
      </w:tabs>
      <w:jc w:val="center"/>
      <w:rPr>
        <w:b/>
      </w:rPr>
    </w:pPr>
    <w:r>
      <w:rPr>
        <w:b/>
      </w:rPr>
      <w:t>PROFESORADO DE EDUCACIÓN SECUNDARIA EN BIOLOGÍA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0"/>
    <w:rsid w:val="00000EF0"/>
    <w:rsid w:val="00001058"/>
    <w:rsid w:val="00001A2B"/>
    <w:rsid w:val="00002D23"/>
    <w:rsid w:val="0000321E"/>
    <w:rsid w:val="00003D4E"/>
    <w:rsid w:val="00005A4D"/>
    <w:rsid w:val="00010D93"/>
    <w:rsid w:val="00011DE0"/>
    <w:rsid w:val="000134D6"/>
    <w:rsid w:val="00014983"/>
    <w:rsid w:val="0001663A"/>
    <w:rsid w:val="00016C2D"/>
    <w:rsid w:val="000172D5"/>
    <w:rsid w:val="00020135"/>
    <w:rsid w:val="000203A9"/>
    <w:rsid w:val="00022A97"/>
    <w:rsid w:val="00022AAF"/>
    <w:rsid w:val="00022AC1"/>
    <w:rsid w:val="00022D05"/>
    <w:rsid w:val="00022DD3"/>
    <w:rsid w:val="000234D3"/>
    <w:rsid w:val="00025A00"/>
    <w:rsid w:val="00031CDC"/>
    <w:rsid w:val="0003326E"/>
    <w:rsid w:val="00034224"/>
    <w:rsid w:val="0003585A"/>
    <w:rsid w:val="0003764E"/>
    <w:rsid w:val="00040042"/>
    <w:rsid w:val="00040DFB"/>
    <w:rsid w:val="00041682"/>
    <w:rsid w:val="0004201C"/>
    <w:rsid w:val="00043251"/>
    <w:rsid w:val="0004374D"/>
    <w:rsid w:val="00043841"/>
    <w:rsid w:val="0004576E"/>
    <w:rsid w:val="000467DD"/>
    <w:rsid w:val="00046A1C"/>
    <w:rsid w:val="00047BA8"/>
    <w:rsid w:val="000510A7"/>
    <w:rsid w:val="00052B03"/>
    <w:rsid w:val="00053290"/>
    <w:rsid w:val="00056BD8"/>
    <w:rsid w:val="00056E49"/>
    <w:rsid w:val="00060AA8"/>
    <w:rsid w:val="000626FE"/>
    <w:rsid w:val="00062DC5"/>
    <w:rsid w:val="0006455F"/>
    <w:rsid w:val="00065146"/>
    <w:rsid w:val="00065DA8"/>
    <w:rsid w:val="00066843"/>
    <w:rsid w:val="000673B0"/>
    <w:rsid w:val="00067973"/>
    <w:rsid w:val="000705C7"/>
    <w:rsid w:val="000716DC"/>
    <w:rsid w:val="00073039"/>
    <w:rsid w:val="0007471C"/>
    <w:rsid w:val="000750AF"/>
    <w:rsid w:val="000755A6"/>
    <w:rsid w:val="00075601"/>
    <w:rsid w:val="00075D0C"/>
    <w:rsid w:val="000760AB"/>
    <w:rsid w:val="00076640"/>
    <w:rsid w:val="000766B1"/>
    <w:rsid w:val="00076E44"/>
    <w:rsid w:val="00076F75"/>
    <w:rsid w:val="00077892"/>
    <w:rsid w:val="00081403"/>
    <w:rsid w:val="0008210F"/>
    <w:rsid w:val="0008218B"/>
    <w:rsid w:val="00082B26"/>
    <w:rsid w:val="00082B5B"/>
    <w:rsid w:val="00085206"/>
    <w:rsid w:val="00085362"/>
    <w:rsid w:val="00085ACE"/>
    <w:rsid w:val="00086866"/>
    <w:rsid w:val="000877EA"/>
    <w:rsid w:val="00087B24"/>
    <w:rsid w:val="000906A0"/>
    <w:rsid w:val="00090D56"/>
    <w:rsid w:val="0009246C"/>
    <w:rsid w:val="0009453F"/>
    <w:rsid w:val="000945C2"/>
    <w:rsid w:val="000A1193"/>
    <w:rsid w:val="000A22F2"/>
    <w:rsid w:val="000A5863"/>
    <w:rsid w:val="000B0080"/>
    <w:rsid w:val="000B24D4"/>
    <w:rsid w:val="000B3DCB"/>
    <w:rsid w:val="000B4173"/>
    <w:rsid w:val="000B4F73"/>
    <w:rsid w:val="000B685E"/>
    <w:rsid w:val="000C28D7"/>
    <w:rsid w:val="000C3F5A"/>
    <w:rsid w:val="000C61DB"/>
    <w:rsid w:val="000D062D"/>
    <w:rsid w:val="000D0CBF"/>
    <w:rsid w:val="000D2204"/>
    <w:rsid w:val="000D26A8"/>
    <w:rsid w:val="000D2EC5"/>
    <w:rsid w:val="000D606F"/>
    <w:rsid w:val="000D659E"/>
    <w:rsid w:val="000E0087"/>
    <w:rsid w:val="000E1ED9"/>
    <w:rsid w:val="000E2741"/>
    <w:rsid w:val="000E29B7"/>
    <w:rsid w:val="000E2BB8"/>
    <w:rsid w:val="000E494C"/>
    <w:rsid w:val="000E4BD3"/>
    <w:rsid w:val="000E54B9"/>
    <w:rsid w:val="000E5A37"/>
    <w:rsid w:val="000E795B"/>
    <w:rsid w:val="000F071C"/>
    <w:rsid w:val="000F0771"/>
    <w:rsid w:val="000F3922"/>
    <w:rsid w:val="000F3C03"/>
    <w:rsid w:val="00100579"/>
    <w:rsid w:val="00100907"/>
    <w:rsid w:val="00102C0A"/>
    <w:rsid w:val="00105CA1"/>
    <w:rsid w:val="0010623C"/>
    <w:rsid w:val="00106DC4"/>
    <w:rsid w:val="001106AB"/>
    <w:rsid w:val="00110A87"/>
    <w:rsid w:val="0011454E"/>
    <w:rsid w:val="00115D13"/>
    <w:rsid w:val="001169CC"/>
    <w:rsid w:val="0012094E"/>
    <w:rsid w:val="00122C61"/>
    <w:rsid w:val="00124920"/>
    <w:rsid w:val="001266D8"/>
    <w:rsid w:val="0012680A"/>
    <w:rsid w:val="00126B15"/>
    <w:rsid w:val="00126B2B"/>
    <w:rsid w:val="001302E2"/>
    <w:rsid w:val="00132C2B"/>
    <w:rsid w:val="0013389B"/>
    <w:rsid w:val="00133E59"/>
    <w:rsid w:val="00135746"/>
    <w:rsid w:val="00136238"/>
    <w:rsid w:val="00137249"/>
    <w:rsid w:val="001405B7"/>
    <w:rsid w:val="00141AE2"/>
    <w:rsid w:val="0014271F"/>
    <w:rsid w:val="00142C49"/>
    <w:rsid w:val="00147421"/>
    <w:rsid w:val="001531DA"/>
    <w:rsid w:val="0015386C"/>
    <w:rsid w:val="001542DB"/>
    <w:rsid w:val="00156EE6"/>
    <w:rsid w:val="0016006E"/>
    <w:rsid w:val="0016040E"/>
    <w:rsid w:val="00161C2D"/>
    <w:rsid w:val="00163356"/>
    <w:rsid w:val="0016356D"/>
    <w:rsid w:val="0016425D"/>
    <w:rsid w:val="001642C2"/>
    <w:rsid w:val="00164497"/>
    <w:rsid w:val="0016604B"/>
    <w:rsid w:val="0016683F"/>
    <w:rsid w:val="0016733C"/>
    <w:rsid w:val="00171616"/>
    <w:rsid w:val="00171A66"/>
    <w:rsid w:val="00173B82"/>
    <w:rsid w:val="001802FB"/>
    <w:rsid w:val="00180C44"/>
    <w:rsid w:val="00180E8A"/>
    <w:rsid w:val="001834B9"/>
    <w:rsid w:val="00183592"/>
    <w:rsid w:val="00183F9C"/>
    <w:rsid w:val="00184943"/>
    <w:rsid w:val="00184B07"/>
    <w:rsid w:val="00184D8D"/>
    <w:rsid w:val="00186150"/>
    <w:rsid w:val="00187C68"/>
    <w:rsid w:val="00187E9A"/>
    <w:rsid w:val="0019386C"/>
    <w:rsid w:val="00193FDF"/>
    <w:rsid w:val="00194813"/>
    <w:rsid w:val="00195398"/>
    <w:rsid w:val="00196912"/>
    <w:rsid w:val="00196D37"/>
    <w:rsid w:val="0019772C"/>
    <w:rsid w:val="001A1728"/>
    <w:rsid w:val="001A3613"/>
    <w:rsid w:val="001A50AD"/>
    <w:rsid w:val="001A5373"/>
    <w:rsid w:val="001A554B"/>
    <w:rsid w:val="001A5ED8"/>
    <w:rsid w:val="001A5F08"/>
    <w:rsid w:val="001A66AE"/>
    <w:rsid w:val="001A7A2D"/>
    <w:rsid w:val="001B0A99"/>
    <w:rsid w:val="001B273F"/>
    <w:rsid w:val="001B3189"/>
    <w:rsid w:val="001B3C00"/>
    <w:rsid w:val="001B4640"/>
    <w:rsid w:val="001B5B2A"/>
    <w:rsid w:val="001B5FD4"/>
    <w:rsid w:val="001B6271"/>
    <w:rsid w:val="001B6700"/>
    <w:rsid w:val="001B694B"/>
    <w:rsid w:val="001B6C82"/>
    <w:rsid w:val="001B6F8D"/>
    <w:rsid w:val="001B774E"/>
    <w:rsid w:val="001B7B2C"/>
    <w:rsid w:val="001C03E8"/>
    <w:rsid w:val="001C2C97"/>
    <w:rsid w:val="001C35D2"/>
    <w:rsid w:val="001C458A"/>
    <w:rsid w:val="001C4617"/>
    <w:rsid w:val="001C4A86"/>
    <w:rsid w:val="001C697D"/>
    <w:rsid w:val="001C6A5F"/>
    <w:rsid w:val="001D0554"/>
    <w:rsid w:val="001D09FB"/>
    <w:rsid w:val="001D3180"/>
    <w:rsid w:val="001D3DA2"/>
    <w:rsid w:val="001D4801"/>
    <w:rsid w:val="001D6EFC"/>
    <w:rsid w:val="001D772F"/>
    <w:rsid w:val="001E292E"/>
    <w:rsid w:val="001E40AC"/>
    <w:rsid w:val="001E4E65"/>
    <w:rsid w:val="001E5361"/>
    <w:rsid w:val="001E5A6F"/>
    <w:rsid w:val="001E5EDD"/>
    <w:rsid w:val="001E6371"/>
    <w:rsid w:val="001E6383"/>
    <w:rsid w:val="001E7C6A"/>
    <w:rsid w:val="001F21B1"/>
    <w:rsid w:val="001F4794"/>
    <w:rsid w:val="001F5974"/>
    <w:rsid w:val="001F690C"/>
    <w:rsid w:val="00200145"/>
    <w:rsid w:val="00200163"/>
    <w:rsid w:val="00200F7C"/>
    <w:rsid w:val="00200FDD"/>
    <w:rsid w:val="002012FD"/>
    <w:rsid w:val="002019BA"/>
    <w:rsid w:val="00204703"/>
    <w:rsid w:val="00204B27"/>
    <w:rsid w:val="00205C97"/>
    <w:rsid w:val="00207C7F"/>
    <w:rsid w:val="00210049"/>
    <w:rsid w:val="00210FE1"/>
    <w:rsid w:val="00211DD0"/>
    <w:rsid w:val="002123E4"/>
    <w:rsid w:val="00212A47"/>
    <w:rsid w:val="00213377"/>
    <w:rsid w:val="002135AD"/>
    <w:rsid w:val="00213760"/>
    <w:rsid w:val="002138D2"/>
    <w:rsid w:val="00214E1A"/>
    <w:rsid w:val="00214E2A"/>
    <w:rsid w:val="00215BCF"/>
    <w:rsid w:val="00215CB7"/>
    <w:rsid w:val="00223635"/>
    <w:rsid w:val="00225FCC"/>
    <w:rsid w:val="0022601F"/>
    <w:rsid w:val="0022633D"/>
    <w:rsid w:val="002266FE"/>
    <w:rsid w:val="0022738F"/>
    <w:rsid w:val="00227F1D"/>
    <w:rsid w:val="00231B25"/>
    <w:rsid w:val="00231C5C"/>
    <w:rsid w:val="002326FD"/>
    <w:rsid w:val="00233740"/>
    <w:rsid w:val="00233D47"/>
    <w:rsid w:val="00233FF4"/>
    <w:rsid w:val="0023436F"/>
    <w:rsid w:val="00234959"/>
    <w:rsid w:val="00235215"/>
    <w:rsid w:val="00236E98"/>
    <w:rsid w:val="0023734B"/>
    <w:rsid w:val="00241A19"/>
    <w:rsid w:val="00241F87"/>
    <w:rsid w:val="00242B12"/>
    <w:rsid w:val="00243981"/>
    <w:rsid w:val="00245020"/>
    <w:rsid w:val="00247531"/>
    <w:rsid w:val="00247D7F"/>
    <w:rsid w:val="002510DE"/>
    <w:rsid w:val="002522B3"/>
    <w:rsid w:val="00252774"/>
    <w:rsid w:val="00253D4D"/>
    <w:rsid w:val="00254469"/>
    <w:rsid w:val="00254FCB"/>
    <w:rsid w:val="0025735D"/>
    <w:rsid w:val="0026738C"/>
    <w:rsid w:val="002679E1"/>
    <w:rsid w:val="00267C1E"/>
    <w:rsid w:val="0027597C"/>
    <w:rsid w:val="00277E55"/>
    <w:rsid w:val="002817FE"/>
    <w:rsid w:val="00281DEA"/>
    <w:rsid w:val="00285946"/>
    <w:rsid w:val="00286663"/>
    <w:rsid w:val="00286FEB"/>
    <w:rsid w:val="002906F4"/>
    <w:rsid w:val="002910E6"/>
    <w:rsid w:val="0029144C"/>
    <w:rsid w:val="00292008"/>
    <w:rsid w:val="002934E1"/>
    <w:rsid w:val="002971AA"/>
    <w:rsid w:val="00297433"/>
    <w:rsid w:val="002A003F"/>
    <w:rsid w:val="002A13A2"/>
    <w:rsid w:val="002A255E"/>
    <w:rsid w:val="002A5D6B"/>
    <w:rsid w:val="002A7701"/>
    <w:rsid w:val="002A7C70"/>
    <w:rsid w:val="002B025C"/>
    <w:rsid w:val="002B0D00"/>
    <w:rsid w:val="002B0DCB"/>
    <w:rsid w:val="002B1C0D"/>
    <w:rsid w:val="002B66A9"/>
    <w:rsid w:val="002B69A0"/>
    <w:rsid w:val="002C1AF1"/>
    <w:rsid w:val="002C3AF8"/>
    <w:rsid w:val="002C3B14"/>
    <w:rsid w:val="002C3E24"/>
    <w:rsid w:val="002C5F81"/>
    <w:rsid w:val="002C6F03"/>
    <w:rsid w:val="002C7809"/>
    <w:rsid w:val="002C788D"/>
    <w:rsid w:val="002D081D"/>
    <w:rsid w:val="002D0ECA"/>
    <w:rsid w:val="002D3448"/>
    <w:rsid w:val="002D6764"/>
    <w:rsid w:val="002D70D5"/>
    <w:rsid w:val="002E09DC"/>
    <w:rsid w:val="002E0A48"/>
    <w:rsid w:val="002E197A"/>
    <w:rsid w:val="002E21CD"/>
    <w:rsid w:val="002E3E53"/>
    <w:rsid w:val="002E5C7B"/>
    <w:rsid w:val="002F1B76"/>
    <w:rsid w:val="002F220D"/>
    <w:rsid w:val="002F4C44"/>
    <w:rsid w:val="002F5463"/>
    <w:rsid w:val="0030435C"/>
    <w:rsid w:val="0030591C"/>
    <w:rsid w:val="003069C6"/>
    <w:rsid w:val="00306A38"/>
    <w:rsid w:val="0030791D"/>
    <w:rsid w:val="0031134E"/>
    <w:rsid w:val="00312433"/>
    <w:rsid w:val="00315191"/>
    <w:rsid w:val="003153AF"/>
    <w:rsid w:val="003165F5"/>
    <w:rsid w:val="003169AD"/>
    <w:rsid w:val="00316C61"/>
    <w:rsid w:val="00316C9D"/>
    <w:rsid w:val="00321AB9"/>
    <w:rsid w:val="00321BCB"/>
    <w:rsid w:val="003242F2"/>
    <w:rsid w:val="00324B86"/>
    <w:rsid w:val="003274BD"/>
    <w:rsid w:val="0033048D"/>
    <w:rsid w:val="003312F2"/>
    <w:rsid w:val="0033375E"/>
    <w:rsid w:val="0033408C"/>
    <w:rsid w:val="003342EB"/>
    <w:rsid w:val="003349AB"/>
    <w:rsid w:val="003402CE"/>
    <w:rsid w:val="00340E47"/>
    <w:rsid w:val="0034186C"/>
    <w:rsid w:val="0034231F"/>
    <w:rsid w:val="00343C57"/>
    <w:rsid w:val="003449B2"/>
    <w:rsid w:val="00345526"/>
    <w:rsid w:val="003474B6"/>
    <w:rsid w:val="00347863"/>
    <w:rsid w:val="0035030D"/>
    <w:rsid w:val="003503D9"/>
    <w:rsid w:val="00353980"/>
    <w:rsid w:val="00353F6C"/>
    <w:rsid w:val="0035473A"/>
    <w:rsid w:val="00355670"/>
    <w:rsid w:val="00356B80"/>
    <w:rsid w:val="00356F95"/>
    <w:rsid w:val="00356FDE"/>
    <w:rsid w:val="0035717A"/>
    <w:rsid w:val="00357A20"/>
    <w:rsid w:val="0036008D"/>
    <w:rsid w:val="00360F50"/>
    <w:rsid w:val="00361DF2"/>
    <w:rsid w:val="003635AD"/>
    <w:rsid w:val="003636AD"/>
    <w:rsid w:val="00365804"/>
    <w:rsid w:val="00366BF4"/>
    <w:rsid w:val="00366E52"/>
    <w:rsid w:val="00366F9D"/>
    <w:rsid w:val="00367969"/>
    <w:rsid w:val="00370CDF"/>
    <w:rsid w:val="00370F74"/>
    <w:rsid w:val="003734F0"/>
    <w:rsid w:val="00373FAC"/>
    <w:rsid w:val="003741E9"/>
    <w:rsid w:val="0037526A"/>
    <w:rsid w:val="0037568C"/>
    <w:rsid w:val="0037706F"/>
    <w:rsid w:val="00380CFF"/>
    <w:rsid w:val="00383275"/>
    <w:rsid w:val="003841D6"/>
    <w:rsid w:val="003913DC"/>
    <w:rsid w:val="00392087"/>
    <w:rsid w:val="003949AC"/>
    <w:rsid w:val="00395A4D"/>
    <w:rsid w:val="00396433"/>
    <w:rsid w:val="00396B43"/>
    <w:rsid w:val="00397423"/>
    <w:rsid w:val="003A1D4E"/>
    <w:rsid w:val="003A2E5C"/>
    <w:rsid w:val="003A33AF"/>
    <w:rsid w:val="003A5EB3"/>
    <w:rsid w:val="003A6B9E"/>
    <w:rsid w:val="003A738E"/>
    <w:rsid w:val="003A7875"/>
    <w:rsid w:val="003B11E8"/>
    <w:rsid w:val="003B3619"/>
    <w:rsid w:val="003B3AA0"/>
    <w:rsid w:val="003B3BCE"/>
    <w:rsid w:val="003B3CE3"/>
    <w:rsid w:val="003B4AD4"/>
    <w:rsid w:val="003B4BFB"/>
    <w:rsid w:val="003B50EC"/>
    <w:rsid w:val="003B608B"/>
    <w:rsid w:val="003B728C"/>
    <w:rsid w:val="003B7A0B"/>
    <w:rsid w:val="003C1AE6"/>
    <w:rsid w:val="003C1EF7"/>
    <w:rsid w:val="003C3001"/>
    <w:rsid w:val="003C3EDA"/>
    <w:rsid w:val="003C6BE7"/>
    <w:rsid w:val="003D0D9A"/>
    <w:rsid w:val="003D1C42"/>
    <w:rsid w:val="003D31B2"/>
    <w:rsid w:val="003D4A3D"/>
    <w:rsid w:val="003D534D"/>
    <w:rsid w:val="003D5839"/>
    <w:rsid w:val="003D6B60"/>
    <w:rsid w:val="003D6B86"/>
    <w:rsid w:val="003D6CA3"/>
    <w:rsid w:val="003D797E"/>
    <w:rsid w:val="003E1A2A"/>
    <w:rsid w:val="003E2509"/>
    <w:rsid w:val="003E35EF"/>
    <w:rsid w:val="003E7581"/>
    <w:rsid w:val="003E765F"/>
    <w:rsid w:val="003F0D2E"/>
    <w:rsid w:val="003F2917"/>
    <w:rsid w:val="003F3127"/>
    <w:rsid w:val="003F3643"/>
    <w:rsid w:val="003F72BC"/>
    <w:rsid w:val="003F7670"/>
    <w:rsid w:val="0040055C"/>
    <w:rsid w:val="00401823"/>
    <w:rsid w:val="00403176"/>
    <w:rsid w:val="00403FB3"/>
    <w:rsid w:val="00405A0E"/>
    <w:rsid w:val="00406B86"/>
    <w:rsid w:val="00407F0A"/>
    <w:rsid w:val="004113BE"/>
    <w:rsid w:val="0041577A"/>
    <w:rsid w:val="00417295"/>
    <w:rsid w:val="00417EAA"/>
    <w:rsid w:val="0042018B"/>
    <w:rsid w:val="00423444"/>
    <w:rsid w:val="004245A1"/>
    <w:rsid w:val="00425C0B"/>
    <w:rsid w:val="00425D13"/>
    <w:rsid w:val="00426358"/>
    <w:rsid w:val="00427533"/>
    <w:rsid w:val="00427C7D"/>
    <w:rsid w:val="00427DAF"/>
    <w:rsid w:val="0043291C"/>
    <w:rsid w:val="00433C54"/>
    <w:rsid w:val="00434B12"/>
    <w:rsid w:val="004402B0"/>
    <w:rsid w:val="0044118C"/>
    <w:rsid w:val="004422EA"/>
    <w:rsid w:val="0044364F"/>
    <w:rsid w:val="00443C1A"/>
    <w:rsid w:val="004448B4"/>
    <w:rsid w:val="004450F6"/>
    <w:rsid w:val="00446D28"/>
    <w:rsid w:val="004474C2"/>
    <w:rsid w:val="00447697"/>
    <w:rsid w:val="00450D8C"/>
    <w:rsid w:val="004515F8"/>
    <w:rsid w:val="00452994"/>
    <w:rsid w:val="00452E33"/>
    <w:rsid w:val="00453B0E"/>
    <w:rsid w:val="00456404"/>
    <w:rsid w:val="004642AC"/>
    <w:rsid w:val="00465188"/>
    <w:rsid w:val="00467D2E"/>
    <w:rsid w:val="00474B03"/>
    <w:rsid w:val="00475565"/>
    <w:rsid w:val="004758F7"/>
    <w:rsid w:val="00475956"/>
    <w:rsid w:val="0047642F"/>
    <w:rsid w:val="00476D02"/>
    <w:rsid w:val="00476E22"/>
    <w:rsid w:val="00480593"/>
    <w:rsid w:val="004824E1"/>
    <w:rsid w:val="0049110D"/>
    <w:rsid w:val="00491699"/>
    <w:rsid w:val="00491871"/>
    <w:rsid w:val="0049210F"/>
    <w:rsid w:val="00497F62"/>
    <w:rsid w:val="004A0291"/>
    <w:rsid w:val="004A043D"/>
    <w:rsid w:val="004A12AB"/>
    <w:rsid w:val="004A1E70"/>
    <w:rsid w:val="004A21A7"/>
    <w:rsid w:val="004A305D"/>
    <w:rsid w:val="004A4140"/>
    <w:rsid w:val="004A617B"/>
    <w:rsid w:val="004A64BB"/>
    <w:rsid w:val="004A66D1"/>
    <w:rsid w:val="004A68DD"/>
    <w:rsid w:val="004A6A9F"/>
    <w:rsid w:val="004B10BD"/>
    <w:rsid w:val="004B2BE0"/>
    <w:rsid w:val="004B2F54"/>
    <w:rsid w:val="004B31F1"/>
    <w:rsid w:val="004B33F3"/>
    <w:rsid w:val="004B65C6"/>
    <w:rsid w:val="004B6A43"/>
    <w:rsid w:val="004B7252"/>
    <w:rsid w:val="004C195D"/>
    <w:rsid w:val="004C1C8A"/>
    <w:rsid w:val="004C1F6E"/>
    <w:rsid w:val="004C23FB"/>
    <w:rsid w:val="004C254C"/>
    <w:rsid w:val="004C2777"/>
    <w:rsid w:val="004C2EE0"/>
    <w:rsid w:val="004C32BF"/>
    <w:rsid w:val="004C3C56"/>
    <w:rsid w:val="004C6606"/>
    <w:rsid w:val="004C7622"/>
    <w:rsid w:val="004D16ED"/>
    <w:rsid w:val="004D2BCF"/>
    <w:rsid w:val="004D3700"/>
    <w:rsid w:val="004D3FAF"/>
    <w:rsid w:val="004D6F3E"/>
    <w:rsid w:val="004D6FAA"/>
    <w:rsid w:val="004D742B"/>
    <w:rsid w:val="004E13E9"/>
    <w:rsid w:val="004E201E"/>
    <w:rsid w:val="004E31CF"/>
    <w:rsid w:val="004E368B"/>
    <w:rsid w:val="004E3DD0"/>
    <w:rsid w:val="004E58DB"/>
    <w:rsid w:val="004E5A6C"/>
    <w:rsid w:val="004E63FD"/>
    <w:rsid w:val="004E6F86"/>
    <w:rsid w:val="004F2A04"/>
    <w:rsid w:val="004F454F"/>
    <w:rsid w:val="004F59C5"/>
    <w:rsid w:val="004F5A8F"/>
    <w:rsid w:val="004F6251"/>
    <w:rsid w:val="004F68F3"/>
    <w:rsid w:val="004F6E1C"/>
    <w:rsid w:val="00503827"/>
    <w:rsid w:val="00503E02"/>
    <w:rsid w:val="00503FDD"/>
    <w:rsid w:val="00507123"/>
    <w:rsid w:val="005071A0"/>
    <w:rsid w:val="00513028"/>
    <w:rsid w:val="00515CF6"/>
    <w:rsid w:val="005165C9"/>
    <w:rsid w:val="0051781E"/>
    <w:rsid w:val="00520293"/>
    <w:rsid w:val="00521658"/>
    <w:rsid w:val="0052294B"/>
    <w:rsid w:val="0052556D"/>
    <w:rsid w:val="00525CF3"/>
    <w:rsid w:val="0052632B"/>
    <w:rsid w:val="005276FD"/>
    <w:rsid w:val="00527AB1"/>
    <w:rsid w:val="00527D15"/>
    <w:rsid w:val="00530077"/>
    <w:rsid w:val="00530505"/>
    <w:rsid w:val="00530F02"/>
    <w:rsid w:val="005317DF"/>
    <w:rsid w:val="0053184F"/>
    <w:rsid w:val="00533C58"/>
    <w:rsid w:val="0053503F"/>
    <w:rsid w:val="00535D6F"/>
    <w:rsid w:val="005368D4"/>
    <w:rsid w:val="00543942"/>
    <w:rsid w:val="00544503"/>
    <w:rsid w:val="005450DB"/>
    <w:rsid w:val="00546865"/>
    <w:rsid w:val="00546BE4"/>
    <w:rsid w:val="005504F9"/>
    <w:rsid w:val="005513D0"/>
    <w:rsid w:val="0055283A"/>
    <w:rsid w:val="00554541"/>
    <w:rsid w:val="00554AD1"/>
    <w:rsid w:val="0055502B"/>
    <w:rsid w:val="00560481"/>
    <w:rsid w:val="00560596"/>
    <w:rsid w:val="005627DE"/>
    <w:rsid w:val="0056350B"/>
    <w:rsid w:val="005638DE"/>
    <w:rsid w:val="00564BD7"/>
    <w:rsid w:val="00565EB0"/>
    <w:rsid w:val="00565FB6"/>
    <w:rsid w:val="00566979"/>
    <w:rsid w:val="00567C47"/>
    <w:rsid w:val="005715D9"/>
    <w:rsid w:val="005721F0"/>
    <w:rsid w:val="00577688"/>
    <w:rsid w:val="00577DCF"/>
    <w:rsid w:val="005815AD"/>
    <w:rsid w:val="00581B87"/>
    <w:rsid w:val="00581CA1"/>
    <w:rsid w:val="00582B5D"/>
    <w:rsid w:val="00582C20"/>
    <w:rsid w:val="00583DD1"/>
    <w:rsid w:val="005841ED"/>
    <w:rsid w:val="00587E9E"/>
    <w:rsid w:val="0059483E"/>
    <w:rsid w:val="00595426"/>
    <w:rsid w:val="00595B46"/>
    <w:rsid w:val="00595DF1"/>
    <w:rsid w:val="005A13CC"/>
    <w:rsid w:val="005A1488"/>
    <w:rsid w:val="005A161A"/>
    <w:rsid w:val="005A353E"/>
    <w:rsid w:val="005A4A3E"/>
    <w:rsid w:val="005A50D3"/>
    <w:rsid w:val="005A66FF"/>
    <w:rsid w:val="005A6940"/>
    <w:rsid w:val="005B27D0"/>
    <w:rsid w:val="005B27FB"/>
    <w:rsid w:val="005B37AF"/>
    <w:rsid w:val="005B4250"/>
    <w:rsid w:val="005B67BF"/>
    <w:rsid w:val="005B767B"/>
    <w:rsid w:val="005B7DCA"/>
    <w:rsid w:val="005C0FC7"/>
    <w:rsid w:val="005C2882"/>
    <w:rsid w:val="005C7631"/>
    <w:rsid w:val="005D04A5"/>
    <w:rsid w:val="005D0E1B"/>
    <w:rsid w:val="005D284C"/>
    <w:rsid w:val="005D2BF6"/>
    <w:rsid w:val="005D431A"/>
    <w:rsid w:val="005D4DF1"/>
    <w:rsid w:val="005D6416"/>
    <w:rsid w:val="005E047A"/>
    <w:rsid w:val="005E07C5"/>
    <w:rsid w:val="005E110A"/>
    <w:rsid w:val="005E1F88"/>
    <w:rsid w:val="005E2900"/>
    <w:rsid w:val="005E4770"/>
    <w:rsid w:val="005E4C7A"/>
    <w:rsid w:val="005E52A4"/>
    <w:rsid w:val="005E74FB"/>
    <w:rsid w:val="005E75F8"/>
    <w:rsid w:val="005E7BC9"/>
    <w:rsid w:val="005F0051"/>
    <w:rsid w:val="005F1766"/>
    <w:rsid w:val="005F21CD"/>
    <w:rsid w:val="005F2DFA"/>
    <w:rsid w:val="005F390A"/>
    <w:rsid w:val="005F486D"/>
    <w:rsid w:val="005F4A81"/>
    <w:rsid w:val="005F5E45"/>
    <w:rsid w:val="005F6D17"/>
    <w:rsid w:val="006010BB"/>
    <w:rsid w:val="00601C80"/>
    <w:rsid w:val="0060254E"/>
    <w:rsid w:val="00603CC7"/>
    <w:rsid w:val="00603DF4"/>
    <w:rsid w:val="00605056"/>
    <w:rsid w:val="00605D04"/>
    <w:rsid w:val="0060695F"/>
    <w:rsid w:val="00606AE8"/>
    <w:rsid w:val="00606CE4"/>
    <w:rsid w:val="00607EB1"/>
    <w:rsid w:val="0061062E"/>
    <w:rsid w:val="00610C82"/>
    <w:rsid w:val="00610EC9"/>
    <w:rsid w:val="00612581"/>
    <w:rsid w:val="00612D09"/>
    <w:rsid w:val="00615693"/>
    <w:rsid w:val="006161F6"/>
    <w:rsid w:val="00616508"/>
    <w:rsid w:val="00620B82"/>
    <w:rsid w:val="00620C64"/>
    <w:rsid w:val="00622389"/>
    <w:rsid w:val="0062378E"/>
    <w:rsid w:val="00623FC3"/>
    <w:rsid w:val="00624940"/>
    <w:rsid w:val="006257E8"/>
    <w:rsid w:val="00626568"/>
    <w:rsid w:val="00626824"/>
    <w:rsid w:val="00626EAF"/>
    <w:rsid w:val="00626FA7"/>
    <w:rsid w:val="006276C6"/>
    <w:rsid w:val="006279F0"/>
    <w:rsid w:val="00631A1E"/>
    <w:rsid w:val="0063349A"/>
    <w:rsid w:val="006352B6"/>
    <w:rsid w:val="00635809"/>
    <w:rsid w:val="006358D1"/>
    <w:rsid w:val="00635A06"/>
    <w:rsid w:val="006366D4"/>
    <w:rsid w:val="006379A4"/>
    <w:rsid w:val="006379FE"/>
    <w:rsid w:val="0064145A"/>
    <w:rsid w:val="00643079"/>
    <w:rsid w:val="00645714"/>
    <w:rsid w:val="00646414"/>
    <w:rsid w:val="006508E4"/>
    <w:rsid w:val="00651E8D"/>
    <w:rsid w:val="00652993"/>
    <w:rsid w:val="006538A0"/>
    <w:rsid w:val="00654D81"/>
    <w:rsid w:val="006551CA"/>
    <w:rsid w:val="00657174"/>
    <w:rsid w:val="006600E8"/>
    <w:rsid w:val="0066123C"/>
    <w:rsid w:val="0066189B"/>
    <w:rsid w:val="0066371E"/>
    <w:rsid w:val="0066448F"/>
    <w:rsid w:val="00664CCC"/>
    <w:rsid w:val="006666CD"/>
    <w:rsid w:val="00670F2A"/>
    <w:rsid w:val="0067100B"/>
    <w:rsid w:val="00671066"/>
    <w:rsid w:val="00671574"/>
    <w:rsid w:val="00671EC6"/>
    <w:rsid w:val="00672844"/>
    <w:rsid w:val="006744BC"/>
    <w:rsid w:val="00676335"/>
    <w:rsid w:val="00676F5E"/>
    <w:rsid w:val="00677C91"/>
    <w:rsid w:val="0068131D"/>
    <w:rsid w:val="00681D21"/>
    <w:rsid w:val="00682A20"/>
    <w:rsid w:val="00683307"/>
    <w:rsid w:val="00683ACE"/>
    <w:rsid w:val="006842AF"/>
    <w:rsid w:val="00684D33"/>
    <w:rsid w:val="00684E4E"/>
    <w:rsid w:val="006859D5"/>
    <w:rsid w:val="006903BF"/>
    <w:rsid w:val="00691023"/>
    <w:rsid w:val="0069139D"/>
    <w:rsid w:val="0069157A"/>
    <w:rsid w:val="00694278"/>
    <w:rsid w:val="006950B8"/>
    <w:rsid w:val="006966D3"/>
    <w:rsid w:val="00696718"/>
    <w:rsid w:val="006A2009"/>
    <w:rsid w:val="006A21A9"/>
    <w:rsid w:val="006A3B3D"/>
    <w:rsid w:val="006A3D6A"/>
    <w:rsid w:val="006A4B2D"/>
    <w:rsid w:val="006A5127"/>
    <w:rsid w:val="006B0C94"/>
    <w:rsid w:val="006B16F3"/>
    <w:rsid w:val="006B1756"/>
    <w:rsid w:val="006B41D9"/>
    <w:rsid w:val="006B5AEB"/>
    <w:rsid w:val="006B7E32"/>
    <w:rsid w:val="006C01BE"/>
    <w:rsid w:val="006C0E78"/>
    <w:rsid w:val="006C2B91"/>
    <w:rsid w:val="006C30EC"/>
    <w:rsid w:val="006C337B"/>
    <w:rsid w:val="006C34D2"/>
    <w:rsid w:val="006C4ADD"/>
    <w:rsid w:val="006C4CF3"/>
    <w:rsid w:val="006C5127"/>
    <w:rsid w:val="006C66EE"/>
    <w:rsid w:val="006C6C53"/>
    <w:rsid w:val="006C76B7"/>
    <w:rsid w:val="006D1EBC"/>
    <w:rsid w:val="006D2C73"/>
    <w:rsid w:val="006D2D3A"/>
    <w:rsid w:val="006D461C"/>
    <w:rsid w:val="006D5C9B"/>
    <w:rsid w:val="006D69F0"/>
    <w:rsid w:val="006D7047"/>
    <w:rsid w:val="006D795F"/>
    <w:rsid w:val="006D7BC1"/>
    <w:rsid w:val="006D7C07"/>
    <w:rsid w:val="006E1297"/>
    <w:rsid w:val="006E2311"/>
    <w:rsid w:val="006E35A0"/>
    <w:rsid w:val="006E406E"/>
    <w:rsid w:val="006E42CC"/>
    <w:rsid w:val="006E54DD"/>
    <w:rsid w:val="006E668C"/>
    <w:rsid w:val="006E6747"/>
    <w:rsid w:val="006F132F"/>
    <w:rsid w:val="006F1348"/>
    <w:rsid w:val="006F1C16"/>
    <w:rsid w:val="006F3663"/>
    <w:rsid w:val="006F4058"/>
    <w:rsid w:val="006F4FA1"/>
    <w:rsid w:val="006F75B3"/>
    <w:rsid w:val="006F7F03"/>
    <w:rsid w:val="007036EF"/>
    <w:rsid w:val="00703F9D"/>
    <w:rsid w:val="007050FA"/>
    <w:rsid w:val="0070667F"/>
    <w:rsid w:val="00707853"/>
    <w:rsid w:val="007104DC"/>
    <w:rsid w:val="007108A4"/>
    <w:rsid w:val="0071138C"/>
    <w:rsid w:val="00711509"/>
    <w:rsid w:val="00711F10"/>
    <w:rsid w:val="00712CCE"/>
    <w:rsid w:val="00714D0F"/>
    <w:rsid w:val="007157CD"/>
    <w:rsid w:val="007210A2"/>
    <w:rsid w:val="007214BE"/>
    <w:rsid w:val="007228B0"/>
    <w:rsid w:val="0072592B"/>
    <w:rsid w:val="0072596C"/>
    <w:rsid w:val="00730002"/>
    <w:rsid w:val="007301B3"/>
    <w:rsid w:val="0073144C"/>
    <w:rsid w:val="00733574"/>
    <w:rsid w:val="0073744D"/>
    <w:rsid w:val="00740182"/>
    <w:rsid w:val="00740721"/>
    <w:rsid w:val="00740DAA"/>
    <w:rsid w:val="00741C8B"/>
    <w:rsid w:val="007426B1"/>
    <w:rsid w:val="00742F01"/>
    <w:rsid w:val="007439E4"/>
    <w:rsid w:val="007445B3"/>
    <w:rsid w:val="00745985"/>
    <w:rsid w:val="00750A82"/>
    <w:rsid w:val="00752D86"/>
    <w:rsid w:val="00753279"/>
    <w:rsid w:val="00753C1A"/>
    <w:rsid w:val="007540A3"/>
    <w:rsid w:val="0075504A"/>
    <w:rsid w:val="007551DF"/>
    <w:rsid w:val="00755E70"/>
    <w:rsid w:val="00760E59"/>
    <w:rsid w:val="007612DA"/>
    <w:rsid w:val="00761EF0"/>
    <w:rsid w:val="00762BAD"/>
    <w:rsid w:val="00762ECC"/>
    <w:rsid w:val="00763AB7"/>
    <w:rsid w:val="00763E18"/>
    <w:rsid w:val="007707B6"/>
    <w:rsid w:val="007752F4"/>
    <w:rsid w:val="0077559B"/>
    <w:rsid w:val="00775649"/>
    <w:rsid w:val="007760E3"/>
    <w:rsid w:val="0077643F"/>
    <w:rsid w:val="00777EEB"/>
    <w:rsid w:val="00780CCF"/>
    <w:rsid w:val="00783E69"/>
    <w:rsid w:val="00784B95"/>
    <w:rsid w:val="007851EA"/>
    <w:rsid w:val="0078671A"/>
    <w:rsid w:val="00786F5A"/>
    <w:rsid w:val="00791435"/>
    <w:rsid w:val="00792967"/>
    <w:rsid w:val="00794669"/>
    <w:rsid w:val="00794A5F"/>
    <w:rsid w:val="00794FF6"/>
    <w:rsid w:val="00796E24"/>
    <w:rsid w:val="007A0860"/>
    <w:rsid w:val="007A087F"/>
    <w:rsid w:val="007A2EF4"/>
    <w:rsid w:val="007A4AC7"/>
    <w:rsid w:val="007A4E23"/>
    <w:rsid w:val="007A5ABB"/>
    <w:rsid w:val="007A5ED4"/>
    <w:rsid w:val="007A64AA"/>
    <w:rsid w:val="007B022B"/>
    <w:rsid w:val="007B0EF7"/>
    <w:rsid w:val="007B1B9D"/>
    <w:rsid w:val="007B210A"/>
    <w:rsid w:val="007B3FE4"/>
    <w:rsid w:val="007B4C02"/>
    <w:rsid w:val="007B4D85"/>
    <w:rsid w:val="007B55BA"/>
    <w:rsid w:val="007B5858"/>
    <w:rsid w:val="007B597D"/>
    <w:rsid w:val="007B618A"/>
    <w:rsid w:val="007B6539"/>
    <w:rsid w:val="007B698F"/>
    <w:rsid w:val="007B6CBD"/>
    <w:rsid w:val="007C0C35"/>
    <w:rsid w:val="007C208B"/>
    <w:rsid w:val="007C3039"/>
    <w:rsid w:val="007C32EA"/>
    <w:rsid w:val="007C3683"/>
    <w:rsid w:val="007C4171"/>
    <w:rsid w:val="007C4B28"/>
    <w:rsid w:val="007C5D02"/>
    <w:rsid w:val="007C6BC8"/>
    <w:rsid w:val="007C6CE6"/>
    <w:rsid w:val="007C77EE"/>
    <w:rsid w:val="007D114C"/>
    <w:rsid w:val="007D264F"/>
    <w:rsid w:val="007D3006"/>
    <w:rsid w:val="007D5E98"/>
    <w:rsid w:val="007D6298"/>
    <w:rsid w:val="007E0F76"/>
    <w:rsid w:val="007E2F5C"/>
    <w:rsid w:val="007E38FC"/>
    <w:rsid w:val="007E39EB"/>
    <w:rsid w:val="007E5BFA"/>
    <w:rsid w:val="007E611B"/>
    <w:rsid w:val="007E6731"/>
    <w:rsid w:val="0080024D"/>
    <w:rsid w:val="008020BE"/>
    <w:rsid w:val="008032B2"/>
    <w:rsid w:val="00803A51"/>
    <w:rsid w:val="0081045A"/>
    <w:rsid w:val="0081048E"/>
    <w:rsid w:val="00813209"/>
    <w:rsid w:val="00813555"/>
    <w:rsid w:val="0081550E"/>
    <w:rsid w:val="00816B3F"/>
    <w:rsid w:val="00817815"/>
    <w:rsid w:val="008219C4"/>
    <w:rsid w:val="00822703"/>
    <w:rsid w:val="00824EC3"/>
    <w:rsid w:val="00826125"/>
    <w:rsid w:val="0082616F"/>
    <w:rsid w:val="0082633C"/>
    <w:rsid w:val="008265CB"/>
    <w:rsid w:val="00827E6E"/>
    <w:rsid w:val="00830C6D"/>
    <w:rsid w:val="00831995"/>
    <w:rsid w:val="008321D5"/>
    <w:rsid w:val="008348FF"/>
    <w:rsid w:val="00836D9E"/>
    <w:rsid w:val="0084191F"/>
    <w:rsid w:val="008423F3"/>
    <w:rsid w:val="008429C2"/>
    <w:rsid w:val="00843F60"/>
    <w:rsid w:val="008447FB"/>
    <w:rsid w:val="00845524"/>
    <w:rsid w:val="00845B72"/>
    <w:rsid w:val="008467B9"/>
    <w:rsid w:val="00846A76"/>
    <w:rsid w:val="0085086B"/>
    <w:rsid w:val="00851198"/>
    <w:rsid w:val="0085195C"/>
    <w:rsid w:val="008522B0"/>
    <w:rsid w:val="00853E2F"/>
    <w:rsid w:val="00854626"/>
    <w:rsid w:val="008565B6"/>
    <w:rsid w:val="00856CBC"/>
    <w:rsid w:val="00857C4F"/>
    <w:rsid w:val="00860064"/>
    <w:rsid w:val="00860C77"/>
    <w:rsid w:val="008612D2"/>
    <w:rsid w:val="0086132A"/>
    <w:rsid w:val="00862288"/>
    <w:rsid w:val="00863CA2"/>
    <w:rsid w:val="0086516F"/>
    <w:rsid w:val="008665E2"/>
    <w:rsid w:val="0086679A"/>
    <w:rsid w:val="00866CFD"/>
    <w:rsid w:val="008702C0"/>
    <w:rsid w:val="00870680"/>
    <w:rsid w:val="008718D6"/>
    <w:rsid w:val="00872CDC"/>
    <w:rsid w:val="00873D47"/>
    <w:rsid w:val="00874513"/>
    <w:rsid w:val="0087639F"/>
    <w:rsid w:val="00882828"/>
    <w:rsid w:val="00883615"/>
    <w:rsid w:val="00883F0E"/>
    <w:rsid w:val="008861B7"/>
    <w:rsid w:val="008862F8"/>
    <w:rsid w:val="00886BA9"/>
    <w:rsid w:val="00886CCF"/>
    <w:rsid w:val="00887816"/>
    <w:rsid w:val="00892546"/>
    <w:rsid w:val="008944C4"/>
    <w:rsid w:val="008963B4"/>
    <w:rsid w:val="0089738C"/>
    <w:rsid w:val="00897557"/>
    <w:rsid w:val="00897EEF"/>
    <w:rsid w:val="008A3F6C"/>
    <w:rsid w:val="008A40A0"/>
    <w:rsid w:val="008A4D1A"/>
    <w:rsid w:val="008A5025"/>
    <w:rsid w:val="008B048E"/>
    <w:rsid w:val="008B0762"/>
    <w:rsid w:val="008B1663"/>
    <w:rsid w:val="008B78EA"/>
    <w:rsid w:val="008C025D"/>
    <w:rsid w:val="008C09A3"/>
    <w:rsid w:val="008C102C"/>
    <w:rsid w:val="008C1335"/>
    <w:rsid w:val="008C2267"/>
    <w:rsid w:val="008C3ABF"/>
    <w:rsid w:val="008C3F14"/>
    <w:rsid w:val="008C437E"/>
    <w:rsid w:val="008C557E"/>
    <w:rsid w:val="008C7AF7"/>
    <w:rsid w:val="008C7B4C"/>
    <w:rsid w:val="008C7E47"/>
    <w:rsid w:val="008D1198"/>
    <w:rsid w:val="008D15DD"/>
    <w:rsid w:val="008D19B5"/>
    <w:rsid w:val="008D3C95"/>
    <w:rsid w:val="008D4E63"/>
    <w:rsid w:val="008D5909"/>
    <w:rsid w:val="008D7B89"/>
    <w:rsid w:val="008D7C36"/>
    <w:rsid w:val="008E3AF8"/>
    <w:rsid w:val="008E4589"/>
    <w:rsid w:val="008E5148"/>
    <w:rsid w:val="008E6052"/>
    <w:rsid w:val="008F12CA"/>
    <w:rsid w:val="008F3A63"/>
    <w:rsid w:val="008F56AD"/>
    <w:rsid w:val="008F67F0"/>
    <w:rsid w:val="0090234B"/>
    <w:rsid w:val="009023EA"/>
    <w:rsid w:val="00902752"/>
    <w:rsid w:val="009058BA"/>
    <w:rsid w:val="00907664"/>
    <w:rsid w:val="00910BED"/>
    <w:rsid w:val="00911382"/>
    <w:rsid w:val="00911FFC"/>
    <w:rsid w:val="009129E7"/>
    <w:rsid w:val="00912A4D"/>
    <w:rsid w:val="00913D4C"/>
    <w:rsid w:val="00915264"/>
    <w:rsid w:val="00916F16"/>
    <w:rsid w:val="0092021B"/>
    <w:rsid w:val="00921927"/>
    <w:rsid w:val="00922F43"/>
    <w:rsid w:val="00923444"/>
    <w:rsid w:val="00924252"/>
    <w:rsid w:val="009244E2"/>
    <w:rsid w:val="00924805"/>
    <w:rsid w:val="00927068"/>
    <w:rsid w:val="0092721B"/>
    <w:rsid w:val="00927C81"/>
    <w:rsid w:val="00931171"/>
    <w:rsid w:val="00931F1F"/>
    <w:rsid w:val="00932313"/>
    <w:rsid w:val="00932FE1"/>
    <w:rsid w:val="009333C4"/>
    <w:rsid w:val="00935557"/>
    <w:rsid w:val="00937179"/>
    <w:rsid w:val="00937B53"/>
    <w:rsid w:val="00942470"/>
    <w:rsid w:val="00942FEC"/>
    <w:rsid w:val="00943966"/>
    <w:rsid w:val="009446E9"/>
    <w:rsid w:val="00945F73"/>
    <w:rsid w:val="00946FF1"/>
    <w:rsid w:val="00947D39"/>
    <w:rsid w:val="00947DFF"/>
    <w:rsid w:val="00950960"/>
    <w:rsid w:val="009509DB"/>
    <w:rsid w:val="00950F43"/>
    <w:rsid w:val="00952321"/>
    <w:rsid w:val="00952380"/>
    <w:rsid w:val="0095335F"/>
    <w:rsid w:val="0095755B"/>
    <w:rsid w:val="009633FE"/>
    <w:rsid w:val="009638B2"/>
    <w:rsid w:val="0096486E"/>
    <w:rsid w:val="00966EBA"/>
    <w:rsid w:val="00967D40"/>
    <w:rsid w:val="00971C01"/>
    <w:rsid w:val="00973824"/>
    <w:rsid w:val="00975B6F"/>
    <w:rsid w:val="00975F31"/>
    <w:rsid w:val="00975F78"/>
    <w:rsid w:val="00981D1E"/>
    <w:rsid w:val="00982985"/>
    <w:rsid w:val="00983187"/>
    <w:rsid w:val="00983288"/>
    <w:rsid w:val="00983F7C"/>
    <w:rsid w:val="009844B1"/>
    <w:rsid w:val="009849D2"/>
    <w:rsid w:val="00984F64"/>
    <w:rsid w:val="009852F8"/>
    <w:rsid w:val="009854E8"/>
    <w:rsid w:val="009859E4"/>
    <w:rsid w:val="00985CFC"/>
    <w:rsid w:val="00986122"/>
    <w:rsid w:val="009862EB"/>
    <w:rsid w:val="00987581"/>
    <w:rsid w:val="00990DEB"/>
    <w:rsid w:val="00991454"/>
    <w:rsid w:val="00991E28"/>
    <w:rsid w:val="0099253D"/>
    <w:rsid w:val="00992FAA"/>
    <w:rsid w:val="009946BB"/>
    <w:rsid w:val="00994D84"/>
    <w:rsid w:val="00995138"/>
    <w:rsid w:val="0099558E"/>
    <w:rsid w:val="0099559B"/>
    <w:rsid w:val="00996488"/>
    <w:rsid w:val="00996BC5"/>
    <w:rsid w:val="00996D11"/>
    <w:rsid w:val="00997897"/>
    <w:rsid w:val="009A109B"/>
    <w:rsid w:val="009A28AB"/>
    <w:rsid w:val="009A3532"/>
    <w:rsid w:val="009A3765"/>
    <w:rsid w:val="009A412F"/>
    <w:rsid w:val="009A51B0"/>
    <w:rsid w:val="009A6F1C"/>
    <w:rsid w:val="009B1294"/>
    <w:rsid w:val="009B302E"/>
    <w:rsid w:val="009B38A3"/>
    <w:rsid w:val="009B6648"/>
    <w:rsid w:val="009B6A53"/>
    <w:rsid w:val="009B7057"/>
    <w:rsid w:val="009B7756"/>
    <w:rsid w:val="009C1578"/>
    <w:rsid w:val="009C1A0E"/>
    <w:rsid w:val="009C2B6A"/>
    <w:rsid w:val="009C362D"/>
    <w:rsid w:val="009C50ED"/>
    <w:rsid w:val="009C688B"/>
    <w:rsid w:val="009C6DFA"/>
    <w:rsid w:val="009D0461"/>
    <w:rsid w:val="009D272F"/>
    <w:rsid w:val="009D3282"/>
    <w:rsid w:val="009D3DBB"/>
    <w:rsid w:val="009D4116"/>
    <w:rsid w:val="009D52A7"/>
    <w:rsid w:val="009D594F"/>
    <w:rsid w:val="009D6757"/>
    <w:rsid w:val="009D682E"/>
    <w:rsid w:val="009D6EFE"/>
    <w:rsid w:val="009E3D23"/>
    <w:rsid w:val="009E4CDF"/>
    <w:rsid w:val="009F07E9"/>
    <w:rsid w:val="009F307A"/>
    <w:rsid w:val="009F3355"/>
    <w:rsid w:val="009F3D28"/>
    <w:rsid w:val="009F52B5"/>
    <w:rsid w:val="009F7186"/>
    <w:rsid w:val="009F79A3"/>
    <w:rsid w:val="00A00005"/>
    <w:rsid w:val="00A006EB"/>
    <w:rsid w:val="00A00869"/>
    <w:rsid w:val="00A01881"/>
    <w:rsid w:val="00A01AC6"/>
    <w:rsid w:val="00A02662"/>
    <w:rsid w:val="00A02C79"/>
    <w:rsid w:val="00A04DFC"/>
    <w:rsid w:val="00A05658"/>
    <w:rsid w:val="00A10B6B"/>
    <w:rsid w:val="00A13E52"/>
    <w:rsid w:val="00A157ED"/>
    <w:rsid w:val="00A16639"/>
    <w:rsid w:val="00A16BD8"/>
    <w:rsid w:val="00A173D5"/>
    <w:rsid w:val="00A219F4"/>
    <w:rsid w:val="00A228C9"/>
    <w:rsid w:val="00A229F2"/>
    <w:rsid w:val="00A22A8A"/>
    <w:rsid w:val="00A24211"/>
    <w:rsid w:val="00A257C6"/>
    <w:rsid w:val="00A27893"/>
    <w:rsid w:val="00A27D5E"/>
    <w:rsid w:val="00A3061A"/>
    <w:rsid w:val="00A30ED8"/>
    <w:rsid w:val="00A3148C"/>
    <w:rsid w:val="00A31903"/>
    <w:rsid w:val="00A328AC"/>
    <w:rsid w:val="00A33A9A"/>
    <w:rsid w:val="00A36BA1"/>
    <w:rsid w:val="00A376F3"/>
    <w:rsid w:val="00A4411D"/>
    <w:rsid w:val="00A44553"/>
    <w:rsid w:val="00A445D3"/>
    <w:rsid w:val="00A45B52"/>
    <w:rsid w:val="00A46037"/>
    <w:rsid w:val="00A50767"/>
    <w:rsid w:val="00A51D7F"/>
    <w:rsid w:val="00A52CC6"/>
    <w:rsid w:val="00A54181"/>
    <w:rsid w:val="00A54692"/>
    <w:rsid w:val="00A55752"/>
    <w:rsid w:val="00A55A37"/>
    <w:rsid w:val="00A57310"/>
    <w:rsid w:val="00A6120F"/>
    <w:rsid w:val="00A623D2"/>
    <w:rsid w:val="00A62F4D"/>
    <w:rsid w:val="00A64A9C"/>
    <w:rsid w:val="00A65909"/>
    <w:rsid w:val="00A662D6"/>
    <w:rsid w:val="00A6696D"/>
    <w:rsid w:val="00A672C2"/>
    <w:rsid w:val="00A7180A"/>
    <w:rsid w:val="00A71841"/>
    <w:rsid w:val="00A71D2D"/>
    <w:rsid w:val="00A728BC"/>
    <w:rsid w:val="00A73ADE"/>
    <w:rsid w:val="00A73F1B"/>
    <w:rsid w:val="00A74162"/>
    <w:rsid w:val="00A757AD"/>
    <w:rsid w:val="00A75E01"/>
    <w:rsid w:val="00A762D3"/>
    <w:rsid w:val="00A80A78"/>
    <w:rsid w:val="00A80C9D"/>
    <w:rsid w:val="00A82019"/>
    <w:rsid w:val="00A84202"/>
    <w:rsid w:val="00A87CAC"/>
    <w:rsid w:val="00A90EC1"/>
    <w:rsid w:val="00A920D0"/>
    <w:rsid w:val="00A94EA9"/>
    <w:rsid w:val="00A9579E"/>
    <w:rsid w:val="00A95ACD"/>
    <w:rsid w:val="00A95B96"/>
    <w:rsid w:val="00A95DE4"/>
    <w:rsid w:val="00A964FE"/>
    <w:rsid w:val="00AA0A5A"/>
    <w:rsid w:val="00AA105C"/>
    <w:rsid w:val="00AA2BB1"/>
    <w:rsid w:val="00AA3D58"/>
    <w:rsid w:val="00AA7CC3"/>
    <w:rsid w:val="00AB33FF"/>
    <w:rsid w:val="00AB39C1"/>
    <w:rsid w:val="00AB4558"/>
    <w:rsid w:val="00AB6B96"/>
    <w:rsid w:val="00AB774E"/>
    <w:rsid w:val="00AC2830"/>
    <w:rsid w:val="00AC3836"/>
    <w:rsid w:val="00AC70BB"/>
    <w:rsid w:val="00AD1EDC"/>
    <w:rsid w:val="00AD35A0"/>
    <w:rsid w:val="00AD5A91"/>
    <w:rsid w:val="00AD6079"/>
    <w:rsid w:val="00AD7A1C"/>
    <w:rsid w:val="00AE0D99"/>
    <w:rsid w:val="00AE107B"/>
    <w:rsid w:val="00AE4BC9"/>
    <w:rsid w:val="00AE69C5"/>
    <w:rsid w:val="00AF272A"/>
    <w:rsid w:val="00AF4253"/>
    <w:rsid w:val="00AF5D54"/>
    <w:rsid w:val="00AF6BDE"/>
    <w:rsid w:val="00AF6C59"/>
    <w:rsid w:val="00AF726B"/>
    <w:rsid w:val="00AF761E"/>
    <w:rsid w:val="00AF7ADD"/>
    <w:rsid w:val="00B00F7C"/>
    <w:rsid w:val="00B02605"/>
    <w:rsid w:val="00B038FD"/>
    <w:rsid w:val="00B0395F"/>
    <w:rsid w:val="00B03F89"/>
    <w:rsid w:val="00B047E6"/>
    <w:rsid w:val="00B04ABE"/>
    <w:rsid w:val="00B053AD"/>
    <w:rsid w:val="00B062D5"/>
    <w:rsid w:val="00B07F98"/>
    <w:rsid w:val="00B107FC"/>
    <w:rsid w:val="00B108AF"/>
    <w:rsid w:val="00B10B3E"/>
    <w:rsid w:val="00B13150"/>
    <w:rsid w:val="00B1495C"/>
    <w:rsid w:val="00B153DA"/>
    <w:rsid w:val="00B15506"/>
    <w:rsid w:val="00B16DFE"/>
    <w:rsid w:val="00B17076"/>
    <w:rsid w:val="00B22535"/>
    <w:rsid w:val="00B22A77"/>
    <w:rsid w:val="00B251A1"/>
    <w:rsid w:val="00B25637"/>
    <w:rsid w:val="00B25849"/>
    <w:rsid w:val="00B26FD3"/>
    <w:rsid w:val="00B30F04"/>
    <w:rsid w:val="00B31327"/>
    <w:rsid w:val="00B317E6"/>
    <w:rsid w:val="00B32F94"/>
    <w:rsid w:val="00B33394"/>
    <w:rsid w:val="00B34AA0"/>
    <w:rsid w:val="00B358AA"/>
    <w:rsid w:val="00B35C34"/>
    <w:rsid w:val="00B36D2F"/>
    <w:rsid w:val="00B375C1"/>
    <w:rsid w:val="00B43933"/>
    <w:rsid w:val="00B43D6B"/>
    <w:rsid w:val="00B45654"/>
    <w:rsid w:val="00B46062"/>
    <w:rsid w:val="00B472C4"/>
    <w:rsid w:val="00B47AB2"/>
    <w:rsid w:val="00B508FF"/>
    <w:rsid w:val="00B53F7D"/>
    <w:rsid w:val="00B55025"/>
    <w:rsid w:val="00B5521C"/>
    <w:rsid w:val="00B55562"/>
    <w:rsid w:val="00B55B2A"/>
    <w:rsid w:val="00B57671"/>
    <w:rsid w:val="00B600D6"/>
    <w:rsid w:val="00B60204"/>
    <w:rsid w:val="00B60AB5"/>
    <w:rsid w:val="00B60B08"/>
    <w:rsid w:val="00B643BD"/>
    <w:rsid w:val="00B651D0"/>
    <w:rsid w:val="00B6530A"/>
    <w:rsid w:val="00B665C3"/>
    <w:rsid w:val="00B700BE"/>
    <w:rsid w:val="00B70D59"/>
    <w:rsid w:val="00B717C3"/>
    <w:rsid w:val="00B73FAD"/>
    <w:rsid w:val="00B75979"/>
    <w:rsid w:val="00B766D5"/>
    <w:rsid w:val="00B77095"/>
    <w:rsid w:val="00B774E2"/>
    <w:rsid w:val="00B8301F"/>
    <w:rsid w:val="00B84788"/>
    <w:rsid w:val="00B84CA7"/>
    <w:rsid w:val="00B85B0E"/>
    <w:rsid w:val="00B8704C"/>
    <w:rsid w:val="00B87309"/>
    <w:rsid w:val="00B873AB"/>
    <w:rsid w:val="00B91573"/>
    <w:rsid w:val="00B91F28"/>
    <w:rsid w:val="00B921E4"/>
    <w:rsid w:val="00B9332F"/>
    <w:rsid w:val="00B93A1E"/>
    <w:rsid w:val="00B95C09"/>
    <w:rsid w:val="00B9621B"/>
    <w:rsid w:val="00B96437"/>
    <w:rsid w:val="00B979DF"/>
    <w:rsid w:val="00BA0931"/>
    <w:rsid w:val="00BA10E3"/>
    <w:rsid w:val="00BA1D1C"/>
    <w:rsid w:val="00BA284E"/>
    <w:rsid w:val="00BA2A0C"/>
    <w:rsid w:val="00BA31C0"/>
    <w:rsid w:val="00BA36A3"/>
    <w:rsid w:val="00BA4029"/>
    <w:rsid w:val="00BA4628"/>
    <w:rsid w:val="00BA4709"/>
    <w:rsid w:val="00BA5341"/>
    <w:rsid w:val="00BA5652"/>
    <w:rsid w:val="00BA5ECC"/>
    <w:rsid w:val="00BA681C"/>
    <w:rsid w:val="00BA6C07"/>
    <w:rsid w:val="00BA6ECB"/>
    <w:rsid w:val="00BA7B64"/>
    <w:rsid w:val="00BA7C84"/>
    <w:rsid w:val="00BB1443"/>
    <w:rsid w:val="00BB1619"/>
    <w:rsid w:val="00BB1F44"/>
    <w:rsid w:val="00BB28D5"/>
    <w:rsid w:val="00BB3D56"/>
    <w:rsid w:val="00BB4672"/>
    <w:rsid w:val="00BB4A34"/>
    <w:rsid w:val="00BB4B88"/>
    <w:rsid w:val="00BB595F"/>
    <w:rsid w:val="00BC05A7"/>
    <w:rsid w:val="00BC2ADE"/>
    <w:rsid w:val="00BC4AD9"/>
    <w:rsid w:val="00BC4DE6"/>
    <w:rsid w:val="00BC50B3"/>
    <w:rsid w:val="00BC585C"/>
    <w:rsid w:val="00BC5F87"/>
    <w:rsid w:val="00BD20BD"/>
    <w:rsid w:val="00BD304E"/>
    <w:rsid w:val="00BD36A5"/>
    <w:rsid w:val="00BD4267"/>
    <w:rsid w:val="00BD6B6E"/>
    <w:rsid w:val="00BD724F"/>
    <w:rsid w:val="00BD74A9"/>
    <w:rsid w:val="00BD7E17"/>
    <w:rsid w:val="00BE09F6"/>
    <w:rsid w:val="00BE25D5"/>
    <w:rsid w:val="00BE56F4"/>
    <w:rsid w:val="00BE76ED"/>
    <w:rsid w:val="00BF1B7E"/>
    <w:rsid w:val="00BF2243"/>
    <w:rsid w:val="00BF3652"/>
    <w:rsid w:val="00BF42C0"/>
    <w:rsid w:val="00BF516B"/>
    <w:rsid w:val="00BF61A3"/>
    <w:rsid w:val="00BF6638"/>
    <w:rsid w:val="00BF702D"/>
    <w:rsid w:val="00BF7081"/>
    <w:rsid w:val="00BF7562"/>
    <w:rsid w:val="00C00C90"/>
    <w:rsid w:val="00C01E49"/>
    <w:rsid w:val="00C01E6B"/>
    <w:rsid w:val="00C02505"/>
    <w:rsid w:val="00C0427F"/>
    <w:rsid w:val="00C06253"/>
    <w:rsid w:val="00C10A09"/>
    <w:rsid w:val="00C11617"/>
    <w:rsid w:val="00C13925"/>
    <w:rsid w:val="00C1400C"/>
    <w:rsid w:val="00C14394"/>
    <w:rsid w:val="00C14F38"/>
    <w:rsid w:val="00C15046"/>
    <w:rsid w:val="00C15451"/>
    <w:rsid w:val="00C203C6"/>
    <w:rsid w:val="00C218A6"/>
    <w:rsid w:val="00C21F59"/>
    <w:rsid w:val="00C22115"/>
    <w:rsid w:val="00C2401B"/>
    <w:rsid w:val="00C24DC3"/>
    <w:rsid w:val="00C24E01"/>
    <w:rsid w:val="00C318EE"/>
    <w:rsid w:val="00C324CC"/>
    <w:rsid w:val="00C32B23"/>
    <w:rsid w:val="00C344B1"/>
    <w:rsid w:val="00C34B81"/>
    <w:rsid w:val="00C34F9E"/>
    <w:rsid w:val="00C37E35"/>
    <w:rsid w:val="00C41C82"/>
    <w:rsid w:val="00C4386C"/>
    <w:rsid w:val="00C43A33"/>
    <w:rsid w:val="00C446CE"/>
    <w:rsid w:val="00C448A4"/>
    <w:rsid w:val="00C45607"/>
    <w:rsid w:val="00C50540"/>
    <w:rsid w:val="00C510DB"/>
    <w:rsid w:val="00C51246"/>
    <w:rsid w:val="00C523FF"/>
    <w:rsid w:val="00C5376C"/>
    <w:rsid w:val="00C54DFF"/>
    <w:rsid w:val="00C55072"/>
    <w:rsid w:val="00C61F1C"/>
    <w:rsid w:val="00C64AA9"/>
    <w:rsid w:val="00C667D2"/>
    <w:rsid w:val="00C66E56"/>
    <w:rsid w:val="00C677DE"/>
    <w:rsid w:val="00C7020E"/>
    <w:rsid w:val="00C70808"/>
    <w:rsid w:val="00C709F0"/>
    <w:rsid w:val="00C716C3"/>
    <w:rsid w:val="00C71B91"/>
    <w:rsid w:val="00C724EA"/>
    <w:rsid w:val="00C72815"/>
    <w:rsid w:val="00C736C3"/>
    <w:rsid w:val="00C74068"/>
    <w:rsid w:val="00C754D0"/>
    <w:rsid w:val="00C75E46"/>
    <w:rsid w:val="00C76296"/>
    <w:rsid w:val="00C76A8D"/>
    <w:rsid w:val="00C77A47"/>
    <w:rsid w:val="00C80B99"/>
    <w:rsid w:val="00C81E3E"/>
    <w:rsid w:val="00C8421F"/>
    <w:rsid w:val="00C848DF"/>
    <w:rsid w:val="00C849A8"/>
    <w:rsid w:val="00C85639"/>
    <w:rsid w:val="00C8601B"/>
    <w:rsid w:val="00C865F8"/>
    <w:rsid w:val="00C86E0E"/>
    <w:rsid w:val="00C905DD"/>
    <w:rsid w:val="00C915A2"/>
    <w:rsid w:val="00C92780"/>
    <w:rsid w:val="00C94C2A"/>
    <w:rsid w:val="00C96C66"/>
    <w:rsid w:val="00C97286"/>
    <w:rsid w:val="00C977CD"/>
    <w:rsid w:val="00CA085A"/>
    <w:rsid w:val="00CA3D59"/>
    <w:rsid w:val="00CA643F"/>
    <w:rsid w:val="00CA799E"/>
    <w:rsid w:val="00CB048C"/>
    <w:rsid w:val="00CB07BC"/>
    <w:rsid w:val="00CB0A55"/>
    <w:rsid w:val="00CB1035"/>
    <w:rsid w:val="00CB180D"/>
    <w:rsid w:val="00CB2CCD"/>
    <w:rsid w:val="00CB2F0B"/>
    <w:rsid w:val="00CB3A87"/>
    <w:rsid w:val="00CB4599"/>
    <w:rsid w:val="00CB4870"/>
    <w:rsid w:val="00CB596B"/>
    <w:rsid w:val="00CB5E6B"/>
    <w:rsid w:val="00CB696B"/>
    <w:rsid w:val="00CB6DE0"/>
    <w:rsid w:val="00CB7314"/>
    <w:rsid w:val="00CB791A"/>
    <w:rsid w:val="00CC0A2F"/>
    <w:rsid w:val="00CC3196"/>
    <w:rsid w:val="00CC6C47"/>
    <w:rsid w:val="00CC7D5F"/>
    <w:rsid w:val="00CD4189"/>
    <w:rsid w:val="00CD6EEE"/>
    <w:rsid w:val="00CD760A"/>
    <w:rsid w:val="00CD7D88"/>
    <w:rsid w:val="00CE0C0E"/>
    <w:rsid w:val="00CE0D2B"/>
    <w:rsid w:val="00CE2290"/>
    <w:rsid w:val="00CE2FAC"/>
    <w:rsid w:val="00CE7048"/>
    <w:rsid w:val="00CE7557"/>
    <w:rsid w:val="00CF1913"/>
    <w:rsid w:val="00CF1EAF"/>
    <w:rsid w:val="00CF25B8"/>
    <w:rsid w:val="00CF49FA"/>
    <w:rsid w:val="00CF63EC"/>
    <w:rsid w:val="00CF6D07"/>
    <w:rsid w:val="00D0121E"/>
    <w:rsid w:val="00D013BC"/>
    <w:rsid w:val="00D0164F"/>
    <w:rsid w:val="00D02535"/>
    <w:rsid w:val="00D0384A"/>
    <w:rsid w:val="00D0391C"/>
    <w:rsid w:val="00D03D37"/>
    <w:rsid w:val="00D040E5"/>
    <w:rsid w:val="00D055B4"/>
    <w:rsid w:val="00D06F67"/>
    <w:rsid w:val="00D105C2"/>
    <w:rsid w:val="00D112B5"/>
    <w:rsid w:val="00D11C4B"/>
    <w:rsid w:val="00D12834"/>
    <w:rsid w:val="00D13BAB"/>
    <w:rsid w:val="00D13DE7"/>
    <w:rsid w:val="00D16854"/>
    <w:rsid w:val="00D20310"/>
    <w:rsid w:val="00D22745"/>
    <w:rsid w:val="00D22995"/>
    <w:rsid w:val="00D23BBB"/>
    <w:rsid w:val="00D254A7"/>
    <w:rsid w:val="00D30852"/>
    <w:rsid w:val="00D31178"/>
    <w:rsid w:val="00D313CE"/>
    <w:rsid w:val="00D31C51"/>
    <w:rsid w:val="00D31F99"/>
    <w:rsid w:val="00D32F48"/>
    <w:rsid w:val="00D333ED"/>
    <w:rsid w:val="00D33629"/>
    <w:rsid w:val="00D352DD"/>
    <w:rsid w:val="00D35B51"/>
    <w:rsid w:val="00D366B2"/>
    <w:rsid w:val="00D371FE"/>
    <w:rsid w:val="00D40817"/>
    <w:rsid w:val="00D410B6"/>
    <w:rsid w:val="00D4206D"/>
    <w:rsid w:val="00D449C8"/>
    <w:rsid w:val="00D44C60"/>
    <w:rsid w:val="00D5011B"/>
    <w:rsid w:val="00D50345"/>
    <w:rsid w:val="00D50855"/>
    <w:rsid w:val="00D54123"/>
    <w:rsid w:val="00D5725E"/>
    <w:rsid w:val="00D57CEB"/>
    <w:rsid w:val="00D62165"/>
    <w:rsid w:val="00D6356E"/>
    <w:rsid w:val="00D64290"/>
    <w:rsid w:val="00D654B1"/>
    <w:rsid w:val="00D665B2"/>
    <w:rsid w:val="00D66845"/>
    <w:rsid w:val="00D71112"/>
    <w:rsid w:val="00D72472"/>
    <w:rsid w:val="00D731E2"/>
    <w:rsid w:val="00D735BF"/>
    <w:rsid w:val="00D74198"/>
    <w:rsid w:val="00D75DE8"/>
    <w:rsid w:val="00D75E09"/>
    <w:rsid w:val="00D76376"/>
    <w:rsid w:val="00D7785F"/>
    <w:rsid w:val="00D778F6"/>
    <w:rsid w:val="00D808C2"/>
    <w:rsid w:val="00D81883"/>
    <w:rsid w:val="00D82A6C"/>
    <w:rsid w:val="00D85844"/>
    <w:rsid w:val="00D92A7B"/>
    <w:rsid w:val="00D9324D"/>
    <w:rsid w:val="00D9542E"/>
    <w:rsid w:val="00D95591"/>
    <w:rsid w:val="00D959BD"/>
    <w:rsid w:val="00D96BA1"/>
    <w:rsid w:val="00DA11E8"/>
    <w:rsid w:val="00DA1324"/>
    <w:rsid w:val="00DA3174"/>
    <w:rsid w:val="00DA5480"/>
    <w:rsid w:val="00DA5959"/>
    <w:rsid w:val="00DB020A"/>
    <w:rsid w:val="00DB0494"/>
    <w:rsid w:val="00DB2CCA"/>
    <w:rsid w:val="00DB30E3"/>
    <w:rsid w:val="00DB38FF"/>
    <w:rsid w:val="00DB3F6A"/>
    <w:rsid w:val="00DB4758"/>
    <w:rsid w:val="00DB61E5"/>
    <w:rsid w:val="00DB626D"/>
    <w:rsid w:val="00DB70B1"/>
    <w:rsid w:val="00DB77D3"/>
    <w:rsid w:val="00DB7DDA"/>
    <w:rsid w:val="00DC4314"/>
    <w:rsid w:val="00DC570B"/>
    <w:rsid w:val="00DC6AF8"/>
    <w:rsid w:val="00DC7F70"/>
    <w:rsid w:val="00DD65B8"/>
    <w:rsid w:val="00DD72B0"/>
    <w:rsid w:val="00DE020E"/>
    <w:rsid w:val="00DE2328"/>
    <w:rsid w:val="00DE2AB6"/>
    <w:rsid w:val="00DE36B4"/>
    <w:rsid w:val="00DE39C0"/>
    <w:rsid w:val="00DE49F8"/>
    <w:rsid w:val="00DE6ABD"/>
    <w:rsid w:val="00DE70F5"/>
    <w:rsid w:val="00DF0F28"/>
    <w:rsid w:val="00DF3234"/>
    <w:rsid w:val="00DF35BF"/>
    <w:rsid w:val="00DF3647"/>
    <w:rsid w:val="00DF3FAD"/>
    <w:rsid w:val="00DF43DC"/>
    <w:rsid w:val="00E00C3B"/>
    <w:rsid w:val="00E01EF9"/>
    <w:rsid w:val="00E0333F"/>
    <w:rsid w:val="00E043FE"/>
    <w:rsid w:val="00E059D7"/>
    <w:rsid w:val="00E069DA"/>
    <w:rsid w:val="00E06A11"/>
    <w:rsid w:val="00E07319"/>
    <w:rsid w:val="00E1026C"/>
    <w:rsid w:val="00E12486"/>
    <w:rsid w:val="00E12C04"/>
    <w:rsid w:val="00E1374C"/>
    <w:rsid w:val="00E14019"/>
    <w:rsid w:val="00E14E35"/>
    <w:rsid w:val="00E15A23"/>
    <w:rsid w:val="00E16751"/>
    <w:rsid w:val="00E16BF4"/>
    <w:rsid w:val="00E172D6"/>
    <w:rsid w:val="00E174AE"/>
    <w:rsid w:val="00E2255B"/>
    <w:rsid w:val="00E26240"/>
    <w:rsid w:val="00E279FD"/>
    <w:rsid w:val="00E30CAF"/>
    <w:rsid w:val="00E31D0B"/>
    <w:rsid w:val="00E320A3"/>
    <w:rsid w:val="00E32BD2"/>
    <w:rsid w:val="00E32E9A"/>
    <w:rsid w:val="00E33D31"/>
    <w:rsid w:val="00E346A0"/>
    <w:rsid w:val="00E34E9A"/>
    <w:rsid w:val="00E35EB3"/>
    <w:rsid w:val="00E3673D"/>
    <w:rsid w:val="00E36ABD"/>
    <w:rsid w:val="00E4102F"/>
    <w:rsid w:val="00E4208B"/>
    <w:rsid w:val="00E4215B"/>
    <w:rsid w:val="00E4464B"/>
    <w:rsid w:val="00E4730C"/>
    <w:rsid w:val="00E52A5D"/>
    <w:rsid w:val="00E53B90"/>
    <w:rsid w:val="00E54373"/>
    <w:rsid w:val="00E54DD6"/>
    <w:rsid w:val="00E54E99"/>
    <w:rsid w:val="00E557C1"/>
    <w:rsid w:val="00E56617"/>
    <w:rsid w:val="00E56A58"/>
    <w:rsid w:val="00E56F79"/>
    <w:rsid w:val="00E57F75"/>
    <w:rsid w:val="00E61260"/>
    <w:rsid w:val="00E61E6F"/>
    <w:rsid w:val="00E65552"/>
    <w:rsid w:val="00E6575B"/>
    <w:rsid w:val="00E65F82"/>
    <w:rsid w:val="00E67DF4"/>
    <w:rsid w:val="00E717A1"/>
    <w:rsid w:val="00E71B3D"/>
    <w:rsid w:val="00E728AC"/>
    <w:rsid w:val="00E72CB8"/>
    <w:rsid w:val="00E73602"/>
    <w:rsid w:val="00E749D9"/>
    <w:rsid w:val="00E75525"/>
    <w:rsid w:val="00E76C43"/>
    <w:rsid w:val="00E80116"/>
    <w:rsid w:val="00E80D6D"/>
    <w:rsid w:val="00E85CB2"/>
    <w:rsid w:val="00E873B6"/>
    <w:rsid w:val="00E879C0"/>
    <w:rsid w:val="00E91D43"/>
    <w:rsid w:val="00E9201C"/>
    <w:rsid w:val="00E93943"/>
    <w:rsid w:val="00E9413A"/>
    <w:rsid w:val="00E941B9"/>
    <w:rsid w:val="00E9588B"/>
    <w:rsid w:val="00EA049F"/>
    <w:rsid w:val="00EA09ED"/>
    <w:rsid w:val="00EA1341"/>
    <w:rsid w:val="00EA15DF"/>
    <w:rsid w:val="00EA3D65"/>
    <w:rsid w:val="00EA3F7A"/>
    <w:rsid w:val="00EA5308"/>
    <w:rsid w:val="00EA6BAC"/>
    <w:rsid w:val="00EA761C"/>
    <w:rsid w:val="00EA7A1D"/>
    <w:rsid w:val="00EA7ECB"/>
    <w:rsid w:val="00EA7F2D"/>
    <w:rsid w:val="00EB11D4"/>
    <w:rsid w:val="00EB1E66"/>
    <w:rsid w:val="00EB393D"/>
    <w:rsid w:val="00EB7E6B"/>
    <w:rsid w:val="00EC04D6"/>
    <w:rsid w:val="00EC1286"/>
    <w:rsid w:val="00EC1354"/>
    <w:rsid w:val="00EC16B1"/>
    <w:rsid w:val="00EC1905"/>
    <w:rsid w:val="00EC1D92"/>
    <w:rsid w:val="00EC3F67"/>
    <w:rsid w:val="00EC5329"/>
    <w:rsid w:val="00EC598E"/>
    <w:rsid w:val="00EC5B34"/>
    <w:rsid w:val="00EC7940"/>
    <w:rsid w:val="00ED03FB"/>
    <w:rsid w:val="00ED1A40"/>
    <w:rsid w:val="00ED2CDD"/>
    <w:rsid w:val="00ED3228"/>
    <w:rsid w:val="00ED397B"/>
    <w:rsid w:val="00ED3EC3"/>
    <w:rsid w:val="00ED4778"/>
    <w:rsid w:val="00ED4A62"/>
    <w:rsid w:val="00ED6257"/>
    <w:rsid w:val="00EE0176"/>
    <w:rsid w:val="00EE057B"/>
    <w:rsid w:val="00EE16AC"/>
    <w:rsid w:val="00EE3095"/>
    <w:rsid w:val="00EE3812"/>
    <w:rsid w:val="00EE3C65"/>
    <w:rsid w:val="00EE3F35"/>
    <w:rsid w:val="00EE5167"/>
    <w:rsid w:val="00EE6FAF"/>
    <w:rsid w:val="00EF1234"/>
    <w:rsid w:val="00EF12F5"/>
    <w:rsid w:val="00EF26BF"/>
    <w:rsid w:val="00EF3148"/>
    <w:rsid w:val="00EF3677"/>
    <w:rsid w:val="00EF4951"/>
    <w:rsid w:val="00EF523C"/>
    <w:rsid w:val="00EF728F"/>
    <w:rsid w:val="00EF7616"/>
    <w:rsid w:val="00F01D59"/>
    <w:rsid w:val="00F02215"/>
    <w:rsid w:val="00F02B78"/>
    <w:rsid w:val="00F0346E"/>
    <w:rsid w:val="00F0504E"/>
    <w:rsid w:val="00F0591E"/>
    <w:rsid w:val="00F06FB8"/>
    <w:rsid w:val="00F13DC1"/>
    <w:rsid w:val="00F14B02"/>
    <w:rsid w:val="00F14F39"/>
    <w:rsid w:val="00F15563"/>
    <w:rsid w:val="00F155B1"/>
    <w:rsid w:val="00F20EF5"/>
    <w:rsid w:val="00F22D69"/>
    <w:rsid w:val="00F2361B"/>
    <w:rsid w:val="00F24042"/>
    <w:rsid w:val="00F24DF6"/>
    <w:rsid w:val="00F26A9B"/>
    <w:rsid w:val="00F26E5D"/>
    <w:rsid w:val="00F31E04"/>
    <w:rsid w:val="00F34CFA"/>
    <w:rsid w:val="00F36444"/>
    <w:rsid w:val="00F36D31"/>
    <w:rsid w:val="00F37960"/>
    <w:rsid w:val="00F4038C"/>
    <w:rsid w:val="00F427F4"/>
    <w:rsid w:val="00F428D1"/>
    <w:rsid w:val="00F43760"/>
    <w:rsid w:val="00F43A44"/>
    <w:rsid w:val="00F46612"/>
    <w:rsid w:val="00F4689A"/>
    <w:rsid w:val="00F46D90"/>
    <w:rsid w:val="00F47A0D"/>
    <w:rsid w:val="00F50280"/>
    <w:rsid w:val="00F50D91"/>
    <w:rsid w:val="00F513C2"/>
    <w:rsid w:val="00F52C21"/>
    <w:rsid w:val="00F54C63"/>
    <w:rsid w:val="00F550CD"/>
    <w:rsid w:val="00F57194"/>
    <w:rsid w:val="00F575DC"/>
    <w:rsid w:val="00F576F1"/>
    <w:rsid w:val="00F57916"/>
    <w:rsid w:val="00F57A1B"/>
    <w:rsid w:val="00F6068D"/>
    <w:rsid w:val="00F608F6"/>
    <w:rsid w:val="00F60BAE"/>
    <w:rsid w:val="00F629B2"/>
    <w:rsid w:val="00F63AB3"/>
    <w:rsid w:val="00F63C9C"/>
    <w:rsid w:val="00F64A4C"/>
    <w:rsid w:val="00F657E1"/>
    <w:rsid w:val="00F65E22"/>
    <w:rsid w:val="00F664D6"/>
    <w:rsid w:val="00F70D8A"/>
    <w:rsid w:val="00F71FB6"/>
    <w:rsid w:val="00F7225D"/>
    <w:rsid w:val="00F7341E"/>
    <w:rsid w:val="00F74DE8"/>
    <w:rsid w:val="00F75F86"/>
    <w:rsid w:val="00F7629A"/>
    <w:rsid w:val="00F76592"/>
    <w:rsid w:val="00F7668A"/>
    <w:rsid w:val="00F7765B"/>
    <w:rsid w:val="00F84B07"/>
    <w:rsid w:val="00F86276"/>
    <w:rsid w:val="00F925AC"/>
    <w:rsid w:val="00F942E6"/>
    <w:rsid w:val="00F945C0"/>
    <w:rsid w:val="00F95F11"/>
    <w:rsid w:val="00F96E3C"/>
    <w:rsid w:val="00F977FA"/>
    <w:rsid w:val="00FA071E"/>
    <w:rsid w:val="00FA323B"/>
    <w:rsid w:val="00FA425B"/>
    <w:rsid w:val="00FA7168"/>
    <w:rsid w:val="00FA7EB9"/>
    <w:rsid w:val="00FB0A40"/>
    <w:rsid w:val="00FB1F28"/>
    <w:rsid w:val="00FB358E"/>
    <w:rsid w:val="00FB3923"/>
    <w:rsid w:val="00FB42A3"/>
    <w:rsid w:val="00FB4A6A"/>
    <w:rsid w:val="00FB52D0"/>
    <w:rsid w:val="00FB7652"/>
    <w:rsid w:val="00FB7E07"/>
    <w:rsid w:val="00FC2206"/>
    <w:rsid w:val="00FC3ACB"/>
    <w:rsid w:val="00FC3DFB"/>
    <w:rsid w:val="00FC4736"/>
    <w:rsid w:val="00FC5356"/>
    <w:rsid w:val="00FC61F4"/>
    <w:rsid w:val="00FC6BEB"/>
    <w:rsid w:val="00FD0901"/>
    <w:rsid w:val="00FD0A29"/>
    <w:rsid w:val="00FD0FE6"/>
    <w:rsid w:val="00FD2022"/>
    <w:rsid w:val="00FD25DC"/>
    <w:rsid w:val="00FD2C3A"/>
    <w:rsid w:val="00FD49BB"/>
    <w:rsid w:val="00FD66F7"/>
    <w:rsid w:val="00FD6FC8"/>
    <w:rsid w:val="00FE0CFA"/>
    <w:rsid w:val="00FE2426"/>
    <w:rsid w:val="00FE3A7B"/>
    <w:rsid w:val="00FE4FE0"/>
    <w:rsid w:val="00FE5674"/>
    <w:rsid w:val="00FE62A0"/>
    <w:rsid w:val="00FE6E68"/>
    <w:rsid w:val="00FE7C69"/>
    <w:rsid w:val="00FF0358"/>
    <w:rsid w:val="00FF060B"/>
    <w:rsid w:val="00FF06C4"/>
    <w:rsid w:val="00FF24FE"/>
    <w:rsid w:val="00FF2A2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00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6F6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F6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06F6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F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00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6F6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F6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06F6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2017-06-13T19:29:00Z</cp:lastPrinted>
  <dcterms:created xsi:type="dcterms:W3CDTF">2018-04-23T16:11:00Z</dcterms:created>
  <dcterms:modified xsi:type="dcterms:W3CDTF">2018-05-07T14:35:00Z</dcterms:modified>
</cp:coreProperties>
</file>