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201915" w:rsidRPr="00517992" w:rsidTr="00DE4B58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201915" w:rsidRPr="007E6E36" w:rsidRDefault="00201915" w:rsidP="00DE4B58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201915" w:rsidRPr="00517992" w:rsidTr="00DE4B58">
        <w:trPr>
          <w:trHeight w:val="510"/>
        </w:trPr>
        <w:tc>
          <w:tcPr>
            <w:tcW w:w="1593" w:type="dxa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201915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 I</w:t>
            </w:r>
          </w:p>
          <w:p w:rsidR="00201915" w:rsidRPr="005C44AE" w:rsidRDefault="00201915" w:rsidP="002019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Sas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vAlign w:val="center"/>
          </w:tcPr>
          <w:p w:rsidR="00201915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INF. APLICADA</w:t>
            </w:r>
          </w:p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(García, O.)</w:t>
            </w:r>
          </w:p>
        </w:tc>
        <w:tc>
          <w:tcPr>
            <w:tcW w:w="1896" w:type="dxa"/>
            <w:vAlign w:val="center"/>
          </w:tcPr>
          <w:p w:rsidR="001E3E22" w:rsidRPr="001E3E22" w:rsidRDefault="001E3E22" w:rsidP="001E3E2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E3E22">
              <w:rPr>
                <w:b/>
                <w:sz w:val="20"/>
                <w:szCs w:val="20"/>
              </w:rPr>
              <w:t>BIOLOG. GRAL.</w:t>
            </w:r>
          </w:p>
          <w:p w:rsidR="00201915" w:rsidRPr="00517992" w:rsidRDefault="001E3E22" w:rsidP="001E3E22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E3E22">
              <w:rPr>
                <w:b/>
                <w:sz w:val="20"/>
                <w:szCs w:val="20"/>
              </w:rPr>
              <w:t>(Bunge)</w:t>
            </w:r>
          </w:p>
        </w:tc>
        <w:tc>
          <w:tcPr>
            <w:tcW w:w="1839" w:type="dxa"/>
            <w:vAlign w:val="center"/>
          </w:tcPr>
          <w:p w:rsidR="00201915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MAT. YESTAD.</w:t>
            </w:r>
          </w:p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(Alonso, Sergio)</w:t>
            </w:r>
          </w:p>
        </w:tc>
        <w:tc>
          <w:tcPr>
            <w:tcW w:w="1723" w:type="dxa"/>
            <w:vAlign w:val="center"/>
          </w:tcPr>
          <w:p w:rsidR="00201915" w:rsidRPr="005C44AE" w:rsidRDefault="00B2126B" w:rsidP="002019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COMUNIC. Y C</w:t>
            </w:r>
            <w:r w:rsidRPr="00B2126B">
              <w:rPr>
                <w:b/>
                <w:sz w:val="20"/>
                <w:szCs w:val="20"/>
              </w:rPr>
              <w:t>. DE TEXTOS (García, R.)</w:t>
            </w:r>
          </w:p>
        </w:tc>
      </w:tr>
      <w:tr w:rsidR="00201915" w:rsidRPr="00517992" w:rsidTr="00DE4B58">
        <w:trPr>
          <w:trHeight w:val="510"/>
        </w:trPr>
        <w:tc>
          <w:tcPr>
            <w:tcW w:w="1593" w:type="dxa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201915" w:rsidRPr="005C44AE" w:rsidRDefault="00B2126B" w:rsidP="002019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201915" w:rsidRPr="00517992" w:rsidTr="00201915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01915" w:rsidRPr="00201915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GEOL.</w:t>
            </w:r>
            <w:r w:rsidRPr="00201915">
              <w:rPr>
                <w:b/>
                <w:sz w:val="20"/>
                <w:szCs w:val="20"/>
              </w:rPr>
              <w:t xml:space="preserve"> APLICADA</w:t>
            </w:r>
          </w:p>
          <w:p w:rsidR="00201915" w:rsidRPr="00201915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1915">
              <w:rPr>
                <w:b/>
                <w:sz w:val="20"/>
                <w:szCs w:val="20"/>
              </w:rPr>
              <w:t>(Llamado)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201915" w:rsidRPr="00517992" w:rsidRDefault="00201915" w:rsidP="00DE4B5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201915" w:rsidRPr="00517992" w:rsidRDefault="00201915" w:rsidP="00DE4B5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201915" w:rsidRPr="00517992" w:rsidRDefault="00201915" w:rsidP="00DE4B5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201915" w:rsidRPr="00517992" w:rsidTr="00201915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01915" w:rsidRPr="00517992" w:rsidRDefault="00201915" w:rsidP="00DE4B58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201915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PROB. SOCIO-CULT</w:t>
            </w:r>
          </w:p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(Abdala)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201915" w:rsidRPr="00E45DFC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B2126B" w:rsidRDefault="00B2126B" w:rsidP="00B212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QUÍMICA GRAL.</w:t>
            </w:r>
          </w:p>
          <w:p w:rsidR="00201915" w:rsidRPr="00517992" w:rsidRDefault="00B2126B" w:rsidP="00B2126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(Guillaume)</w:t>
            </w:r>
          </w:p>
        </w:tc>
      </w:tr>
      <w:tr w:rsidR="00201915" w:rsidRPr="00517992" w:rsidTr="00201915">
        <w:trPr>
          <w:trHeight w:val="510"/>
        </w:trPr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 – 18:4</w:t>
            </w:r>
            <w:r w:rsidRPr="002D7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B2126B" w:rsidRPr="00B2126B" w:rsidRDefault="00B2126B" w:rsidP="00B212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126B">
              <w:rPr>
                <w:b/>
                <w:sz w:val="20"/>
                <w:szCs w:val="20"/>
              </w:rPr>
              <w:t>QUÍMICA GRAL.</w:t>
            </w:r>
          </w:p>
          <w:p w:rsidR="00201915" w:rsidRPr="005C44AE" w:rsidRDefault="00B2126B" w:rsidP="00B212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126B">
              <w:rPr>
                <w:b/>
                <w:sz w:val="20"/>
                <w:szCs w:val="20"/>
              </w:rPr>
              <w:t>(Guillaume)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915" w:rsidRPr="005C44AE" w:rsidRDefault="00201915" w:rsidP="00B212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201915" w:rsidRPr="00B2126B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126B">
              <w:rPr>
                <w:b/>
                <w:sz w:val="20"/>
                <w:szCs w:val="20"/>
              </w:rPr>
              <w:t>“</w:t>
            </w:r>
          </w:p>
        </w:tc>
      </w:tr>
      <w:tr w:rsidR="00201915" w:rsidRPr="00517992" w:rsidTr="00201915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18:40 – 19:2</w:t>
            </w:r>
            <w:r w:rsidRPr="002D7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201915" w:rsidRPr="00B2126B" w:rsidRDefault="00B2126B" w:rsidP="00DE4B58">
            <w:pPr>
              <w:spacing w:after="0" w:line="480" w:lineRule="auto"/>
              <w:jc w:val="center"/>
              <w:rPr>
                <w:b/>
                <w:sz w:val="20"/>
                <w:szCs w:val="20"/>
              </w:rPr>
            </w:pPr>
            <w:r w:rsidRPr="00B2126B">
              <w:rPr>
                <w:b/>
                <w:sz w:val="20"/>
                <w:szCs w:val="20"/>
              </w:rPr>
              <w:t>“</w:t>
            </w:r>
          </w:p>
        </w:tc>
      </w:tr>
      <w:tr w:rsidR="00201915" w:rsidRPr="00517992" w:rsidTr="00201915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201915" w:rsidRPr="002D792F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915" w:rsidRPr="005C44AE" w:rsidRDefault="00201915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201915" w:rsidRPr="005C44AE" w:rsidRDefault="00201915" w:rsidP="00DE4B58">
            <w:pPr>
              <w:spacing w:after="0" w:line="480" w:lineRule="auto"/>
              <w:jc w:val="center"/>
              <w:rPr>
                <w:sz w:val="14"/>
                <w:szCs w:val="14"/>
              </w:rPr>
            </w:pPr>
          </w:p>
        </w:tc>
      </w:tr>
    </w:tbl>
    <w:p w:rsidR="00201915" w:rsidRDefault="00201915" w:rsidP="00201915"/>
    <w:p w:rsidR="00E60E0A" w:rsidRDefault="00E60E0A" w:rsidP="002019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E60E0A" w:rsidRPr="00517992" w:rsidTr="00DE4B58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E60E0A" w:rsidRPr="007E6E36" w:rsidRDefault="00E60E0A" w:rsidP="00DE4B58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60E0A" w:rsidRPr="002D792F" w:rsidRDefault="00E60E0A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E60E0A" w:rsidRPr="002D792F" w:rsidRDefault="00E60E0A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E60E0A" w:rsidRPr="002D792F" w:rsidRDefault="00E60E0A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60E0A" w:rsidRPr="002D792F" w:rsidRDefault="00E60E0A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E60E0A" w:rsidRPr="002D792F" w:rsidRDefault="00E60E0A" w:rsidP="00DE4B58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A70A4D" w:rsidRPr="00517992" w:rsidTr="00DE4B58">
        <w:trPr>
          <w:trHeight w:val="510"/>
        </w:trPr>
        <w:tc>
          <w:tcPr>
            <w:tcW w:w="1593" w:type="dxa"/>
          </w:tcPr>
          <w:p w:rsidR="00A70A4D" w:rsidRPr="002D792F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70A4D" w:rsidRPr="002D792F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A70A4D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LEGISLAC. AMB.</w:t>
            </w:r>
          </w:p>
          <w:p w:rsidR="00B2126B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(Llamar)</w:t>
            </w:r>
          </w:p>
        </w:tc>
        <w:tc>
          <w:tcPr>
            <w:tcW w:w="1810" w:type="dxa"/>
            <w:vAlign w:val="center"/>
          </w:tcPr>
          <w:p w:rsidR="00A70A4D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ECOLOGÍA</w:t>
            </w:r>
          </w:p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Grazioli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vAlign w:val="center"/>
          </w:tcPr>
          <w:p w:rsidR="00A70A4D" w:rsidRDefault="00A70A4D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QUIM. ORGÁNICA</w:t>
            </w:r>
          </w:p>
          <w:p w:rsidR="00A70A4D" w:rsidRPr="005C44AE" w:rsidRDefault="00A70A4D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(Guillaume)</w:t>
            </w:r>
          </w:p>
        </w:tc>
        <w:tc>
          <w:tcPr>
            <w:tcW w:w="1839" w:type="dxa"/>
            <w:vAlign w:val="center"/>
          </w:tcPr>
          <w:p w:rsidR="00A70A4D" w:rsidRDefault="00A70A4D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ECOTOXICOLOGÍA</w:t>
            </w:r>
          </w:p>
          <w:p w:rsidR="00A70A4D" w:rsidRPr="005C44AE" w:rsidRDefault="00A70A4D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Caram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vAlign w:val="center"/>
          </w:tcPr>
          <w:p w:rsidR="00A70A4D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 II</w:t>
            </w:r>
          </w:p>
          <w:p w:rsidR="00B2126B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(Llamar)</w:t>
            </w:r>
          </w:p>
        </w:tc>
      </w:tr>
      <w:tr w:rsidR="00A70A4D" w:rsidRPr="00517992" w:rsidTr="00DE4B58">
        <w:trPr>
          <w:trHeight w:val="510"/>
        </w:trPr>
        <w:tc>
          <w:tcPr>
            <w:tcW w:w="1593" w:type="dxa"/>
          </w:tcPr>
          <w:p w:rsidR="00A70A4D" w:rsidRPr="002D792F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A70A4D" w:rsidRPr="002D792F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A70A4D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A70A4D" w:rsidRPr="005C44AE" w:rsidRDefault="00A70A4D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A70A4D" w:rsidRPr="005C44AE" w:rsidRDefault="00A70A4D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A70A4D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B2126B" w:rsidRPr="00517992" w:rsidTr="00DE4B58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</w:tcPr>
          <w:p w:rsidR="00B2126B" w:rsidRPr="002D792F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126B" w:rsidRPr="002D792F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B2126B" w:rsidRPr="00201915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SISTEMAS DE INF. GEO (</w:t>
            </w:r>
            <w:proofErr w:type="spellStart"/>
            <w:r>
              <w:rPr>
                <w:b/>
                <w:sz w:val="20"/>
                <w:szCs w:val="20"/>
              </w:rPr>
              <w:t>Santinelli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2126B" w:rsidRPr="00A70A4D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A4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B2126B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B2126B" w:rsidRPr="00A70A4D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A4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B2126B" w:rsidRDefault="00B2126B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FÍSICA  AMB.</w:t>
            </w:r>
          </w:p>
          <w:p w:rsidR="00B2126B" w:rsidRPr="005C44AE" w:rsidRDefault="00B2126B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(Llamar)</w:t>
            </w:r>
          </w:p>
        </w:tc>
      </w:tr>
      <w:tr w:rsidR="00B2126B" w:rsidRPr="00517992" w:rsidTr="00DE4B58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</w:tcPr>
          <w:p w:rsidR="00B2126B" w:rsidRPr="002D792F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2126B" w:rsidRPr="002D792F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B2126B" w:rsidRPr="00A70A4D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A4D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2126B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B2126B" w:rsidRDefault="00B2126B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LEGISLAC. AMB.</w:t>
            </w:r>
          </w:p>
          <w:p w:rsidR="00B2126B" w:rsidRPr="005C44AE" w:rsidRDefault="00B2126B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(Llamar)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B2126B" w:rsidRPr="00E45DFC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B2126B" w:rsidRPr="005C44AE" w:rsidRDefault="00B2126B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B2126B" w:rsidRPr="00517992" w:rsidTr="00DE4B58">
        <w:trPr>
          <w:trHeight w:val="510"/>
        </w:trPr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B2126B" w:rsidRPr="002D792F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 – 18:4</w:t>
            </w:r>
            <w:r w:rsidRPr="002D7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:rsidR="00B2126B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B2126B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 II</w:t>
            </w:r>
          </w:p>
          <w:p w:rsidR="00B2126B" w:rsidRPr="005C44AE" w:rsidRDefault="00681CB4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(Llamado)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:rsidR="00B2126B" w:rsidRPr="005C44AE" w:rsidRDefault="00B2126B" w:rsidP="00BF4B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26B" w:rsidRPr="005C44AE" w:rsidRDefault="00B2126B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B2126B" w:rsidRPr="005C44AE" w:rsidRDefault="00B2126B" w:rsidP="00B2126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“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A70A4D" w:rsidRPr="00517992" w:rsidTr="00DE4B58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A70A4D" w:rsidRPr="002D792F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18:40 – 19:2</w:t>
            </w:r>
            <w:r w:rsidRPr="002D79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480" w:lineRule="auto"/>
              <w:jc w:val="center"/>
              <w:rPr>
                <w:sz w:val="14"/>
                <w:szCs w:val="14"/>
              </w:rPr>
            </w:pPr>
          </w:p>
        </w:tc>
      </w:tr>
      <w:tr w:rsidR="00A70A4D" w:rsidRPr="00517992" w:rsidTr="00DE4B58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A70A4D" w:rsidRPr="002D792F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A4D" w:rsidRPr="005C44AE" w:rsidRDefault="00A70A4D" w:rsidP="00DE4B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A70A4D" w:rsidRPr="005C44AE" w:rsidRDefault="00A70A4D" w:rsidP="00DE4B58">
            <w:pPr>
              <w:spacing w:after="0" w:line="480" w:lineRule="auto"/>
              <w:jc w:val="center"/>
              <w:rPr>
                <w:sz w:val="14"/>
                <w:szCs w:val="14"/>
              </w:rPr>
            </w:pPr>
          </w:p>
        </w:tc>
      </w:tr>
    </w:tbl>
    <w:p w:rsidR="00E60E0A" w:rsidRDefault="00E60E0A" w:rsidP="00E60E0A"/>
    <w:p w:rsidR="00E60E0A" w:rsidRDefault="00E60E0A" w:rsidP="00E60E0A"/>
    <w:p w:rsidR="00E60E0A" w:rsidRDefault="00E60E0A" w:rsidP="00E60E0A"/>
    <w:p w:rsidR="00201915" w:rsidRDefault="00201915" w:rsidP="00201915"/>
    <w:p w:rsidR="00E25B1E" w:rsidRDefault="00E25B1E" w:rsidP="00201915"/>
    <w:sectPr w:rsidR="00E25B1E" w:rsidSect="00FF700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15" w:rsidRDefault="00201915" w:rsidP="00201915">
      <w:pPr>
        <w:spacing w:after="0" w:line="240" w:lineRule="auto"/>
      </w:pPr>
      <w:r>
        <w:separator/>
      </w:r>
    </w:p>
  </w:endnote>
  <w:endnote w:type="continuationSeparator" w:id="0">
    <w:p w:rsidR="00201915" w:rsidRDefault="00201915" w:rsidP="0020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15" w:rsidRDefault="00201915" w:rsidP="00201915">
      <w:pPr>
        <w:spacing w:after="0" w:line="240" w:lineRule="auto"/>
      </w:pPr>
      <w:r>
        <w:separator/>
      </w:r>
    </w:p>
  </w:footnote>
  <w:footnote w:type="continuationSeparator" w:id="0">
    <w:p w:rsidR="00201915" w:rsidRDefault="00201915" w:rsidP="0020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5" w:rsidRDefault="00A70A4D" w:rsidP="00FF7005">
    <w:pPr>
      <w:pStyle w:val="Encabezado"/>
      <w:rPr>
        <w:rFonts w:ascii="Calibri" w:hAnsi="Calibri" w:cs="Calibri"/>
        <w:b/>
        <w:sz w:val="24"/>
        <w:szCs w:val="24"/>
      </w:rPr>
    </w:pPr>
    <w:r>
      <w:rPr>
        <w:noProof/>
        <w:lang w:eastAsia="es-AR"/>
      </w:rPr>
      <w:drawing>
        <wp:inline distT="0" distB="0" distL="0" distR="0">
          <wp:extent cx="371475" cy="301023"/>
          <wp:effectExtent l="0" t="0" r="0" b="3810"/>
          <wp:docPr id="3" name="Imagen 3" descr="Descripción: C:\Users\Ivana\Documents\ESCUELAS\TERCIARIO NORMA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Ivana\Documents\ESCUELAS\TERCIARIO NORMA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89" cy="30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CB4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1025" type="#_x0000_t202" style="position:absolute;margin-left:-.55pt;margin-top:-.35pt;width:57.95pt;height:42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<v:textbox style="mso-fit-shape-to-text:t">
            <w:txbxContent>
              <w:p w:rsidR="00FF7005" w:rsidRDefault="00681CB4" w:rsidP="00FF7005"/>
            </w:txbxContent>
          </v:textbox>
        </v:shape>
      </w:pict>
    </w:r>
    <w:r>
      <w:rPr>
        <w:rFonts w:ascii="Calibri" w:hAnsi="Calibri" w:cs="Calibri"/>
        <w:sz w:val="24"/>
        <w:szCs w:val="24"/>
      </w:rPr>
      <w:t xml:space="preserve">           </w:t>
    </w:r>
    <w:r w:rsidRPr="00FF7005">
      <w:rPr>
        <w:rFonts w:ascii="Calibri" w:hAnsi="Calibri" w:cs="Calibri"/>
        <w:b/>
        <w:sz w:val="24"/>
        <w:szCs w:val="24"/>
      </w:rPr>
      <w:t>IES T-OO4 Normal Superior “General Toribio de Luzuriaga”</w:t>
    </w:r>
    <w:r w:rsidR="00201915">
      <w:rPr>
        <w:rFonts w:ascii="Calibri" w:hAnsi="Calibri" w:cs="Calibri"/>
        <w:b/>
        <w:sz w:val="24"/>
        <w:szCs w:val="24"/>
      </w:rPr>
      <w:t xml:space="preserve">   - Horario de cursado TGA</w:t>
    </w:r>
    <w:r>
      <w:rPr>
        <w:rFonts w:ascii="Calibri" w:hAnsi="Calibri" w:cs="Calibri"/>
        <w:b/>
        <w:sz w:val="24"/>
        <w:szCs w:val="24"/>
      </w:rPr>
      <w:t xml:space="preserve"> – 2017</w:t>
    </w:r>
  </w:p>
  <w:p w:rsidR="00FF7005" w:rsidRPr="00FF7005" w:rsidRDefault="00681CB4" w:rsidP="00FF7005">
    <w:pPr>
      <w:pStyle w:val="Encabezado"/>
      <w:jc w:val="right"/>
      <w:rPr>
        <w:sz w:val="24"/>
        <w:szCs w:val="24"/>
      </w:rPr>
    </w:pPr>
    <w:r>
      <w:rPr>
        <w:noProof/>
        <w:sz w:val="24"/>
        <w:szCs w:val="24"/>
        <w:lang w:eastAsia="es-AR"/>
      </w:rPr>
      <w:pict>
        <v:line id="1 Conector recto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.3pt" to="524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" strokecolor="black [3213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915"/>
    <w:rsid w:val="00135F1A"/>
    <w:rsid w:val="001E3E22"/>
    <w:rsid w:val="00201915"/>
    <w:rsid w:val="00681CB4"/>
    <w:rsid w:val="00A70A4D"/>
    <w:rsid w:val="00B2126B"/>
    <w:rsid w:val="00E25B1E"/>
    <w:rsid w:val="00E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91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915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915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01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1915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Marilina</cp:lastModifiedBy>
  <cp:revision>5</cp:revision>
  <dcterms:created xsi:type="dcterms:W3CDTF">2017-03-27T01:43:00Z</dcterms:created>
  <dcterms:modified xsi:type="dcterms:W3CDTF">2017-06-21T02:00:00Z</dcterms:modified>
</cp:coreProperties>
</file>