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821"/>
        <w:gridCol w:w="1810"/>
        <w:gridCol w:w="1896"/>
        <w:gridCol w:w="1839"/>
        <w:gridCol w:w="1723"/>
      </w:tblGrid>
      <w:tr w:rsidR="00FF7005" w:rsidRPr="00517992" w:rsidTr="004A3A1A">
        <w:trPr>
          <w:trHeight w:val="487"/>
        </w:trPr>
        <w:tc>
          <w:tcPr>
            <w:tcW w:w="1593" w:type="dxa"/>
            <w:shd w:val="clear" w:color="auto" w:fill="auto"/>
            <w:vAlign w:val="center"/>
          </w:tcPr>
          <w:p w:rsidR="00FF7005" w:rsidRPr="007E6E36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7E6E36">
              <w:rPr>
                <w:rFonts w:ascii="Georgia" w:hAnsi="Georgia"/>
                <w:b/>
              </w:rPr>
              <w:t>1º AÑO “A”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F7005" w:rsidRPr="002D792F" w:rsidRDefault="00FF700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LUNES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F7005" w:rsidRPr="002D792F" w:rsidRDefault="00FF700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MARTES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FF7005" w:rsidRPr="002D792F" w:rsidRDefault="00FF700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MIÉRCOLES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FF7005" w:rsidRPr="002D792F" w:rsidRDefault="00FF700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JUEVES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F7005" w:rsidRPr="002D792F" w:rsidRDefault="00FF700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VIERNES</w:t>
            </w:r>
          </w:p>
        </w:tc>
      </w:tr>
      <w:tr w:rsidR="00FF7005" w:rsidRPr="00517992" w:rsidTr="004A3A1A">
        <w:trPr>
          <w:trHeight w:val="510"/>
        </w:trPr>
        <w:tc>
          <w:tcPr>
            <w:tcW w:w="1593" w:type="dxa"/>
          </w:tcPr>
          <w:p w:rsidR="00FF7005" w:rsidRPr="002D792F" w:rsidRDefault="00FF700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F7005" w:rsidRPr="002D792F" w:rsidRDefault="00FF700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15:20 – 16:00</w:t>
            </w:r>
          </w:p>
        </w:tc>
        <w:tc>
          <w:tcPr>
            <w:tcW w:w="1821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FF7005" w:rsidRPr="00517992" w:rsidTr="004A3A1A">
        <w:trPr>
          <w:trHeight w:val="510"/>
        </w:trPr>
        <w:tc>
          <w:tcPr>
            <w:tcW w:w="1593" w:type="dxa"/>
          </w:tcPr>
          <w:p w:rsidR="00FF7005" w:rsidRPr="002D792F" w:rsidRDefault="00FF700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F7005" w:rsidRPr="002D792F" w:rsidRDefault="00FF700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16:00 – 16:40</w:t>
            </w:r>
          </w:p>
        </w:tc>
        <w:tc>
          <w:tcPr>
            <w:tcW w:w="1821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FF7005" w:rsidRPr="00517992" w:rsidTr="004A3A1A">
        <w:trPr>
          <w:trHeight w:val="510"/>
        </w:trPr>
        <w:tc>
          <w:tcPr>
            <w:tcW w:w="1593" w:type="dxa"/>
          </w:tcPr>
          <w:p w:rsidR="00FF7005" w:rsidRPr="002D792F" w:rsidRDefault="00FF700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F7005" w:rsidRPr="002D792F" w:rsidRDefault="00FF700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16:40  - 17:20</w:t>
            </w:r>
          </w:p>
        </w:tc>
        <w:tc>
          <w:tcPr>
            <w:tcW w:w="1821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FF7005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</w:tcPr>
          <w:p w:rsidR="00FF7005" w:rsidRPr="002D792F" w:rsidRDefault="00FF700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F7005" w:rsidRPr="002D792F" w:rsidRDefault="00FF700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17:20 – 18:00</w:t>
            </w:r>
          </w:p>
        </w:tc>
        <w:tc>
          <w:tcPr>
            <w:tcW w:w="1821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45DFC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E45DFC" w:rsidRPr="002D792F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18:20 – 19:00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E45DFC" w:rsidRPr="005C44AE" w:rsidRDefault="00E45DFC" w:rsidP="005C44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C44AE">
              <w:rPr>
                <w:b/>
                <w:sz w:val="20"/>
                <w:szCs w:val="20"/>
              </w:rPr>
              <w:t>PROM. DE LA SALUD (</w:t>
            </w:r>
            <w:proofErr w:type="spellStart"/>
            <w:r w:rsidRPr="005C44AE">
              <w:rPr>
                <w:b/>
                <w:sz w:val="20"/>
                <w:szCs w:val="20"/>
              </w:rPr>
              <w:t>Bouyer</w:t>
            </w:r>
            <w:proofErr w:type="spellEnd"/>
            <w:r w:rsidRPr="005C44A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E45DFC" w:rsidRPr="005C44AE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LIT. PARA NIÑOS Y SU DID. (Alonso)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E45DFC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MATEMÁTICA </w:t>
            </w:r>
          </w:p>
          <w:p w:rsidR="00E45DFC" w:rsidRPr="005C44AE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(Cordero)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45DFC" w:rsidRPr="00E45DFC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SUJETO DE LA ED. (</w:t>
            </w:r>
            <w:proofErr w:type="spellStart"/>
            <w:r>
              <w:rPr>
                <w:b/>
                <w:sz w:val="20"/>
                <w:szCs w:val="20"/>
              </w:rPr>
              <w:t>Reghitto</w:t>
            </w:r>
            <w:proofErr w:type="spellEnd"/>
            <w:r w:rsidRPr="005C44A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E45DFC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PPD I</w:t>
            </w:r>
          </w:p>
          <w:p w:rsidR="00E45DFC" w:rsidRPr="005C44AE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Villavivencio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E45DFC" w:rsidRPr="00517992" w:rsidTr="004A3A1A">
        <w:trPr>
          <w:trHeight w:val="510"/>
        </w:trPr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E45DFC" w:rsidRPr="002D792F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19:00 – 19:40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E45DFC" w:rsidRPr="005C44AE" w:rsidRDefault="00E45DFC" w:rsidP="004A3A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E45DFC" w:rsidRPr="005C44AE" w:rsidRDefault="00E45DFC" w:rsidP="004A3A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“</w:t>
            </w:r>
          </w:p>
          <w:p w:rsidR="00E45DFC" w:rsidRPr="005C44AE" w:rsidRDefault="00E45DFC" w:rsidP="004A3A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E45DFC" w:rsidRPr="005C44AE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E45DFC" w:rsidRPr="005C44AE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DFC" w:rsidRPr="005C44AE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E45DFC" w:rsidRPr="005C44AE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E11040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  <w:vAlign w:val="center"/>
          </w:tcPr>
          <w:p w:rsidR="00E11040" w:rsidRPr="002D792F" w:rsidRDefault="00E1104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19:40 – 20:20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E11040" w:rsidRPr="005C44AE" w:rsidRDefault="00E11040" w:rsidP="004A3A1A">
            <w:pPr>
              <w:spacing w:after="0" w:line="48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E11040" w:rsidRPr="005C44AE" w:rsidRDefault="00E1104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E11040" w:rsidRPr="005C44AE" w:rsidRDefault="00E1104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040" w:rsidRDefault="00E11040" w:rsidP="002E31D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MATEMÁTICA </w:t>
            </w:r>
          </w:p>
          <w:p w:rsidR="00E11040" w:rsidRPr="005C44AE" w:rsidRDefault="00E11040" w:rsidP="002E31D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(Cordero)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E11040" w:rsidRPr="005C44AE" w:rsidRDefault="00E1104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E11040" w:rsidRPr="00517992" w:rsidTr="00E45DFC">
        <w:trPr>
          <w:trHeight w:val="599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E11040" w:rsidRPr="002D792F" w:rsidRDefault="00E1104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20:40 – 21:20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E11040" w:rsidRPr="00E45DFC" w:rsidRDefault="00E11040" w:rsidP="005C44A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SUJETO DE LA ED. (</w:t>
            </w:r>
            <w:proofErr w:type="spellStart"/>
            <w:r>
              <w:rPr>
                <w:b/>
                <w:sz w:val="20"/>
                <w:szCs w:val="20"/>
              </w:rPr>
              <w:t>Reghitto</w:t>
            </w:r>
            <w:proofErr w:type="spellEnd"/>
            <w:r w:rsidRPr="005C44A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E11040" w:rsidRPr="005C44AE" w:rsidRDefault="00E1104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E11040" w:rsidRDefault="00E11040" w:rsidP="00E45DF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PLEO </w:t>
            </w:r>
          </w:p>
          <w:p w:rsidR="00E11040" w:rsidRPr="005C44AE" w:rsidRDefault="00E11040" w:rsidP="00E45DF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(Alonso)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vAlign w:val="center"/>
          </w:tcPr>
          <w:p w:rsidR="00E11040" w:rsidRPr="005C44AE" w:rsidRDefault="00E11040" w:rsidP="002E31D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E11040" w:rsidRDefault="00E11040" w:rsidP="00E45DF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TIC</w:t>
            </w:r>
          </w:p>
          <w:p w:rsidR="00E11040" w:rsidRPr="00E45DFC" w:rsidRDefault="00E11040" w:rsidP="00E45DF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(García) </w:t>
            </w:r>
          </w:p>
        </w:tc>
      </w:tr>
      <w:tr w:rsidR="00E45DFC" w:rsidRPr="00517992" w:rsidTr="004A3A1A">
        <w:trPr>
          <w:trHeight w:val="510"/>
        </w:trPr>
        <w:tc>
          <w:tcPr>
            <w:tcW w:w="1593" w:type="dxa"/>
            <w:vAlign w:val="center"/>
          </w:tcPr>
          <w:p w:rsidR="00E45DFC" w:rsidRPr="002D792F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21:20 – 22:00</w:t>
            </w:r>
          </w:p>
        </w:tc>
        <w:tc>
          <w:tcPr>
            <w:tcW w:w="1821" w:type="dxa"/>
            <w:vAlign w:val="center"/>
          </w:tcPr>
          <w:p w:rsidR="00E45DFC" w:rsidRPr="005C44AE" w:rsidRDefault="00E45DFC" w:rsidP="004A3A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“</w:t>
            </w:r>
          </w:p>
        </w:tc>
        <w:tc>
          <w:tcPr>
            <w:tcW w:w="1810" w:type="dxa"/>
            <w:vAlign w:val="center"/>
          </w:tcPr>
          <w:p w:rsidR="00E45DFC" w:rsidRPr="005C44AE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E45DFC" w:rsidRPr="005C44AE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vAlign w:val="center"/>
          </w:tcPr>
          <w:p w:rsidR="00E45DFC" w:rsidRPr="005C44AE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E45DFC" w:rsidRPr="005C44AE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E45DFC" w:rsidRPr="00517992" w:rsidTr="004A3A1A">
        <w:trPr>
          <w:trHeight w:val="510"/>
        </w:trPr>
        <w:tc>
          <w:tcPr>
            <w:tcW w:w="1593" w:type="dxa"/>
            <w:vAlign w:val="center"/>
          </w:tcPr>
          <w:p w:rsidR="00E45DFC" w:rsidRPr="002D792F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22:00 – 22:40</w:t>
            </w:r>
          </w:p>
        </w:tc>
        <w:tc>
          <w:tcPr>
            <w:tcW w:w="1821" w:type="dxa"/>
            <w:vAlign w:val="center"/>
          </w:tcPr>
          <w:p w:rsidR="00E45DFC" w:rsidRPr="005C44AE" w:rsidRDefault="00E45DFC" w:rsidP="004A3A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E45DFC" w:rsidRPr="005C44AE" w:rsidRDefault="00E45DFC" w:rsidP="004A3A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“</w:t>
            </w:r>
          </w:p>
          <w:p w:rsidR="00E45DFC" w:rsidRPr="005C44AE" w:rsidRDefault="00E45DFC" w:rsidP="004A3A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E45DFC" w:rsidRPr="005C44AE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E45DFC" w:rsidRPr="005C44AE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vAlign w:val="center"/>
          </w:tcPr>
          <w:p w:rsidR="00E45DFC" w:rsidRPr="005C44AE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E45DFC" w:rsidRPr="005C44AE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E45DFC" w:rsidRPr="00517992" w:rsidTr="004A3A1A">
        <w:trPr>
          <w:trHeight w:val="510"/>
        </w:trPr>
        <w:tc>
          <w:tcPr>
            <w:tcW w:w="1593" w:type="dxa"/>
            <w:vAlign w:val="center"/>
          </w:tcPr>
          <w:p w:rsidR="00E45DFC" w:rsidRPr="002D792F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22:40 – 23:20</w:t>
            </w:r>
          </w:p>
        </w:tc>
        <w:tc>
          <w:tcPr>
            <w:tcW w:w="1821" w:type="dxa"/>
            <w:vAlign w:val="center"/>
          </w:tcPr>
          <w:p w:rsidR="00E45DFC" w:rsidRPr="005C44AE" w:rsidRDefault="00E45DFC" w:rsidP="004A3A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E45DFC" w:rsidRPr="005C44AE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45DFC" w:rsidRPr="005C44AE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E45DFC" w:rsidRPr="005C44AE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E45DFC" w:rsidRPr="005C44AE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E45DFC" w:rsidRPr="005C44AE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F7005" w:rsidRDefault="00FF7005" w:rsidP="00FF7005"/>
    <w:p w:rsidR="00FF7005" w:rsidRDefault="00FF7005" w:rsidP="00FF70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821"/>
        <w:gridCol w:w="1810"/>
        <w:gridCol w:w="1896"/>
        <w:gridCol w:w="1839"/>
        <w:gridCol w:w="1723"/>
      </w:tblGrid>
      <w:tr w:rsidR="00FF7005" w:rsidRPr="00517992" w:rsidTr="004A3A1A">
        <w:trPr>
          <w:trHeight w:val="487"/>
        </w:trPr>
        <w:tc>
          <w:tcPr>
            <w:tcW w:w="1593" w:type="dxa"/>
            <w:shd w:val="clear" w:color="auto" w:fill="auto"/>
            <w:vAlign w:val="center"/>
          </w:tcPr>
          <w:p w:rsidR="00FF7005" w:rsidRPr="007E6E36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7E6E36">
              <w:rPr>
                <w:rFonts w:ascii="Georgia" w:hAnsi="Georgia"/>
                <w:b/>
              </w:rPr>
              <w:t>1º AÑO “B”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F7005" w:rsidRPr="002D792F" w:rsidRDefault="00FF700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LUNES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F7005" w:rsidRPr="002D792F" w:rsidRDefault="00FF700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MARTES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FF7005" w:rsidRPr="002D792F" w:rsidRDefault="00FF700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MIÉRCOLES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FF7005" w:rsidRPr="002D792F" w:rsidRDefault="00FF700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JUEVES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F7005" w:rsidRPr="002D792F" w:rsidRDefault="00FF7005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VIERNES</w:t>
            </w:r>
          </w:p>
        </w:tc>
      </w:tr>
      <w:tr w:rsidR="00FF7005" w:rsidRPr="00517992" w:rsidTr="004A3A1A">
        <w:trPr>
          <w:trHeight w:val="510"/>
        </w:trPr>
        <w:tc>
          <w:tcPr>
            <w:tcW w:w="1593" w:type="dxa"/>
          </w:tcPr>
          <w:p w:rsidR="00FF7005" w:rsidRPr="002D792F" w:rsidRDefault="00FF700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F7005" w:rsidRPr="002D792F" w:rsidRDefault="00FF700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15:20 – 16:00</w:t>
            </w:r>
          </w:p>
        </w:tc>
        <w:tc>
          <w:tcPr>
            <w:tcW w:w="1821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FF7005" w:rsidRPr="00517992" w:rsidTr="004A3A1A">
        <w:trPr>
          <w:trHeight w:val="510"/>
        </w:trPr>
        <w:tc>
          <w:tcPr>
            <w:tcW w:w="1593" w:type="dxa"/>
          </w:tcPr>
          <w:p w:rsidR="00FF7005" w:rsidRPr="002D792F" w:rsidRDefault="00FF700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F7005" w:rsidRPr="002D792F" w:rsidRDefault="00FF700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16:00 – 16:40</w:t>
            </w:r>
          </w:p>
        </w:tc>
        <w:tc>
          <w:tcPr>
            <w:tcW w:w="1821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FF7005" w:rsidRPr="00517992" w:rsidTr="004A3A1A">
        <w:trPr>
          <w:trHeight w:val="510"/>
        </w:trPr>
        <w:tc>
          <w:tcPr>
            <w:tcW w:w="1593" w:type="dxa"/>
          </w:tcPr>
          <w:p w:rsidR="00FF7005" w:rsidRPr="002D792F" w:rsidRDefault="00FF700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F7005" w:rsidRPr="002D792F" w:rsidRDefault="00FF700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16:40  - 17:20</w:t>
            </w:r>
          </w:p>
        </w:tc>
        <w:tc>
          <w:tcPr>
            <w:tcW w:w="1821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FF7005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</w:tcPr>
          <w:p w:rsidR="00FF7005" w:rsidRPr="002D792F" w:rsidRDefault="00FF700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F7005" w:rsidRPr="002D792F" w:rsidRDefault="00FF700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17:20 – 18:00</w:t>
            </w:r>
          </w:p>
        </w:tc>
        <w:tc>
          <w:tcPr>
            <w:tcW w:w="1821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FF7005" w:rsidRPr="00517992" w:rsidRDefault="00FF700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F7BF9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DF7BF9" w:rsidRPr="002D792F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18:20 – 19:00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DF7BF9" w:rsidRPr="00E45DFC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SUJETO DE LA ED. (</w:t>
            </w:r>
            <w:proofErr w:type="spellStart"/>
            <w:r>
              <w:rPr>
                <w:b/>
                <w:sz w:val="20"/>
                <w:szCs w:val="20"/>
              </w:rPr>
              <w:t>Reghitto</w:t>
            </w:r>
            <w:proofErr w:type="spellEnd"/>
            <w:r w:rsidRPr="005C44A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DF7BF9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MATEMÁTICA </w:t>
            </w:r>
          </w:p>
          <w:p w:rsidR="00DF7BF9" w:rsidRPr="005C44AE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(Cordero)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DF7BF9" w:rsidRPr="005C44AE" w:rsidRDefault="00DF7BF9" w:rsidP="004A3A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C44AE">
              <w:rPr>
                <w:b/>
                <w:sz w:val="20"/>
                <w:szCs w:val="20"/>
              </w:rPr>
              <w:t>PROM. DE LA SALUD (</w:t>
            </w:r>
            <w:proofErr w:type="spellStart"/>
            <w:r w:rsidRPr="005C44AE">
              <w:rPr>
                <w:b/>
                <w:sz w:val="20"/>
                <w:szCs w:val="20"/>
              </w:rPr>
              <w:t>Bouyer</w:t>
            </w:r>
            <w:proofErr w:type="spellEnd"/>
            <w:r w:rsidRPr="005C44A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F7BF9" w:rsidRPr="005C44AE" w:rsidRDefault="00DF7BF9" w:rsidP="00EE096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LIT. PARA NIÑOS Y SU DID. (Alonso)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DF7BF9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PPD I</w:t>
            </w:r>
          </w:p>
          <w:p w:rsidR="00DF7BF9" w:rsidRPr="005C44AE" w:rsidRDefault="00DF7BF9" w:rsidP="00E45DF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Dicésare</w:t>
            </w:r>
            <w:proofErr w:type="spellEnd"/>
            <w:r>
              <w:rPr>
                <w:b/>
                <w:sz w:val="20"/>
                <w:szCs w:val="20"/>
              </w:rPr>
              <w:t xml:space="preserve">) </w:t>
            </w:r>
          </w:p>
        </w:tc>
      </w:tr>
      <w:tr w:rsidR="00DF7BF9" w:rsidRPr="00517992" w:rsidTr="004A3A1A">
        <w:trPr>
          <w:trHeight w:val="510"/>
        </w:trPr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DF7BF9" w:rsidRPr="002D792F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19:00 – 19:40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DF7BF9" w:rsidRPr="005C44AE" w:rsidRDefault="00DF7BF9" w:rsidP="004A3A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DF7BF9" w:rsidRPr="005C44AE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DF7BF9" w:rsidRPr="005C44AE" w:rsidRDefault="00DF7BF9" w:rsidP="004A3A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F7BF9" w:rsidRPr="005C44AE" w:rsidRDefault="00DF7BF9" w:rsidP="004A3A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“</w:t>
            </w:r>
          </w:p>
          <w:p w:rsidR="00DF7BF9" w:rsidRPr="005C44AE" w:rsidRDefault="00DF7BF9" w:rsidP="004A3A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BF9" w:rsidRPr="005C44AE" w:rsidRDefault="00DF7BF9" w:rsidP="00EE096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DF7BF9" w:rsidRPr="005C44AE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DF7BF9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  <w:vAlign w:val="center"/>
          </w:tcPr>
          <w:p w:rsidR="00DF7BF9" w:rsidRPr="002D792F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19:40 – 20:20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DF7BF9" w:rsidRPr="005C44AE" w:rsidRDefault="00DF7BF9" w:rsidP="004A3A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F7BF9" w:rsidRPr="005C44AE" w:rsidRDefault="00DF7BF9" w:rsidP="004A3A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“</w:t>
            </w:r>
          </w:p>
          <w:p w:rsidR="00DF7BF9" w:rsidRPr="005C44AE" w:rsidRDefault="00DF7BF9" w:rsidP="004A3A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DF7BF9" w:rsidRPr="005C44AE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DF7BF9" w:rsidRPr="005C44AE" w:rsidRDefault="00DF7BF9" w:rsidP="004A3A1A">
            <w:pPr>
              <w:spacing w:after="0" w:line="48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BF9" w:rsidRPr="005C44AE" w:rsidRDefault="00DF7BF9" w:rsidP="00EE096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DF7BF9" w:rsidRPr="005C44AE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DF7BF9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DF7BF9" w:rsidRPr="002D792F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20:40 – 21:20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DF7BF9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TIC</w:t>
            </w:r>
          </w:p>
          <w:p w:rsidR="00DF7BF9" w:rsidRPr="00E45DFC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(García) 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DF7BF9" w:rsidRPr="005C44AE" w:rsidRDefault="00DF7BF9" w:rsidP="00E45DF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DF7BF9" w:rsidRPr="00E45DFC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SUJETO DE LA ED. (</w:t>
            </w:r>
            <w:proofErr w:type="spellStart"/>
            <w:r>
              <w:rPr>
                <w:b/>
                <w:sz w:val="20"/>
                <w:szCs w:val="20"/>
              </w:rPr>
              <w:t>Reghitto</w:t>
            </w:r>
            <w:proofErr w:type="spellEnd"/>
            <w:r w:rsidRPr="005C44A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vAlign w:val="center"/>
          </w:tcPr>
          <w:p w:rsidR="00DF7BF9" w:rsidRPr="005C44AE" w:rsidRDefault="00DF7BF9" w:rsidP="00EE096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DF7BF9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PLEO </w:t>
            </w:r>
          </w:p>
          <w:p w:rsidR="00DF7BF9" w:rsidRPr="005C44AE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(Alonso)</w:t>
            </w:r>
          </w:p>
        </w:tc>
      </w:tr>
      <w:tr w:rsidR="00E45DFC" w:rsidRPr="00517992" w:rsidTr="004A3A1A">
        <w:trPr>
          <w:trHeight w:val="510"/>
        </w:trPr>
        <w:tc>
          <w:tcPr>
            <w:tcW w:w="1593" w:type="dxa"/>
            <w:vAlign w:val="center"/>
          </w:tcPr>
          <w:p w:rsidR="00E45DFC" w:rsidRPr="002D792F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21:20 – 22:00</w:t>
            </w:r>
          </w:p>
        </w:tc>
        <w:tc>
          <w:tcPr>
            <w:tcW w:w="1821" w:type="dxa"/>
            <w:vAlign w:val="center"/>
          </w:tcPr>
          <w:p w:rsidR="00E45DFC" w:rsidRPr="005C44AE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vAlign w:val="center"/>
          </w:tcPr>
          <w:p w:rsidR="00E45DFC" w:rsidRPr="00517992" w:rsidRDefault="00E45DFC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E45DFC" w:rsidRPr="005C44AE" w:rsidRDefault="00E45DFC" w:rsidP="004A3A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“</w:t>
            </w:r>
          </w:p>
        </w:tc>
        <w:tc>
          <w:tcPr>
            <w:tcW w:w="1839" w:type="dxa"/>
            <w:vAlign w:val="center"/>
          </w:tcPr>
          <w:p w:rsidR="00E45DFC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PEDAGOGÍA</w:t>
            </w:r>
          </w:p>
          <w:p w:rsidR="00DF7BF9" w:rsidRPr="005C44AE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(Llamado)</w:t>
            </w:r>
          </w:p>
        </w:tc>
        <w:tc>
          <w:tcPr>
            <w:tcW w:w="1723" w:type="dxa"/>
            <w:vAlign w:val="center"/>
          </w:tcPr>
          <w:p w:rsidR="00E45DFC" w:rsidRPr="005C44AE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E45DFC" w:rsidRPr="00517992" w:rsidTr="004A3A1A">
        <w:trPr>
          <w:trHeight w:val="510"/>
        </w:trPr>
        <w:tc>
          <w:tcPr>
            <w:tcW w:w="1593" w:type="dxa"/>
            <w:vAlign w:val="center"/>
          </w:tcPr>
          <w:p w:rsidR="00E45DFC" w:rsidRPr="002D792F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22:00 – 22:40</w:t>
            </w:r>
          </w:p>
        </w:tc>
        <w:tc>
          <w:tcPr>
            <w:tcW w:w="1821" w:type="dxa"/>
            <w:vAlign w:val="center"/>
          </w:tcPr>
          <w:p w:rsidR="00E45DFC" w:rsidRPr="005C44AE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vAlign w:val="center"/>
          </w:tcPr>
          <w:p w:rsidR="00E45DFC" w:rsidRPr="00517992" w:rsidRDefault="00E45DFC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E45DFC" w:rsidRPr="00517992" w:rsidRDefault="00E45DFC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E45DFC" w:rsidRPr="005C44AE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E45DFC" w:rsidRPr="005C44AE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E45DFC" w:rsidRPr="00517992" w:rsidTr="004A3A1A">
        <w:trPr>
          <w:trHeight w:val="510"/>
        </w:trPr>
        <w:tc>
          <w:tcPr>
            <w:tcW w:w="1593" w:type="dxa"/>
            <w:vAlign w:val="center"/>
          </w:tcPr>
          <w:p w:rsidR="00E45DFC" w:rsidRPr="002D792F" w:rsidRDefault="00E45DFC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22:40 – 23:20</w:t>
            </w:r>
          </w:p>
        </w:tc>
        <w:tc>
          <w:tcPr>
            <w:tcW w:w="1821" w:type="dxa"/>
            <w:vAlign w:val="center"/>
          </w:tcPr>
          <w:p w:rsidR="00E45DFC" w:rsidRPr="00517992" w:rsidRDefault="00E45DFC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E45DFC" w:rsidRPr="00517992" w:rsidRDefault="00E45DFC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E45DFC" w:rsidRPr="00517992" w:rsidRDefault="00E45DFC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E45DFC" w:rsidRPr="00517992" w:rsidRDefault="00E45DFC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E45DFC" w:rsidRPr="00517992" w:rsidRDefault="00E45DFC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E45DFC" w:rsidRPr="00517992" w:rsidRDefault="00E45DFC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E45DFC" w:rsidRPr="005C44AE" w:rsidRDefault="00E45DFC" w:rsidP="00E45DF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7E6E36" w:rsidRDefault="007E6E36"/>
    <w:p w:rsidR="007E6E36" w:rsidRDefault="007E6E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821"/>
        <w:gridCol w:w="1810"/>
        <w:gridCol w:w="1896"/>
        <w:gridCol w:w="1839"/>
        <w:gridCol w:w="1723"/>
      </w:tblGrid>
      <w:tr w:rsidR="007E6E36" w:rsidRPr="00517992" w:rsidTr="004A3A1A">
        <w:trPr>
          <w:trHeight w:val="487"/>
        </w:trPr>
        <w:tc>
          <w:tcPr>
            <w:tcW w:w="1593" w:type="dxa"/>
            <w:shd w:val="clear" w:color="auto" w:fill="auto"/>
            <w:vAlign w:val="center"/>
          </w:tcPr>
          <w:p w:rsidR="007E6E36" w:rsidRPr="007E6E36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lastRenderedPageBreak/>
              <w:t>2</w:t>
            </w:r>
            <w:r w:rsidRPr="007E6E36">
              <w:rPr>
                <w:rFonts w:ascii="Georgia" w:hAnsi="Georgia"/>
                <w:b/>
              </w:rPr>
              <w:t>º AÑO “A”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LUNES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MARTES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MIÉRCOLES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JUEVES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VIERNES</w:t>
            </w:r>
          </w:p>
        </w:tc>
      </w:tr>
      <w:tr w:rsidR="007E6E36" w:rsidRPr="00517992" w:rsidTr="004A3A1A">
        <w:trPr>
          <w:trHeight w:val="510"/>
        </w:trPr>
        <w:tc>
          <w:tcPr>
            <w:tcW w:w="1593" w:type="dxa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E6E36" w:rsidRPr="002D792F" w:rsidRDefault="007E6E3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15:20 – 16:00</w:t>
            </w:r>
          </w:p>
        </w:tc>
        <w:tc>
          <w:tcPr>
            <w:tcW w:w="1821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7E6E36" w:rsidRPr="00517992" w:rsidTr="004A3A1A">
        <w:trPr>
          <w:trHeight w:val="510"/>
        </w:trPr>
        <w:tc>
          <w:tcPr>
            <w:tcW w:w="1593" w:type="dxa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E6E36" w:rsidRPr="002D792F" w:rsidRDefault="007E6E3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16:00 – 16:40</w:t>
            </w:r>
          </w:p>
        </w:tc>
        <w:tc>
          <w:tcPr>
            <w:tcW w:w="1821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7E6E36" w:rsidRPr="00517992" w:rsidTr="004A3A1A">
        <w:trPr>
          <w:trHeight w:val="510"/>
        </w:trPr>
        <w:tc>
          <w:tcPr>
            <w:tcW w:w="1593" w:type="dxa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E6E36" w:rsidRPr="002D792F" w:rsidRDefault="007E6E3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16:40  - 17:20</w:t>
            </w:r>
          </w:p>
        </w:tc>
        <w:tc>
          <w:tcPr>
            <w:tcW w:w="1821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7E6E36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E6E36" w:rsidRPr="002D792F" w:rsidRDefault="007E6E3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17:20 – 18:00</w:t>
            </w:r>
          </w:p>
        </w:tc>
        <w:tc>
          <w:tcPr>
            <w:tcW w:w="1821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B5B66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BB5B66" w:rsidRPr="002D792F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18:20 – 19:00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BB5B66" w:rsidRPr="005C44AE" w:rsidRDefault="00BB5B66" w:rsidP="00ED21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 Y P. DE LA ED. ARG. (</w:t>
            </w:r>
            <w:proofErr w:type="spellStart"/>
            <w:r>
              <w:rPr>
                <w:b/>
                <w:sz w:val="20"/>
                <w:szCs w:val="20"/>
              </w:rPr>
              <w:t>Mazzone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BB5B66" w:rsidRPr="005C44AE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CS. SOC Y SU DID. (Rey)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BB5B66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5B66">
              <w:rPr>
                <w:b/>
                <w:sz w:val="20"/>
                <w:szCs w:val="20"/>
              </w:rPr>
              <w:t>PPD II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B5B66" w:rsidRPr="00BB5B66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Reghitto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BB5B66" w:rsidRPr="00BB5B66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DID. DE LA LENGUA  I (</w:t>
            </w:r>
            <w:proofErr w:type="spellStart"/>
            <w:r>
              <w:rPr>
                <w:b/>
                <w:sz w:val="20"/>
                <w:szCs w:val="20"/>
              </w:rPr>
              <w:t>Gimenez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BB5B66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DID. DE LA MAT. I</w:t>
            </w:r>
          </w:p>
          <w:p w:rsidR="00BB5B66" w:rsidRPr="00BB5B66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(Cordero)</w:t>
            </w:r>
          </w:p>
        </w:tc>
      </w:tr>
      <w:tr w:rsidR="00BB5B66" w:rsidRPr="00517992" w:rsidTr="004A3A1A">
        <w:trPr>
          <w:trHeight w:val="510"/>
        </w:trPr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BB5B66" w:rsidRPr="002D792F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19:00 – 19:40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BB5B66" w:rsidRPr="005C44AE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BB5B66" w:rsidRPr="005C44AE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BB5B66" w:rsidRPr="00517992" w:rsidRDefault="00BB5B6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B66" w:rsidRPr="00BB5B66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BB5B66" w:rsidRPr="00BB5B66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BB5B66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  <w:vAlign w:val="center"/>
          </w:tcPr>
          <w:p w:rsidR="00BB5B66" w:rsidRPr="002D792F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19:40 – 20:20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BB5B66" w:rsidRPr="005C44AE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BB5B66" w:rsidRPr="00517992" w:rsidRDefault="00BB5B6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BB5B66" w:rsidRPr="00517992" w:rsidRDefault="00BB5B6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B66" w:rsidRPr="00BB5B66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BB5B66" w:rsidRPr="00BB5B66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BB5B66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BB5B66" w:rsidRPr="002D792F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20:40 – 21:20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BB5B66" w:rsidRPr="005C44AE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BB5B66" w:rsidRPr="005C44AE" w:rsidRDefault="00BB5B66" w:rsidP="00BB5B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UDI: EXP ARTÍSIT. (Hernández)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BB5B66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CS NAT. Y SU DID. I </w:t>
            </w:r>
          </w:p>
          <w:p w:rsidR="00BB5B66" w:rsidRPr="005C44AE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(Llamado)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vAlign w:val="center"/>
          </w:tcPr>
          <w:p w:rsidR="00BB5B66" w:rsidRPr="00BB5B66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BB5B66" w:rsidRPr="00BB5B66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BB5B66" w:rsidRPr="00517992" w:rsidTr="004A3A1A">
        <w:trPr>
          <w:trHeight w:val="510"/>
        </w:trPr>
        <w:tc>
          <w:tcPr>
            <w:tcW w:w="1593" w:type="dxa"/>
            <w:vAlign w:val="center"/>
          </w:tcPr>
          <w:p w:rsidR="00BB5B66" w:rsidRPr="002D792F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21:20 – 22:00</w:t>
            </w:r>
          </w:p>
        </w:tc>
        <w:tc>
          <w:tcPr>
            <w:tcW w:w="1821" w:type="dxa"/>
            <w:vAlign w:val="center"/>
          </w:tcPr>
          <w:p w:rsidR="00BB5B66" w:rsidRPr="00517992" w:rsidRDefault="00BB5B6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BB5B66" w:rsidRPr="005C44AE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vAlign w:val="center"/>
          </w:tcPr>
          <w:p w:rsidR="00BB5B66" w:rsidRPr="00517992" w:rsidRDefault="00BB5B6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BB5B66" w:rsidRPr="00BB5B66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BB5B66" w:rsidRPr="00BB5B66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B5B66" w:rsidRPr="00517992" w:rsidTr="004A3A1A">
        <w:trPr>
          <w:trHeight w:val="510"/>
        </w:trPr>
        <w:tc>
          <w:tcPr>
            <w:tcW w:w="1593" w:type="dxa"/>
            <w:vAlign w:val="center"/>
          </w:tcPr>
          <w:p w:rsidR="00BB5B66" w:rsidRPr="002D792F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22:00 – 22:40</w:t>
            </w:r>
          </w:p>
        </w:tc>
        <w:tc>
          <w:tcPr>
            <w:tcW w:w="1821" w:type="dxa"/>
            <w:vAlign w:val="center"/>
          </w:tcPr>
          <w:p w:rsidR="00BB5B66" w:rsidRPr="00517992" w:rsidRDefault="00BB5B6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BB5B66" w:rsidRPr="00517992" w:rsidRDefault="00BB5B6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BB5B66" w:rsidRPr="00517992" w:rsidRDefault="00BB5B6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BB5B66" w:rsidRPr="00517992" w:rsidRDefault="00BB5B6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96" w:type="dxa"/>
            <w:vAlign w:val="center"/>
          </w:tcPr>
          <w:p w:rsidR="00BB5B66" w:rsidRPr="00517992" w:rsidRDefault="00BB5B6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BB5B66" w:rsidRPr="00BB5B66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BB5B66" w:rsidRPr="00BB5B66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B5B66" w:rsidRPr="00517992" w:rsidTr="004A3A1A">
        <w:trPr>
          <w:trHeight w:val="510"/>
        </w:trPr>
        <w:tc>
          <w:tcPr>
            <w:tcW w:w="1593" w:type="dxa"/>
            <w:vAlign w:val="center"/>
          </w:tcPr>
          <w:p w:rsidR="00BB5B66" w:rsidRPr="002D792F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22:40 – 23:20</w:t>
            </w:r>
          </w:p>
        </w:tc>
        <w:tc>
          <w:tcPr>
            <w:tcW w:w="1821" w:type="dxa"/>
            <w:vAlign w:val="center"/>
          </w:tcPr>
          <w:p w:rsidR="00BB5B66" w:rsidRPr="00517992" w:rsidRDefault="00BB5B6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BB5B66" w:rsidRPr="00517992" w:rsidRDefault="00BB5B6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BB5B66" w:rsidRPr="00517992" w:rsidRDefault="00BB5B6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BB5B66" w:rsidRPr="00517992" w:rsidRDefault="00BB5B6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BB5B66" w:rsidRPr="00517992" w:rsidRDefault="00BB5B6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BB5B66" w:rsidRPr="00BB5B66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BB5B66" w:rsidRPr="00BB5B66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E6E36" w:rsidRDefault="007E6E36" w:rsidP="007E6E36"/>
    <w:p w:rsidR="007E6E36" w:rsidRDefault="007E6E36" w:rsidP="007E6E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821"/>
        <w:gridCol w:w="1810"/>
        <w:gridCol w:w="1896"/>
        <w:gridCol w:w="1839"/>
        <w:gridCol w:w="1723"/>
      </w:tblGrid>
      <w:tr w:rsidR="007E6E36" w:rsidRPr="00517992" w:rsidTr="004A3A1A">
        <w:trPr>
          <w:trHeight w:val="487"/>
        </w:trPr>
        <w:tc>
          <w:tcPr>
            <w:tcW w:w="1593" w:type="dxa"/>
            <w:shd w:val="clear" w:color="auto" w:fill="auto"/>
            <w:vAlign w:val="center"/>
          </w:tcPr>
          <w:p w:rsidR="007E6E36" w:rsidRPr="007E6E36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</w:t>
            </w:r>
            <w:r w:rsidRPr="007E6E36">
              <w:rPr>
                <w:rFonts w:ascii="Georgia" w:hAnsi="Georgia"/>
                <w:b/>
              </w:rPr>
              <w:t>º AÑO “B”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LUNES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MARTES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MIÉRCOLES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JUEVES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VIERNES</w:t>
            </w:r>
          </w:p>
        </w:tc>
      </w:tr>
      <w:tr w:rsidR="007E6E36" w:rsidRPr="00517992" w:rsidTr="004A3A1A">
        <w:trPr>
          <w:trHeight w:val="510"/>
        </w:trPr>
        <w:tc>
          <w:tcPr>
            <w:tcW w:w="1593" w:type="dxa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E6E36" w:rsidRPr="002D792F" w:rsidRDefault="007E6E3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15:20 – 16:00</w:t>
            </w:r>
          </w:p>
        </w:tc>
        <w:tc>
          <w:tcPr>
            <w:tcW w:w="1821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7E6E36" w:rsidRPr="00517992" w:rsidTr="004A3A1A">
        <w:trPr>
          <w:trHeight w:val="510"/>
        </w:trPr>
        <w:tc>
          <w:tcPr>
            <w:tcW w:w="1593" w:type="dxa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E6E36" w:rsidRPr="002D792F" w:rsidRDefault="007E6E3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16:00 – 16:40</w:t>
            </w:r>
          </w:p>
        </w:tc>
        <w:tc>
          <w:tcPr>
            <w:tcW w:w="1821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B5B66" w:rsidRPr="00517992" w:rsidTr="004A3A1A">
        <w:trPr>
          <w:trHeight w:val="510"/>
        </w:trPr>
        <w:tc>
          <w:tcPr>
            <w:tcW w:w="1593" w:type="dxa"/>
          </w:tcPr>
          <w:p w:rsidR="00BB5B66" w:rsidRPr="002D792F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B5B66" w:rsidRPr="002D792F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16:40  - 17:20</w:t>
            </w:r>
          </w:p>
        </w:tc>
        <w:tc>
          <w:tcPr>
            <w:tcW w:w="1821" w:type="dxa"/>
            <w:vAlign w:val="center"/>
          </w:tcPr>
          <w:p w:rsidR="00BB5B66" w:rsidRPr="00BB5B66" w:rsidRDefault="00BB5B66" w:rsidP="004A3A1A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BB5B66" w:rsidRPr="00517992" w:rsidRDefault="00BB5B6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BB5B66" w:rsidRPr="00517992" w:rsidRDefault="00BB5B66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BB5B66" w:rsidRPr="00517992" w:rsidRDefault="00BB5B6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BB5B66" w:rsidRPr="00517992" w:rsidRDefault="00BB5B6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B5B66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</w:tcPr>
          <w:p w:rsidR="00BB5B66" w:rsidRPr="002D792F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B5B66" w:rsidRPr="002D792F" w:rsidRDefault="00BB5B6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17:20 – 18:00</w:t>
            </w:r>
          </w:p>
        </w:tc>
        <w:tc>
          <w:tcPr>
            <w:tcW w:w="1821" w:type="dxa"/>
            <w:vAlign w:val="center"/>
          </w:tcPr>
          <w:p w:rsidR="00BB5B66" w:rsidRPr="00BB5B66" w:rsidRDefault="00BB5B66" w:rsidP="004A3A1A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BB5B66" w:rsidRPr="00517992" w:rsidRDefault="00BB5B6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BB5B66" w:rsidRPr="00517992" w:rsidRDefault="00BB5B66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BB5B66" w:rsidRPr="00517992" w:rsidRDefault="00BB5B6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BB5B66" w:rsidRPr="00517992" w:rsidRDefault="00BB5B6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F7BF9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DF7BF9" w:rsidRPr="002D792F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18:20 – 19:00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DF7BF9" w:rsidRPr="005C44AE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 Y P. DE LA ED. ARG. (Olmedo)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DF7BF9" w:rsidRDefault="00DF7BF9" w:rsidP="00EE096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5B66">
              <w:rPr>
                <w:b/>
                <w:sz w:val="20"/>
                <w:szCs w:val="20"/>
              </w:rPr>
              <w:t>PPD II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F7BF9" w:rsidRPr="00BB5B66" w:rsidRDefault="00DF7BF9" w:rsidP="00EE096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(Olmedo)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DID. DE LA LENGUA  I (García) 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F7BF9" w:rsidRPr="00DF7BF9" w:rsidRDefault="00DF7BF9" w:rsidP="00EE096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7BF9">
              <w:rPr>
                <w:b/>
                <w:sz w:val="20"/>
                <w:szCs w:val="20"/>
              </w:rPr>
              <w:t>UDI: EXP ARTÍSIT. (Hernández)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F7BF9" w:rsidRPr="00517992" w:rsidTr="004A3A1A">
        <w:trPr>
          <w:trHeight w:val="510"/>
        </w:trPr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DF7BF9" w:rsidRPr="002D792F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19:00 – 19:40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DF7BF9" w:rsidRPr="005C44AE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DF7BF9" w:rsidRPr="00517992" w:rsidRDefault="00DF7BF9" w:rsidP="00EE096D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BF9" w:rsidRPr="00DF7BF9" w:rsidRDefault="00DF7BF9" w:rsidP="00EE096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7BF9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F7BF9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  <w:vAlign w:val="center"/>
          </w:tcPr>
          <w:p w:rsidR="00DF7BF9" w:rsidRPr="002D792F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19:40 – 20:20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DF7BF9" w:rsidRPr="005C44AE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DF7BF9" w:rsidRDefault="00DF7BF9" w:rsidP="00EE096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CS NAT. Y SU DID. I </w:t>
            </w:r>
          </w:p>
          <w:p w:rsidR="00DF7BF9" w:rsidRPr="005C44AE" w:rsidRDefault="00DF7BF9" w:rsidP="00EE096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(Miranda)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BF9" w:rsidRPr="00517992" w:rsidRDefault="00DF7BF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DF7BF9" w:rsidRPr="00517992" w:rsidRDefault="00DF7BF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F7BF9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DF7BF9" w:rsidRPr="002D792F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20:40 – 21:20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DF7BF9" w:rsidRPr="005C44AE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DF7BF9" w:rsidRPr="005C44AE" w:rsidRDefault="00DF7BF9" w:rsidP="00EE096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vAlign w:val="center"/>
          </w:tcPr>
          <w:p w:rsidR="00DF7BF9" w:rsidRPr="005C44AE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CS. SOC Y SU DID. (</w:t>
            </w:r>
            <w:proofErr w:type="spellStart"/>
            <w:r>
              <w:rPr>
                <w:b/>
                <w:sz w:val="20"/>
                <w:szCs w:val="20"/>
              </w:rPr>
              <w:t>Soliz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DF7BF9" w:rsidRPr="00517992" w:rsidRDefault="00DF7BF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F7BF9" w:rsidRPr="00517992" w:rsidTr="004A3A1A">
        <w:trPr>
          <w:trHeight w:val="510"/>
        </w:trPr>
        <w:tc>
          <w:tcPr>
            <w:tcW w:w="1593" w:type="dxa"/>
            <w:vAlign w:val="center"/>
          </w:tcPr>
          <w:p w:rsidR="00DF7BF9" w:rsidRPr="002D792F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21:20 – 22:00</w:t>
            </w:r>
          </w:p>
        </w:tc>
        <w:tc>
          <w:tcPr>
            <w:tcW w:w="1821" w:type="dxa"/>
            <w:vAlign w:val="center"/>
          </w:tcPr>
          <w:p w:rsidR="00DF7BF9" w:rsidRDefault="00DF7BF9" w:rsidP="002E31D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DID. DE LA MAT. I</w:t>
            </w:r>
          </w:p>
          <w:p w:rsidR="00DF7BF9" w:rsidRPr="00BB5B66" w:rsidRDefault="00DF7BF9" w:rsidP="002E31D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Lull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10" w:type="dxa"/>
            <w:vAlign w:val="center"/>
          </w:tcPr>
          <w:p w:rsidR="00DF7BF9" w:rsidRPr="00517992" w:rsidRDefault="00DF7BF9" w:rsidP="00EE096D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96" w:type="dxa"/>
            <w:vAlign w:val="center"/>
          </w:tcPr>
          <w:p w:rsidR="00DF7BF9" w:rsidRDefault="00DF7BF9" w:rsidP="002E31D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DID. DE LA MAT. I</w:t>
            </w:r>
          </w:p>
          <w:p w:rsidR="00DF7BF9" w:rsidRPr="00BB5B66" w:rsidRDefault="00DF7BF9" w:rsidP="002E31D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Lull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39" w:type="dxa"/>
            <w:vAlign w:val="center"/>
          </w:tcPr>
          <w:p w:rsidR="00DF7BF9" w:rsidRPr="005C44AE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vAlign w:val="center"/>
          </w:tcPr>
          <w:p w:rsidR="00DF7BF9" w:rsidRPr="00517992" w:rsidRDefault="00DF7BF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F7BF9" w:rsidRPr="00517992" w:rsidTr="004A3A1A">
        <w:trPr>
          <w:trHeight w:val="510"/>
        </w:trPr>
        <w:tc>
          <w:tcPr>
            <w:tcW w:w="1593" w:type="dxa"/>
            <w:vAlign w:val="center"/>
          </w:tcPr>
          <w:p w:rsidR="00DF7BF9" w:rsidRPr="002D792F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22:00 – 22:40</w:t>
            </w:r>
          </w:p>
        </w:tc>
        <w:tc>
          <w:tcPr>
            <w:tcW w:w="1821" w:type="dxa"/>
            <w:vAlign w:val="center"/>
          </w:tcPr>
          <w:p w:rsidR="00DF7BF9" w:rsidRPr="00BB5B66" w:rsidRDefault="00DF7BF9" w:rsidP="002E31D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vAlign w:val="center"/>
          </w:tcPr>
          <w:p w:rsidR="00DF7BF9" w:rsidRPr="00517992" w:rsidRDefault="00DF7BF9" w:rsidP="00EE096D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96" w:type="dxa"/>
            <w:vAlign w:val="center"/>
          </w:tcPr>
          <w:p w:rsidR="00DF7BF9" w:rsidRPr="00BB5B66" w:rsidRDefault="00DF7BF9" w:rsidP="002E31D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vAlign w:val="center"/>
          </w:tcPr>
          <w:p w:rsidR="00DF7BF9" w:rsidRPr="00517992" w:rsidRDefault="00DF7BF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723" w:type="dxa"/>
            <w:vAlign w:val="center"/>
          </w:tcPr>
          <w:p w:rsidR="00DF7BF9" w:rsidRPr="00517992" w:rsidRDefault="00DF7BF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7E6E36" w:rsidRPr="00517992" w:rsidTr="004A3A1A">
        <w:trPr>
          <w:trHeight w:val="510"/>
        </w:trPr>
        <w:tc>
          <w:tcPr>
            <w:tcW w:w="1593" w:type="dxa"/>
            <w:vAlign w:val="center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22:40 – 23:20</w:t>
            </w:r>
          </w:p>
        </w:tc>
        <w:tc>
          <w:tcPr>
            <w:tcW w:w="1821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:rsidR="007E6E36" w:rsidRDefault="007E6E36"/>
    <w:p w:rsidR="007E6E36" w:rsidRDefault="007E6E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821"/>
        <w:gridCol w:w="1810"/>
        <w:gridCol w:w="1896"/>
        <w:gridCol w:w="1839"/>
        <w:gridCol w:w="1723"/>
      </w:tblGrid>
      <w:tr w:rsidR="007E6E36" w:rsidRPr="00517992" w:rsidTr="004A3A1A">
        <w:trPr>
          <w:trHeight w:val="487"/>
        </w:trPr>
        <w:tc>
          <w:tcPr>
            <w:tcW w:w="1593" w:type="dxa"/>
            <w:shd w:val="clear" w:color="auto" w:fill="auto"/>
            <w:vAlign w:val="center"/>
          </w:tcPr>
          <w:p w:rsidR="007E6E36" w:rsidRPr="007E6E36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3</w:t>
            </w:r>
            <w:r w:rsidRPr="007E6E36">
              <w:rPr>
                <w:rFonts w:ascii="Georgia" w:hAnsi="Georgia"/>
                <w:b/>
              </w:rPr>
              <w:t>º AÑO “A”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LUNES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MARTES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MIÉRCOLES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JUEVES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VIERNES</w:t>
            </w:r>
          </w:p>
        </w:tc>
      </w:tr>
      <w:tr w:rsidR="007E6E36" w:rsidRPr="00517992" w:rsidTr="004A3A1A">
        <w:trPr>
          <w:trHeight w:val="510"/>
        </w:trPr>
        <w:tc>
          <w:tcPr>
            <w:tcW w:w="1593" w:type="dxa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E6E36" w:rsidRPr="002D792F" w:rsidRDefault="007E6E3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15:20 – 16:00</w:t>
            </w:r>
          </w:p>
        </w:tc>
        <w:tc>
          <w:tcPr>
            <w:tcW w:w="1821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7031A0" w:rsidRPr="00517992" w:rsidTr="004A3A1A">
        <w:trPr>
          <w:trHeight w:val="510"/>
        </w:trPr>
        <w:tc>
          <w:tcPr>
            <w:tcW w:w="1593" w:type="dxa"/>
          </w:tcPr>
          <w:p w:rsidR="007031A0" w:rsidRPr="002D792F" w:rsidRDefault="007031A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031A0" w:rsidRPr="002D792F" w:rsidRDefault="007031A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16:00 – 16:40</w:t>
            </w:r>
          </w:p>
        </w:tc>
        <w:tc>
          <w:tcPr>
            <w:tcW w:w="1821" w:type="dxa"/>
            <w:vAlign w:val="center"/>
          </w:tcPr>
          <w:p w:rsidR="007031A0" w:rsidRPr="00517992" w:rsidRDefault="007031A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7031A0" w:rsidRPr="007031A0" w:rsidRDefault="007031A0" w:rsidP="007031A0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7031A0" w:rsidRPr="00517992" w:rsidRDefault="007031A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7031A0" w:rsidRPr="00517992" w:rsidRDefault="007031A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7031A0" w:rsidRPr="00517992" w:rsidRDefault="007031A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7031A0" w:rsidRPr="00517992" w:rsidTr="004A3A1A">
        <w:trPr>
          <w:trHeight w:val="510"/>
        </w:trPr>
        <w:tc>
          <w:tcPr>
            <w:tcW w:w="1593" w:type="dxa"/>
          </w:tcPr>
          <w:p w:rsidR="007031A0" w:rsidRPr="002D792F" w:rsidRDefault="007031A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031A0" w:rsidRPr="002D792F" w:rsidRDefault="007031A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16:40  - 17:20</w:t>
            </w:r>
          </w:p>
        </w:tc>
        <w:tc>
          <w:tcPr>
            <w:tcW w:w="1821" w:type="dxa"/>
            <w:vAlign w:val="center"/>
          </w:tcPr>
          <w:p w:rsidR="007031A0" w:rsidRPr="00517992" w:rsidRDefault="007031A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7031A0" w:rsidRPr="007031A0" w:rsidRDefault="007031A0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7031A0" w:rsidRPr="00517992" w:rsidRDefault="007031A0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7031A0" w:rsidRPr="00517992" w:rsidRDefault="007031A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7031A0" w:rsidRPr="00517992" w:rsidRDefault="007031A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7031A0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</w:tcPr>
          <w:p w:rsidR="007031A0" w:rsidRPr="002D792F" w:rsidRDefault="007031A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031A0" w:rsidRPr="002D792F" w:rsidRDefault="007031A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17:20 – 18:00</w:t>
            </w:r>
          </w:p>
        </w:tc>
        <w:tc>
          <w:tcPr>
            <w:tcW w:w="1821" w:type="dxa"/>
            <w:vAlign w:val="center"/>
          </w:tcPr>
          <w:p w:rsidR="007031A0" w:rsidRPr="00517992" w:rsidRDefault="007031A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7031A0" w:rsidRPr="007031A0" w:rsidRDefault="007031A0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7031A0" w:rsidRPr="00517992" w:rsidRDefault="007031A0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7031A0" w:rsidRPr="00517992" w:rsidRDefault="007031A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7031A0" w:rsidRPr="00517992" w:rsidRDefault="007031A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F7BF9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DF7BF9" w:rsidRPr="002D792F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18:20 – 19:00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ALFABETIZ.</w:t>
            </w:r>
            <w:r w:rsidRPr="00BB5B66">
              <w:rPr>
                <w:b/>
                <w:sz w:val="20"/>
                <w:szCs w:val="20"/>
              </w:rPr>
              <w:t xml:space="preserve"> INICIAL</w:t>
            </w:r>
          </w:p>
          <w:p w:rsidR="00DF7BF9" w:rsidRPr="00BB5B66" w:rsidRDefault="00DF7BF9" w:rsidP="00BB5B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5B66">
              <w:rPr>
                <w:b/>
                <w:sz w:val="20"/>
                <w:szCs w:val="20"/>
              </w:rPr>
              <w:t>(Giménez)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DF7BF9" w:rsidRPr="00DF7BF9" w:rsidRDefault="00DF7BF9" w:rsidP="00EE096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7BF9">
              <w:rPr>
                <w:b/>
                <w:sz w:val="20"/>
                <w:szCs w:val="20"/>
              </w:rPr>
              <w:t>FILOSOFÍA</w:t>
            </w:r>
          </w:p>
          <w:p w:rsidR="00DF7BF9" w:rsidRPr="00DF7BF9" w:rsidRDefault="00DF7BF9" w:rsidP="00EE096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7BF9">
              <w:rPr>
                <w:b/>
                <w:sz w:val="20"/>
                <w:szCs w:val="20"/>
              </w:rPr>
              <w:t>(Cobos)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 NAT. Y SU DID. II (</w:t>
            </w:r>
            <w:proofErr w:type="spellStart"/>
            <w:r>
              <w:rPr>
                <w:b/>
                <w:sz w:val="20"/>
                <w:szCs w:val="20"/>
              </w:rPr>
              <w:t>Quipildor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 SOCIALES Y SU DID. II (Becerra)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DF7BF9" w:rsidRPr="00BB5B66" w:rsidRDefault="001D6D2B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UDI-CFE: (Llamado)</w:t>
            </w:r>
          </w:p>
        </w:tc>
      </w:tr>
      <w:tr w:rsidR="00DF7BF9" w:rsidRPr="00517992" w:rsidTr="004A3A1A">
        <w:trPr>
          <w:trHeight w:val="510"/>
        </w:trPr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DF7BF9" w:rsidRPr="002D792F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19:00 – 19:40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DF7BF9" w:rsidRPr="00DF7BF9" w:rsidRDefault="00DF7BF9" w:rsidP="00EE096D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F7BF9"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DF7BF9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PPD III</w:t>
            </w:r>
          </w:p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(Olmedo)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DF7BF9" w:rsidRPr="00BB5B66" w:rsidRDefault="001D6D2B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DF7BF9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  <w:vAlign w:val="center"/>
          </w:tcPr>
          <w:p w:rsidR="00DF7BF9" w:rsidRPr="002D792F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19:40 – 20:20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DF7BF9" w:rsidRPr="00BB5B66" w:rsidRDefault="00DF7BF9" w:rsidP="00BB5B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DF7BF9" w:rsidRPr="00DF7BF9" w:rsidRDefault="00DF7BF9" w:rsidP="00EE096D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F7BF9"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DF7BF9" w:rsidRPr="00BB5B66" w:rsidRDefault="00DF7BF9" w:rsidP="00BB5B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BF9" w:rsidRPr="00BB5B66" w:rsidRDefault="00DF7BF9" w:rsidP="00BB5B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DF7BF9" w:rsidRPr="00BB5B66" w:rsidRDefault="001D6D2B" w:rsidP="00BB5B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</w:p>
        </w:tc>
      </w:tr>
      <w:tr w:rsidR="00DF7BF9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DF7BF9" w:rsidRPr="002D792F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20:40 – 21:20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DF7BF9" w:rsidRPr="00BB5B66" w:rsidRDefault="00DF7BF9" w:rsidP="007031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 NAT. Y SU DID. II (</w:t>
            </w:r>
            <w:proofErr w:type="spellStart"/>
            <w:r>
              <w:rPr>
                <w:b/>
                <w:sz w:val="20"/>
                <w:szCs w:val="20"/>
              </w:rPr>
              <w:t>Quipildor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DF7BF9" w:rsidRDefault="00DF7BF9" w:rsidP="00EE096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TEC. Y SU DID.</w:t>
            </w:r>
          </w:p>
          <w:p w:rsidR="00DF7BF9" w:rsidRPr="00BB5B66" w:rsidRDefault="00DF7BF9" w:rsidP="00EE096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(Baños)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DF7BF9" w:rsidRPr="00BB5B66" w:rsidRDefault="00DF7BF9" w:rsidP="004A3A1A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vAlign w:val="center"/>
          </w:tcPr>
          <w:p w:rsidR="00DF7BF9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EXP. ARTÍSTICA</w:t>
            </w:r>
          </w:p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(Hernández)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F7BF9" w:rsidRPr="00517992" w:rsidTr="004A3A1A">
        <w:trPr>
          <w:trHeight w:val="510"/>
        </w:trPr>
        <w:tc>
          <w:tcPr>
            <w:tcW w:w="1593" w:type="dxa"/>
            <w:vAlign w:val="center"/>
          </w:tcPr>
          <w:p w:rsidR="00DF7BF9" w:rsidRPr="002D792F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21:20 – 22:00</w:t>
            </w:r>
          </w:p>
        </w:tc>
        <w:tc>
          <w:tcPr>
            <w:tcW w:w="1821" w:type="dxa"/>
            <w:vAlign w:val="center"/>
          </w:tcPr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vAlign w:val="center"/>
          </w:tcPr>
          <w:p w:rsidR="00DF7BF9" w:rsidRPr="00BB5B66" w:rsidRDefault="00DF7BF9" w:rsidP="00EE096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vAlign w:val="center"/>
          </w:tcPr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vAlign w:val="center"/>
          </w:tcPr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F7BF9" w:rsidRPr="00517992" w:rsidTr="004A3A1A">
        <w:trPr>
          <w:trHeight w:val="510"/>
        </w:trPr>
        <w:tc>
          <w:tcPr>
            <w:tcW w:w="1593" w:type="dxa"/>
            <w:vAlign w:val="center"/>
          </w:tcPr>
          <w:p w:rsidR="00DF7BF9" w:rsidRPr="002D792F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22:00 – 22:40</w:t>
            </w:r>
          </w:p>
        </w:tc>
        <w:tc>
          <w:tcPr>
            <w:tcW w:w="1821" w:type="dxa"/>
            <w:vAlign w:val="center"/>
          </w:tcPr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DF7BF9" w:rsidRDefault="00DF7BF9" w:rsidP="00EE096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F7BF9" w:rsidRPr="00BB5B66" w:rsidRDefault="00DF7BF9" w:rsidP="00EE096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vAlign w:val="center"/>
          </w:tcPr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vAlign w:val="center"/>
          </w:tcPr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031A0" w:rsidRPr="00517992" w:rsidTr="004A3A1A">
        <w:trPr>
          <w:trHeight w:val="510"/>
        </w:trPr>
        <w:tc>
          <w:tcPr>
            <w:tcW w:w="1593" w:type="dxa"/>
            <w:vAlign w:val="center"/>
          </w:tcPr>
          <w:p w:rsidR="007031A0" w:rsidRPr="002D792F" w:rsidRDefault="007031A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22:40 – 23:20</w:t>
            </w:r>
          </w:p>
        </w:tc>
        <w:tc>
          <w:tcPr>
            <w:tcW w:w="1821" w:type="dxa"/>
            <w:vAlign w:val="center"/>
          </w:tcPr>
          <w:p w:rsidR="007031A0" w:rsidRPr="00BB5B66" w:rsidRDefault="007031A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7031A0" w:rsidRPr="00BB5B66" w:rsidRDefault="007031A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031A0" w:rsidRPr="00BB5B66" w:rsidRDefault="007031A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7031A0" w:rsidRPr="00BB5B66" w:rsidRDefault="007031A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7031A0" w:rsidRPr="00BB5B66" w:rsidRDefault="007031A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7031A0" w:rsidRPr="00BB5B66" w:rsidRDefault="007031A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E6E36" w:rsidRDefault="007E6E36" w:rsidP="007E6E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1994"/>
        <w:gridCol w:w="1773"/>
        <w:gridCol w:w="1871"/>
        <w:gridCol w:w="1800"/>
        <w:gridCol w:w="1692"/>
      </w:tblGrid>
      <w:tr w:rsidR="007E6E36" w:rsidRPr="00517992" w:rsidTr="00E11040">
        <w:trPr>
          <w:trHeight w:val="487"/>
        </w:trPr>
        <w:tc>
          <w:tcPr>
            <w:tcW w:w="1552" w:type="dxa"/>
            <w:shd w:val="clear" w:color="auto" w:fill="auto"/>
            <w:vAlign w:val="center"/>
          </w:tcPr>
          <w:p w:rsidR="007E6E36" w:rsidRPr="007E6E36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3</w:t>
            </w:r>
            <w:r w:rsidRPr="007E6E36">
              <w:rPr>
                <w:rFonts w:ascii="Georgia" w:hAnsi="Georgia"/>
                <w:b/>
              </w:rPr>
              <w:t>º AÑO “B”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LUNES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MARTES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MIÉRCOLES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JUEVES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VIERNES</w:t>
            </w:r>
          </w:p>
        </w:tc>
      </w:tr>
      <w:tr w:rsidR="007E6E36" w:rsidRPr="00517992" w:rsidTr="00E11040">
        <w:trPr>
          <w:trHeight w:val="510"/>
        </w:trPr>
        <w:tc>
          <w:tcPr>
            <w:tcW w:w="1552" w:type="dxa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E6E36" w:rsidRPr="002D792F" w:rsidRDefault="007E6E3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15:20 – 16:00</w:t>
            </w:r>
          </w:p>
        </w:tc>
        <w:tc>
          <w:tcPr>
            <w:tcW w:w="1994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3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71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00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92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7E6E36" w:rsidRPr="00517992" w:rsidTr="00E11040">
        <w:trPr>
          <w:trHeight w:val="510"/>
        </w:trPr>
        <w:tc>
          <w:tcPr>
            <w:tcW w:w="1552" w:type="dxa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E6E36" w:rsidRPr="002D792F" w:rsidRDefault="007E6E3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16:00 – 16:40</w:t>
            </w:r>
          </w:p>
        </w:tc>
        <w:tc>
          <w:tcPr>
            <w:tcW w:w="1994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3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71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00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92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7031A0" w:rsidRPr="00517992" w:rsidTr="00E11040">
        <w:trPr>
          <w:trHeight w:val="510"/>
        </w:trPr>
        <w:tc>
          <w:tcPr>
            <w:tcW w:w="1552" w:type="dxa"/>
          </w:tcPr>
          <w:p w:rsidR="007031A0" w:rsidRPr="002D792F" w:rsidRDefault="007031A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031A0" w:rsidRPr="002D792F" w:rsidRDefault="007031A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16:40  - 17:20</w:t>
            </w:r>
          </w:p>
        </w:tc>
        <w:tc>
          <w:tcPr>
            <w:tcW w:w="1994" w:type="dxa"/>
            <w:vAlign w:val="center"/>
          </w:tcPr>
          <w:p w:rsidR="007031A0" w:rsidRPr="00517992" w:rsidRDefault="007031A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3" w:type="dxa"/>
            <w:vAlign w:val="center"/>
          </w:tcPr>
          <w:p w:rsidR="007031A0" w:rsidRPr="00517992" w:rsidRDefault="007031A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71" w:type="dxa"/>
            <w:vAlign w:val="center"/>
          </w:tcPr>
          <w:p w:rsidR="007031A0" w:rsidRPr="00BB5B66" w:rsidRDefault="007031A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 NAT. Y SU DID. II (</w:t>
            </w:r>
            <w:proofErr w:type="spellStart"/>
            <w:r>
              <w:rPr>
                <w:b/>
                <w:sz w:val="20"/>
                <w:szCs w:val="20"/>
              </w:rPr>
              <w:t>Quipildor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7031A0" w:rsidRPr="00517992" w:rsidRDefault="007031A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92" w:type="dxa"/>
            <w:vAlign w:val="center"/>
          </w:tcPr>
          <w:p w:rsidR="007031A0" w:rsidRPr="00517992" w:rsidRDefault="007031A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7031A0" w:rsidRPr="00517992" w:rsidTr="00E11040">
        <w:trPr>
          <w:trHeight w:val="510"/>
        </w:trPr>
        <w:tc>
          <w:tcPr>
            <w:tcW w:w="1552" w:type="dxa"/>
            <w:tcBorders>
              <w:bottom w:val="single" w:sz="24" w:space="0" w:color="auto"/>
            </w:tcBorders>
          </w:tcPr>
          <w:p w:rsidR="007031A0" w:rsidRPr="002D792F" w:rsidRDefault="007031A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031A0" w:rsidRPr="002D792F" w:rsidRDefault="007031A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17:20 – 18:00</w:t>
            </w:r>
          </w:p>
        </w:tc>
        <w:tc>
          <w:tcPr>
            <w:tcW w:w="1994" w:type="dxa"/>
            <w:vAlign w:val="center"/>
          </w:tcPr>
          <w:p w:rsidR="007031A0" w:rsidRPr="00517992" w:rsidRDefault="007031A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3" w:type="dxa"/>
            <w:vAlign w:val="center"/>
          </w:tcPr>
          <w:p w:rsidR="007031A0" w:rsidRPr="00517992" w:rsidRDefault="007031A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71" w:type="dxa"/>
            <w:vAlign w:val="center"/>
          </w:tcPr>
          <w:p w:rsidR="007031A0" w:rsidRPr="00BB5B66" w:rsidRDefault="007031A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00" w:type="dxa"/>
            <w:vAlign w:val="center"/>
          </w:tcPr>
          <w:p w:rsidR="007031A0" w:rsidRPr="00517992" w:rsidRDefault="007031A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92" w:type="dxa"/>
            <w:vAlign w:val="center"/>
          </w:tcPr>
          <w:p w:rsidR="007031A0" w:rsidRPr="00517992" w:rsidRDefault="007031A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F7BF9" w:rsidRPr="00517992" w:rsidTr="00E11040">
        <w:trPr>
          <w:trHeight w:val="510"/>
        </w:trPr>
        <w:tc>
          <w:tcPr>
            <w:tcW w:w="1552" w:type="dxa"/>
            <w:tcBorders>
              <w:top w:val="single" w:sz="24" w:space="0" w:color="auto"/>
            </w:tcBorders>
            <w:vAlign w:val="center"/>
          </w:tcPr>
          <w:p w:rsidR="00DF7BF9" w:rsidRPr="002D792F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18:20 – 19:00</w:t>
            </w:r>
          </w:p>
        </w:tc>
        <w:tc>
          <w:tcPr>
            <w:tcW w:w="1994" w:type="dxa"/>
            <w:tcBorders>
              <w:top w:val="single" w:sz="24" w:space="0" w:color="auto"/>
            </w:tcBorders>
            <w:vAlign w:val="center"/>
          </w:tcPr>
          <w:p w:rsidR="00DF7BF9" w:rsidRPr="00517992" w:rsidRDefault="00DF7BF9" w:rsidP="007031A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CS NAT. Y SU DID. II (</w:t>
            </w:r>
            <w:proofErr w:type="spellStart"/>
            <w:r>
              <w:rPr>
                <w:b/>
                <w:sz w:val="20"/>
                <w:szCs w:val="20"/>
              </w:rPr>
              <w:t>Quipildor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73" w:type="dxa"/>
            <w:tcBorders>
              <w:top w:val="single" w:sz="24" w:space="0" w:color="auto"/>
            </w:tcBorders>
            <w:vAlign w:val="center"/>
          </w:tcPr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ALFABET.</w:t>
            </w:r>
            <w:r w:rsidRPr="00BB5B66">
              <w:rPr>
                <w:b/>
                <w:sz w:val="20"/>
                <w:szCs w:val="20"/>
              </w:rPr>
              <w:t xml:space="preserve"> INICIAL</w:t>
            </w:r>
          </w:p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5B66">
              <w:rPr>
                <w:b/>
                <w:sz w:val="20"/>
                <w:szCs w:val="20"/>
              </w:rPr>
              <w:t>(Giménez)</w:t>
            </w:r>
          </w:p>
        </w:tc>
        <w:tc>
          <w:tcPr>
            <w:tcW w:w="1871" w:type="dxa"/>
            <w:tcBorders>
              <w:top w:val="single" w:sz="24" w:space="0" w:color="auto"/>
            </w:tcBorders>
            <w:vAlign w:val="center"/>
          </w:tcPr>
          <w:p w:rsidR="00DF7BF9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PPD III</w:t>
            </w:r>
          </w:p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Dicésare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 SOCIALES Y SU DID. II (</w:t>
            </w:r>
            <w:proofErr w:type="spellStart"/>
            <w:r>
              <w:rPr>
                <w:b/>
                <w:sz w:val="20"/>
                <w:szCs w:val="20"/>
              </w:rPr>
              <w:t>Defaveri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92" w:type="dxa"/>
            <w:tcBorders>
              <w:top w:val="single" w:sz="24" w:space="0" w:color="auto"/>
            </w:tcBorders>
            <w:vAlign w:val="center"/>
          </w:tcPr>
          <w:p w:rsidR="00DF7BF9" w:rsidRPr="00BB5B66" w:rsidRDefault="00DF7BF9" w:rsidP="00DF7B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DID. DE LA MAT. II (</w:t>
            </w:r>
            <w:proofErr w:type="spellStart"/>
            <w:r>
              <w:rPr>
                <w:b/>
                <w:sz w:val="20"/>
                <w:szCs w:val="20"/>
              </w:rPr>
              <w:t>Lull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DF7BF9" w:rsidRPr="00517992" w:rsidTr="00E11040">
        <w:trPr>
          <w:trHeight w:val="510"/>
        </w:trPr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DF7BF9" w:rsidRPr="002D792F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19:00 – 19:40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DF7BF9" w:rsidRPr="00517992" w:rsidRDefault="00DF7BF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DF7BF9" w:rsidRPr="00517992" w:rsidRDefault="00DF7BF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DF7BF9" w:rsidRPr="00517992" w:rsidRDefault="00DF7BF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BF9" w:rsidRPr="00BB5B66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DF7BF9" w:rsidRPr="00BB5B66" w:rsidRDefault="00DF7BF9" w:rsidP="00EE096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7031A0" w:rsidRPr="00517992" w:rsidTr="00E11040">
        <w:trPr>
          <w:trHeight w:val="510"/>
        </w:trPr>
        <w:tc>
          <w:tcPr>
            <w:tcW w:w="1552" w:type="dxa"/>
            <w:tcBorders>
              <w:bottom w:val="single" w:sz="24" w:space="0" w:color="auto"/>
            </w:tcBorders>
            <w:vAlign w:val="center"/>
          </w:tcPr>
          <w:p w:rsidR="007031A0" w:rsidRPr="002D792F" w:rsidRDefault="007031A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19:40 – 20:20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7031A0" w:rsidRDefault="007031A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EXP. ARTÍSTICA</w:t>
            </w:r>
          </w:p>
          <w:p w:rsidR="007031A0" w:rsidRPr="00BB5B66" w:rsidRDefault="007031A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(Hernández/Barbero)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7031A0" w:rsidRPr="00BB5B66" w:rsidRDefault="007031A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7031A0" w:rsidRPr="00BB5B66" w:rsidRDefault="007031A0" w:rsidP="004A3A1A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31A0" w:rsidRPr="00BB5B66" w:rsidRDefault="007031A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7031A0" w:rsidRPr="00517992" w:rsidRDefault="00DF7BF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</w:tr>
      <w:tr w:rsidR="001D6D2B" w:rsidRPr="00517992" w:rsidTr="00E11040">
        <w:trPr>
          <w:trHeight w:val="510"/>
        </w:trPr>
        <w:tc>
          <w:tcPr>
            <w:tcW w:w="1552" w:type="dxa"/>
            <w:tcBorders>
              <w:top w:val="single" w:sz="24" w:space="0" w:color="auto"/>
            </w:tcBorders>
            <w:vAlign w:val="center"/>
          </w:tcPr>
          <w:p w:rsidR="001D6D2B" w:rsidRPr="002D792F" w:rsidRDefault="001D6D2B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20:40 – 21:20</w:t>
            </w:r>
          </w:p>
        </w:tc>
        <w:tc>
          <w:tcPr>
            <w:tcW w:w="1994" w:type="dxa"/>
            <w:tcBorders>
              <w:top w:val="single" w:sz="24" w:space="0" w:color="auto"/>
            </w:tcBorders>
            <w:vAlign w:val="center"/>
          </w:tcPr>
          <w:p w:rsidR="001D6D2B" w:rsidRPr="00BB5B66" w:rsidRDefault="001D6D2B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73" w:type="dxa"/>
            <w:tcBorders>
              <w:top w:val="single" w:sz="24" w:space="0" w:color="auto"/>
            </w:tcBorders>
            <w:vAlign w:val="center"/>
          </w:tcPr>
          <w:p w:rsidR="001D6D2B" w:rsidRPr="00BB5B66" w:rsidRDefault="001D6D2B" w:rsidP="001D6D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UDI-CFE: (Navarro)</w:t>
            </w:r>
          </w:p>
        </w:tc>
        <w:tc>
          <w:tcPr>
            <w:tcW w:w="1871" w:type="dxa"/>
            <w:tcBorders>
              <w:top w:val="single" w:sz="24" w:space="0" w:color="auto"/>
            </w:tcBorders>
            <w:vAlign w:val="center"/>
          </w:tcPr>
          <w:p w:rsidR="001D6D2B" w:rsidRPr="007031A0" w:rsidRDefault="001D6D2B" w:rsidP="007031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31A0">
              <w:rPr>
                <w:b/>
                <w:sz w:val="20"/>
                <w:szCs w:val="20"/>
              </w:rPr>
              <w:t xml:space="preserve">FILOSOFÍA </w:t>
            </w:r>
          </w:p>
          <w:p w:rsidR="001D6D2B" w:rsidRPr="007031A0" w:rsidRDefault="001D6D2B" w:rsidP="007031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31A0">
              <w:rPr>
                <w:b/>
                <w:sz w:val="20"/>
                <w:szCs w:val="20"/>
              </w:rPr>
              <w:t>(</w:t>
            </w:r>
            <w:proofErr w:type="spellStart"/>
            <w:r w:rsidRPr="007031A0">
              <w:rPr>
                <w:b/>
                <w:sz w:val="20"/>
                <w:szCs w:val="20"/>
              </w:rPr>
              <w:t>Depetris</w:t>
            </w:r>
            <w:proofErr w:type="spellEnd"/>
            <w:r w:rsidRPr="007031A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24" w:space="0" w:color="auto"/>
            </w:tcBorders>
            <w:vAlign w:val="center"/>
          </w:tcPr>
          <w:p w:rsidR="001D6D2B" w:rsidRDefault="001D6D2B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TEC. Y SU DID.</w:t>
            </w:r>
          </w:p>
          <w:p w:rsidR="001D6D2B" w:rsidRPr="00BB5B66" w:rsidRDefault="001D6D2B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(Baños)</w:t>
            </w:r>
          </w:p>
        </w:tc>
        <w:tc>
          <w:tcPr>
            <w:tcW w:w="1692" w:type="dxa"/>
            <w:tcBorders>
              <w:top w:val="single" w:sz="24" w:space="0" w:color="auto"/>
            </w:tcBorders>
            <w:vAlign w:val="center"/>
          </w:tcPr>
          <w:p w:rsidR="001D6D2B" w:rsidRPr="00517992" w:rsidRDefault="001D6D2B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</w:tr>
      <w:tr w:rsidR="001D6D2B" w:rsidRPr="00517992" w:rsidTr="00E11040">
        <w:trPr>
          <w:trHeight w:val="510"/>
        </w:trPr>
        <w:tc>
          <w:tcPr>
            <w:tcW w:w="1552" w:type="dxa"/>
            <w:vAlign w:val="center"/>
          </w:tcPr>
          <w:p w:rsidR="001D6D2B" w:rsidRPr="002D792F" w:rsidRDefault="001D6D2B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21:20 – 22:00</w:t>
            </w:r>
          </w:p>
        </w:tc>
        <w:tc>
          <w:tcPr>
            <w:tcW w:w="1994" w:type="dxa"/>
            <w:vAlign w:val="center"/>
          </w:tcPr>
          <w:p w:rsidR="001D6D2B" w:rsidRPr="00BB5B66" w:rsidRDefault="001D6D2B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73" w:type="dxa"/>
            <w:vAlign w:val="center"/>
          </w:tcPr>
          <w:p w:rsidR="001D6D2B" w:rsidRPr="00BB5B66" w:rsidRDefault="001D6D2B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71" w:type="dxa"/>
            <w:vAlign w:val="center"/>
          </w:tcPr>
          <w:p w:rsidR="001D6D2B" w:rsidRPr="00517992" w:rsidRDefault="001D6D2B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00" w:type="dxa"/>
            <w:vAlign w:val="center"/>
          </w:tcPr>
          <w:p w:rsidR="001D6D2B" w:rsidRPr="00BB5B66" w:rsidRDefault="001D6D2B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692" w:type="dxa"/>
            <w:vAlign w:val="center"/>
          </w:tcPr>
          <w:p w:rsidR="001D6D2B" w:rsidRPr="00BB5B66" w:rsidRDefault="001D6D2B" w:rsidP="00E1104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D6D2B" w:rsidRPr="00517992" w:rsidTr="00E11040">
        <w:trPr>
          <w:trHeight w:val="510"/>
        </w:trPr>
        <w:tc>
          <w:tcPr>
            <w:tcW w:w="1552" w:type="dxa"/>
            <w:vAlign w:val="center"/>
          </w:tcPr>
          <w:p w:rsidR="001D6D2B" w:rsidRPr="002D792F" w:rsidRDefault="001D6D2B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22:00 – 22:40</w:t>
            </w:r>
          </w:p>
        </w:tc>
        <w:tc>
          <w:tcPr>
            <w:tcW w:w="1994" w:type="dxa"/>
            <w:vAlign w:val="center"/>
          </w:tcPr>
          <w:p w:rsidR="001D6D2B" w:rsidRPr="00517992" w:rsidRDefault="001D6D2B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1D6D2B" w:rsidRPr="00517992" w:rsidRDefault="001D6D2B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1D6D2B" w:rsidRPr="00517992" w:rsidRDefault="001D6D2B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3" w:type="dxa"/>
            <w:vAlign w:val="center"/>
          </w:tcPr>
          <w:p w:rsidR="001D6D2B" w:rsidRPr="00BB5B66" w:rsidRDefault="001D6D2B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871" w:type="dxa"/>
            <w:vAlign w:val="center"/>
          </w:tcPr>
          <w:p w:rsidR="001D6D2B" w:rsidRPr="00517992" w:rsidRDefault="001D6D2B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00" w:type="dxa"/>
            <w:vAlign w:val="center"/>
          </w:tcPr>
          <w:p w:rsidR="001D6D2B" w:rsidRPr="00BB5B66" w:rsidRDefault="001D6D2B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692" w:type="dxa"/>
            <w:vAlign w:val="center"/>
          </w:tcPr>
          <w:p w:rsidR="001D6D2B" w:rsidRPr="00BB5B66" w:rsidRDefault="001D6D2B" w:rsidP="002E31D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11040" w:rsidRPr="00517992" w:rsidTr="00E11040">
        <w:trPr>
          <w:trHeight w:val="510"/>
        </w:trPr>
        <w:tc>
          <w:tcPr>
            <w:tcW w:w="1552" w:type="dxa"/>
            <w:vAlign w:val="center"/>
          </w:tcPr>
          <w:p w:rsidR="00E11040" w:rsidRPr="002D792F" w:rsidRDefault="00E1104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22:40 – 23:20</w:t>
            </w:r>
          </w:p>
        </w:tc>
        <w:tc>
          <w:tcPr>
            <w:tcW w:w="1994" w:type="dxa"/>
            <w:vAlign w:val="center"/>
          </w:tcPr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3" w:type="dxa"/>
            <w:vAlign w:val="center"/>
          </w:tcPr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71" w:type="dxa"/>
            <w:vAlign w:val="center"/>
          </w:tcPr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00" w:type="dxa"/>
            <w:vAlign w:val="center"/>
          </w:tcPr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92" w:type="dxa"/>
            <w:vAlign w:val="center"/>
          </w:tcPr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:rsidR="007E6E36" w:rsidRDefault="001D6D2B">
      <w:r>
        <w:rPr>
          <w:b/>
          <w:sz w:val="20"/>
          <w:szCs w:val="20"/>
        </w:rPr>
        <w:t xml:space="preserve">UDI-CFE: </w:t>
      </w:r>
      <w:r>
        <w:rPr>
          <w:b/>
          <w:sz w:val="20"/>
          <w:szCs w:val="20"/>
        </w:rPr>
        <w:t xml:space="preserve">“Atención a la Diversidad “ </w:t>
      </w:r>
      <w:r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López </w:t>
      </w:r>
      <w:proofErr w:type="spellStart"/>
      <w:r>
        <w:rPr>
          <w:b/>
          <w:sz w:val="20"/>
          <w:szCs w:val="20"/>
        </w:rPr>
        <w:t>Santoni</w:t>
      </w:r>
      <w:proofErr w:type="spellEnd"/>
      <w:r>
        <w:rPr>
          <w:b/>
          <w:sz w:val="20"/>
          <w:szCs w:val="20"/>
        </w:rPr>
        <w:t xml:space="preserve"> -  </w:t>
      </w:r>
      <w:bookmarkStart w:id="0" w:name="_GoBack"/>
      <w:bookmarkEnd w:id="0"/>
      <w:r>
        <w:rPr>
          <w:b/>
          <w:sz w:val="20"/>
          <w:szCs w:val="20"/>
        </w:rPr>
        <w:t>Navarro)</w:t>
      </w:r>
    </w:p>
    <w:p w:rsidR="007E6E36" w:rsidRDefault="007E6E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821"/>
        <w:gridCol w:w="1810"/>
        <w:gridCol w:w="1896"/>
        <w:gridCol w:w="1839"/>
        <w:gridCol w:w="1723"/>
      </w:tblGrid>
      <w:tr w:rsidR="007E6E36" w:rsidRPr="00517992" w:rsidTr="004A3A1A">
        <w:trPr>
          <w:trHeight w:val="487"/>
        </w:trPr>
        <w:tc>
          <w:tcPr>
            <w:tcW w:w="1593" w:type="dxa"/>
            <w:shd w:val="clear" w:color="auto" w:fill="auto"/>
            <w:vAlign w:val="center"/>
          </w:tcPr>
          <w:p w:rsidR="007E6E36" w:rsidRPr="007E6E36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4</w:t>
            </w:r>
            <w:r w:rsidRPr="007E6E36">
              <w:rPr>
                <w:rFonts w:ascii="Georgia" w:hAnsi="Georgia"/>
                <w:b/>
              </w:rPr>
              <w:t xml:space="preserve">º AÑO 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LUNES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MARTES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MIÉRCOLES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JUEVES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VIERNES</w:t>
            </w:r>
          </w:p>
        </w:tc>
      </w:tr>
      <w:tr w:rsidR="007E6E36" w:rsidRPr="00517992" w:rsidTr="004A3A1A">
        <w:trPr>
          <w:trHeight w:val="510"/>
        </w:trPr>
        <w:tc>
          <w:tcPr>
            <w:tcW w:w="1593" w:type="dxa"/>
          </w:tcPr>
          <w:p w:rsidR="007E6E36" w:rsidRPr="002D792F" w:rsidRDefault="007E6E3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E6E36" w:rsidRPr="002D792F" w:rsidRDefault="007E6E36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15:20 – 16:00</w:t>
            </w:r>
          </w:p>
        </w:tc>
        <w:tc>
          <w:tcPr>
            <w:tcW w:w="1821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7E6E36" w:rsidRPr="00517992" w:rsidRDefault="007E6E36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F7BF9" w:rsidRPr="00517992" w:rsidTr="004A3A1A">
        <w:trPr>
          <w:trHeight w:val="510"/>
        </w:trPr>
        <w:tc>
          <w:tcPr>
            <w:tcW w:w="1593" w:type="dxa"/>
          </w:tcPr>
          <w:p w:rsidR="00DF7BF9" w:rsidRPr="002D792F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F7BF9" w:rsidRPr="002D792F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16:00 – 16:40</w:t>
            </w:r>
          </w:p>
        </w:tc>
        <w:tc>
          <w:tcPr>
            <w:tcW w:w="1821" w:type="dxa"/>
            <w:vAlign w:val="center"/>
          </w:tcPr>
          <w:p w:rsidR="00DF7BF9" w:rsidRPr="00517992" w:rsidRDefault="00DF7BF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DF7BF9" w:rsidRPr="007031A0" w:rsidRDefault="00DF7BF9" w:rsidP="00EE096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F.</w:t>
            </w:r>
            <w:r w:rsidRPr="007031A0">
              <w:rPr>
                <w:b/>
                <w:sz w:val="20"/>
                <w:szCs w:val="20"/>
              </w:rPr>
              <w:t xml:space="preserve"> ÉTICA Y CIUD.</w:t>
            </w:r>
          </w:p>
          <w:p w:rsidR="00DF7BF9" w:rsidRPr="007031A0" w:rsidRDefault="00DF7BF9" w:rsidP="00EE096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31A0">
              <w:rPr>
                <w:b/>
                <w:sz w:val="20"/>
                <w:szCs w:val="20"/>
              </w:rPr>
              <w:t>(Cobos)</w:t>
            </w:r>
          </w:p>
        </w:tc>
        <w:tc>
          <w:tcPr>
            <w:tcW w:w="1896" w:type="dxa"/>
            <w:vAlign w:val="center"/>
          </w:tcPr>
          <w:p w:rsidR="00DF7BF9" w:rsidRPr="00517992" w:rsidRDefault="00DF7BF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DF7BF9" w:rsidRPr="00517992" w:rsidRDefault="00DF7BF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DF7BF9" w:rsidRPr="00517992" w:rsidRDefault="00DF7BF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F7BF9" w:rsidRPr="00517992" w:rsidTr="004A3A1A">
        <w:trPr>
          <w:trHeight w:val="510"/>
        </w:trPr>
        <w:tc>
          <w:tcPr>
            <w:tcW w:w="1593" w:type="dxa"/>
          </w:tcPr>
          <w:p w:rsidR="00DF7BF9" w:rsidRPr="002D792F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F7BF9" w:rsidRPr="002D792F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16:40  - 17:20</w:t>
            </w:r>
          </w:p>
        </w:tc>
        <w:tc>
          <w:tcPr>
            <w:tcW w:w="1821" w:type="dxa"/>
            <w:vAlign w:val="center"/>
          </w:tcPr>
          <w:p w:rsidR="00DF7BF9" w:rsidRPr="00517992" w:rsidRDefault="00DF7BF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DF7BF9" w:rsidRPr="00517992" w:rsidRDefault="00DF7BF9" w:rsidP="00EE096D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96" w:type="dxa"/>
            <w:vAlign w:val="center"/>
          </w:tcPr>
          <w:p w:rsidR="00DF7BF9" w:rsidRPr="00517992" w:rsidRDefault="00DF7BF9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DF7BF9" w:rsidRPr="00517992" w:rsidRDefault="00DF7BF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DF7BF9" w:rsidRPr="00517992" w:rsidRDefault="00DF7BF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F7BF9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</w:tcPr>
          <w:p w:rsidR="00DF7BF9" w:rsidRPr="002D792F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F7BF9" w:rsidRPr="002D792F" w:rsidRDefault="00DF7BF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17:20 – 18:00</w:t>
            </w:r>
          </w:p>
        </w:tc>
        <w:tc>
          <w:tcPr>
            <w:tcW w:w="1821" w:type="dxa"/>
            <w:vAlign w:val="center"/>
          </w:tcPr>
          <w:p w:rsidR="00DF7BF9" w:rsidRPr="00517992" w:rsidRDefault="00DF7BF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DF7BF9" w:rsidRPr="00517992" w:rsidRDefault="00DF7BF9" w:rsidP="00EE096D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96" w:type="dxa"/>
            <w:vAlign w:val="center"/>
          </w:tcPr>
          <w:p w:rsidR="00DF7BF9" w:rsidRPr="00517992" w:rsidRDefault="00DF7BF9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DF7BF9" w:rsidRPr="00517992" w:rsidRDefault="00DF7BF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DF7BF9" w:rsidRPr="00517992" w:rsidRDefault="00DF7BF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11040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E11040" w:rsidRPr="002D792F" w:rsidRDefault="00E1104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18:20 – 19:00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E11040" w:rsidRDefault="00E1104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PPD IV</w:t>
            </w:r>
          </w:p>
          <w:p w:rsidR="00E11040" w:rsidRPr="00BB5B66" w:rsidRDefault="00E11040" w:rsidP="007031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(Casilla)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E11040" w:rsidRPr="007031A0" w:rsidRDefault="00E1104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E11040" w:rsidRPr="00BB5B66" w:rsidRDefault="00E11040" w:rsidP="00D97B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DID. DE LA LENGUA II (Giménez)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11040" w:rsidRPr="00BB5B66" w:rsidRDefault="00447D38" w:rsidP="00447D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CS NAT. Y SU </w:t>
            </w:r>
            <w:r w:rsidR="00E11040">
              <w:rPr>
                <w:b/>
                <w:sz w:val="20"/>
                <w:szCs w:val="20"/>
              </w:rPr>
              <w:t xml:space="preserve">DID. </w:t>
            </w:r>
            <w:r>
              <w:rPr>
                <w:b/>
                <w:sz w:val="20"/>
                <w:szCs w:val="20"/>
              </w:rPr>
              <w:t>III  (Miranda</w:t>
            </w:r>
            <w:r w:rsidR="00E1104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11040" w:rsidRPr="00517992" w:rsidTr="004A3A1A">
        <w:trPr>
          <w:trHeight w:val="510"/>
        </w:trPr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E11040" w:rsidRPr="002D792F" w:rsidRDefault="00E1104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19:00 – 19:40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E11040" w:rsidRPr="00BB5B66" w:rsidRDefault="00E1104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040" w:rsidRPr="00BB5B66" w:rsidRDefault="00E11040" w:rsidP="002E31D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11040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  <w:vAlign w:val="center"/>
          </w:tcPr>
          <w:p w:rsidR="00E11040" w:rsidRPr="002D792F" w:rsidRDefault="00E1104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19:40 – 20:20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E11040" w:rsidRPr="00BB5B66" w:rsidRDefault="00E11040" w:rsidP="004A3A1A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040" w:rsidRPr="00517992" w:rsidRDefault="00447D38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11040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E11040" w:rsidRPr="002D792F" w:rsidRDefault="00E1104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20:40 – 21:20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E11040" w:rsidRDefault="00E1104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DID. DE LA MAT.  III</w:t>
            </w:r>
          </w:p>
          <w:p w:rsidR="00E11040" w:rsidRPr="00BB5B66" w:rsidRDefault="00E1104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(Cordero)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vAlign w:val="center"/>
          </w:tcPr>
          <w:p w:rsidR="00E11040" w:rsidRPr="00517992" w:rsidRDefault="00447D38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11040" w:rsidRPr="00517992" w:rsidTr="004A3A1A">
        <w:trPr>
          <w:trHeight w:val="510"/>
        </w:trPr>
        <w:tc>
          <w:tcPr>
            <w:tcW w:w="1593" w:type="dxa"/>
            <w:vAlign w:val="center"/>
          </w:tcPr>
          <w:p w:rsidR="00E11040" w:rsidRPr="002D792F" w:rsidRDefault="00E1104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21:20 – 22:00</w:t>
            </w:r>
          </w:p>
        </w:tc>
        <w:tc>
          <w:tcPr>
            <w:tcW w:w="1821" w:type="dxa"/>
            <w:vAlign w:val="center"/>
          </w:tcPr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39" w:type="dxa"/>
            <w:vAlign w:val="center"/>
          </w:tcPr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11040" w:rsidRPr="00517992" w:rsidTr="004A3A1A">
        <w:trPr>
          <w:trHeight w:val="510"/>
        </w:trPr>
        <w:tc>
          <w:tcPr>
            <w:tcW w:w="1593" w:type="dxa"/>
            <w:vAlign w:val="center"/>
          </w:tcPr>
          <w:p w:rsidR="00E11040" w:rsidRPr="002D792F" w:rsidRDefault="00E1104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22:00 – 22:40</w:t>
            </w:r>
          </w:p>
        </w:tc>
        <w:tc>
          <w:tcPr>
            <w:tcW w:w="1821" w:type="dxa"/>
            <w:vAlign w:val="center"/>
          </w:tcPr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39" w:type="dxa"/>
            <w:vAlign w:val="center"/>
          </w:tcPr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11040" w:rsidRPr="00517992" w:rsidTr="004A3A1A">
        <w:trPr>
          <w:trHeight w:val="510"/>
        </w:trPr>
        <w:tc>
          <w:tcPr>
            <w:tcW w:w="1593" w:type="dxa"/>
            <w:vAlign w:val="center"/>
          </w:tcPr>
          <w:p w:rsidR="00E11040" w:rsidRPr="002D792F" w:rsidRDefault="00E11040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22:40 – 23:20</w:t>
            </w:r>
          </w:p>
        </w:tc>
        <w:tc>
          <w:tcPr>
            <w:tcW w:w="1821" w:type="dxa"/>
            <w:vAlign w:val="center"/>
          </w:tcPr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E11040" w:rsidRPr="00517992" w:rsidRDefault="00E11040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:rsidR="007E6E36" w:rsidRDefault="007E6E36" w:rsidP="007E6E36"/>
    <w:p w:rsidR="007E6E36" w:rsidRDefault="007E6E36" w:rsidP="007E6E36"/>
    <w:p w:rsidR="007E6E36" w:rsidRDefault="007E6E36"/>
    <w:sectPr w:rsidR="007E6E36" w:rsidSect="00FF700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005" w:rsidRDefault="00FF7005" w:rsidP="00FF7005">
      <w:pPr>
        <w:spacing w:after="0" w:line="240" w:lineRule="auto"/>
      </w:pPr>
      <w:r>
        <w:separator/>
      </w:r>
    </w:p>
  </w:endnote>
  <w:endnote w:type="continuationSeparator" w:id="0">
    <w:p w:rsidR="00FF7005" w:rsidRDefault="00FF7005" w:rsidP="00FF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005" w:rsidRDefault="00FF7005" w:rsidP="00FF7005">
      <w:pPr>
        <w:spacing w:after="0" w:line="240" w:lineRule="auto"/>
      </w:pPr>
      <w:r>
        <w:separator/>
      </w:r>
    </w:p>
  </w:footnote>
  <w:footnote w:type="continuationSeparator" w:id="0">
    <w:p w:rsidR="00FF7005" w:rsidRDefault="00FF7005" w:rsidP="00FF7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05" w:rsidRDefault="00FF7005" w:rsidP="00FF7005">
    <w:pPr>
      <w:pStyle w:val="Encabezado"/>
      <w:rPr>
        <w:rFonts w:ascii="Calibri" w:hAnsi="Calibri" w:cs="Calibri"/>
        <w:b/>
        <w:sz w:val="24"/>
        <w:szCs w:val="24"/>
      </w:rPr>
    </w:pPr>
    <w:r>
      <w:rPr>
        <w:noProof/>
        <w:lang w:eastAsia="es-AR"/>
      </w:rPr>
      <w:drawing>
        <wp:inline distT="0" distB="0" distL="0" distR="0">
          <wp:extent cx="371475" cy="301023"/>
          <wp:effectExtent l="0" t="0" r="0" b="3810"/>
          <wp:docPr id="3" name="Imagen 3" descr="Descripción: C:\Users\Ivana\Documents\ESCUELAS\TERCIARIO NORMAL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Ivana\Documents\ESCUELAS\TERCIARIO NORMAL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989" cy="305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6D2B"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4" o:spid="_x0000_s8194" type="#_x0000_t202" style="position:absolute;margin-left:-.55pt;margin-top:-.35pt;width:57.95pt;height:42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" filled="f" stroked="f">
          <v:textbox style="mso-fit-shape-to-text:t">
            <w:txbxContent>
              <w:p w:rsidR="00FF7005" w:rsidRDefault="00FF7005" w:rsidP="00FF7005"/>
            </w:txbxContent>
          </v:textbox>
        </v:shape>
      </w:pict>
    </w:r>
    <w:r w:rsidRPr="00FF7005">
      <w:rPr>
        <w:rFonts w:ascii="Calibri" w:hAnsi="Calibri" w:cs="Calibri"/>
        <w:sz w:val="24"/>
        <w:szCs w:val="24"/>
      </w:rPr>
      <w:t xml:space="preserve">         </w:t>
    </w:r>
    <w:r>
      <w:rPr>
        <w:rFonts w:ascii="Calibri" w:hAnsi="Calibri" w:cs="Calibri"/>
        <w:sz w:val="24"/>
        <w:szCs w:val="24"/>
      </w:rPr>
      <w:t xml:space="preserve">  </w:t>
    </w:r>
    <w:r w:rsidRPr="00FF7005">
      <w:rPr>
        <w:rFonts w:ascii="Calibri" w:hAnsi="Calibri" w:cs="Calibri"/>
        <w:sz w:val="24"/>
        <w:szCs w:val="24"/>
      </w:rPr>
      <w:t xml:space="preserve"> </w:t>
    </w:r>
    <w:r w:rsidRPr="00FF7005">
      <w:rPr>
        <w:rFonts w:ascii="Calibri" w:hAnsi="Calibri" w:cs="Calibri"/>
        <w:b/>
        <w:sz w:val="24"/>
        <w:szCs w:val="24"/>
      </w:rPr>
      <w:t>IES T-OO4 Normal Superior “General Toribio de Luzuriaga”</w:t>
    </w:r>
    <w:r>
      <w:rPr>
        <w:rFonts w:ascii="Calibri" w:hAnsi="Calibri" w:cs="Calibri"/>
        <w:b/>
        <w:sz w:val="24"/>
        <w:szCs w:val="24"/>
      </w:rPr>
      <w:t xml:space="preserve">   - Horario de cursado PEP – 2017</w:t>
    </w:r>
  </w:p>
  <w:p w:rsidR="00FF7005" w:rsidRPr="00FF7005" w:rsidRDefault="001D6D2B" w:rsidP="00FF7005">
    <w:pPr>
      <w:pStyle w:val="Encabezado"/>
      <w:jc w:val="right"/>
      <w:rPr>
        <w:sz w:val="24"/>
        <w:szCs w:val="24"/>
      </w:rPr>
    </w:pPr>
    <w:r>
      <w:rPr>
        <w:noProof/>
        <w:sz w:val="24"/>
        <w:szCs w:val="24"/>
        <w:lang w:eastAsia="es-AR"/>
      </w:rPr>
      <w:pict>
        <v:line id="1 Conector recto" o:spid="_x0000_s8193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5.3pt" to="524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" strokecolor="black [3213]" strokeweight="1.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005"/>
    <w:rsid w:val="001C51A7"/>
    <w:rsid w:val="001D6D2B"/>
    <w:rsid w:val="00447D38"/>
    <w:rsid w:val="005C44AE"/>
    <w:rsid w:val="00671C8D"/>
    <w:rsid w:val="007031A0"/>
    <w:rsid w:val="007E6E36"/>
    <w:rsid w:val="009702EA"/>
    <w:rsid w:val="00BB5B66"/>
    <w:rsid w:val="00D97B98"/>
    <w:rsid w:val="00DF7BF9"/>
    <w:rsid w:val="00E11040"/>
    <w:rsid w:val="00E45DFC"/>
    <w:rsid w:val="00ED21FB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C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005"/>
  </w:style>
  <w:style w:type="paragraph" w:styleId="Piedepgina">
    <w:name w:val="footer"/>
    <w:basedOn w:val="Normal"/>
    <w:link w:val="PiedepginaCar"/>
    <w:uiPriority w:val="99"/>
    <w:unhideWhenUsed/>
    <w:rsid w:val="00FF7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005"/>
  </w:style>
  <w:style w:type="paragraph" w:styleId="Textodeglobo">
    <w:name w:val="Balloon Text"/>
    <w:basedOn w:val="Normal"/>
    <w:link w:val="TextodegloboCar"/>
    <w:uiPriority w:val="99"/>
    <w:semiHidden/>
    <w:unhideWhenUsed/>
    <w:rsid w:val="00FF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700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B5B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5B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5B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B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5B6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005"/>
  </w:style>
  <w:style w:type="paragraph" w:styleId="Piedepgina">
    <w:name w:val="footer"/>
    <w:basedOn w:val="Normal"/>
    <w:link w:val="PiedepginaCar"/>
    <w:uiPriority w:val="99"/>
    <w:unhideWhenUsed/>
    <w:rsid w:val="00FF7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005"/>
  </w:style>
  <w:style w:type="paragraph" w:styleId="Textodeglobo">
    <w:name w:val="Balloon Text"/>
    <w:basedOn w:val="Normal"/>
    <w:link w:val="TextodegloboCar"/>
    <w:uiPriority w:val="99"/>
    <w:semiHidden/>
    <w:unhideWhenUsed/>
    <w:rsid w:val="00FF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700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B5B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5B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5B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B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5B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76FC9-C1E7-412C-B739-33630E33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Marilina</dc:creator>
  <cp:keywords/>
  <dc:description/>
  <cp:lastModifiedBy>Marilina</cp:lastModifiedBy>
  <cp:revision>7</cp:revision>
  <dcterms:created xsi:type="dcterms:W3CDTF">2017-03-26T20:35:00Z</dcterms:created>
  <dcterms:modified xsi:type="dcterms:W3CDTF">2017-06-21T01:59:00Z</dcterms:modified>
</cp:coreProperties>
</file>