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9D2489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9D2489" w:rsidRPr="007E6E36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1º AÑO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E45DFC" w:rsidRDefault="006030E4" w:rsidP="006030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65227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365227" w:rsidRPr="002D792F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365227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GEOGRAFÍA</w:t>
            </w:r>
          </w:p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(Alfonso)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365227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 MUNDIAL I</w:t>
            </w:r>
          </w:p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Gervasi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365227" w:rsidRPr="005C44AE" w:rsidRDefault="00AA06B3" w:rsidP="00AA06B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PROM. DE LA SALUD (Llamado</w:t>
            </w:r>
            <w:r w:rsidR="0036522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65227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 MUNDIAL I</w:t>
            </w:r>
          </w:p>
          <w:p w:rsidR="00365227" w:rsidRPr="005C44AE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Gervasi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365227" w:rsidRDefault="00365227" w:rsidP="003652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PLEO </w:t>
            </w:r>
          </w:p>
          <w:p w:rsidR="00365227" w:rsidRPr="005C44AE" w:rsidRDefault="00365227" w:rsidP="0036522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Alono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365227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365227" w:rsidRPr="002D792F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365227" w:rsidRPr="005C44AE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227" w:rsidRPr="005C44AE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365227" w:rsidRPr="005C44AE" w:rsidRDefault="00365227" w:rsidP="00365227">
            <w:pPr>
              <w:spacing w:after="0" w:line="48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</w:tr>
      <w:tr w:rsidR="00365227" w:rsidRPr="00517992" w:rsidTr="00DB1650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365227" w:rsidRPr="002D792F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365227" w:rsidRDefault="00365227" w:rsidP="003652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AMERIC. I</w:t>
            </w:r>
          </w:p>
          <w:p w:rsidR="00365227" w:rsidRPr="005C44AE" w:rsidRDefault="00365227" w:rsidP="003652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(Zorrilla)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365227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GEOGRAFÍA</w:t>
            </w:r>
          </w:p>
          <w:p w:rsidR="00365227" w:rsidRPr="005C44AE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(Alfonso)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365227" w:rsidRPr="005C44AE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227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PEDAGOGÍA</w:t>
            </w:r>
          </w:p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Reghitto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365227" w:rsidRPr="005C44AE" w:rsidRDefault="00365227" w:rsidP="004A3A1A">
            <w:pPr>
              <w:spacing w:after="0" w:line="48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“</w:t>
            </w:r>
          </w:p>
        </w:tc>
      </w:tr>
      <w:tr w:rsidR="00365227" w:rsidRPr="00517992" w:rsidTr="00DB1650">
        <w:trPr>
          <w:trHeight w:val="599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365227" w:rsidRPr="002D792F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365227" w:rsidRPr="005C44AE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365227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AMERIC. I</w:t>
            </w:r>
          </w:p>
          <w:p w:rsidR="00365227" w:rsidRPr="005C44AE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(Zorrilla)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365227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HISTORIOGRFÍA</w:t>
            </w:r>
          </w:p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Frigolé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365227" w:rsidRPr="00517992" w:rsidTr="003E432A">
        <w:trPr>
          <w:trHeight w:val="510"/>
        </w:trPr>
        <w:tc>
          <w:tcPr>
            <w:tcW w:w="1593" w:type="dxa"/>
            <w:vAlign w:val="center"/>
          </w:tcPr>
          <w:p w:rsidR="00365227" w:rsidRPr="002D792F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</w:tcPr>
          <w:p w:rsidR="00365227" w:rsidRDefault="00551BB5" w:rsidP="000C70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</w:t>
            </w:r>
          </w:p>
          <w:p w:rsidR="00551BB5" w:rsidRPr="006106B1" w:rsidRDefault="00551BB5" w:rsidP="000C70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(Llamado)</w:t>
            </w:r>
          </w:p>
        </w:tc>
        <w:tc>
          <w:tcPr>
            <w:tcW w:w="1896" w:type="dxa"/>
            <w:vAlign w:val="center"/>
          </w:tcPr>
          <w:p w:rsidR="00365227" w:rsidRPr="005C44AE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36522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365227" w:rsidRPr="002D792F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365227" w:rsidRPr="005C44AE" w:rsidRDefault="00F8573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365227" w:rsidRPr="00365227" w:rsidRDefault="00365227" w:rsidP="0036522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365227" w:rsidRPr="005C44AE" w:rsidRDefault="00F8573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365227" w:rsidRPr="005C44AE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D2489" w:rsidRDefault="009D2489" w:rsidP="009D2489"/>
    <w:p w:rsidR="009D2489" w:rsidRDefault="009D2489" w:rsidP="009D24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6030E4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9D2489" w:rsidRPr="007E6E36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2º AÑO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030E4" w:rsidRPr="006030E4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030E4" w:rsidRPr="00354C95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6030E4" w:rsidRPr="005C44AE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030E4" w:rsidRPr="00354C95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6030E4" w:rsidRPr="00354C95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</w:tr>
      <w:tr w:rsidR="008E59D2" w:rsidRPr="008E59D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8E59D2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PSICOLOG. EDUC.</w:t>
            </w:r>
          </w:p>
          <w:p w:rsidR="008E59D2" w:rsidRPr="005C44AE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Cacciaguerra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8E59D2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PPD II</w:t>
            </w:r>
          </w:p>
          <w:p w:rsidR="008E59D2" w:rsidRPr="005C44AE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Fabris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8E59D2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SOCIOLOGÍA</w:t>
            </w:r>
          </w:p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(Abdala)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FUNDAM. P Y P DEL A ED ARG (</w:t>
            </w:r>
            <w:proofErr w:type="spellStart"/>
            <w:r>
              <w:rPr>
                <w:b/>
                <w:sz w:val="20"/>
                <w:szCs w:val="20"/>
              </w:rPr>
              <w:t>Mazzone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8E59D2" w:rsidRPr="008E59D2" w:rsidRDefault="008E59D2" w:rsidP="008E59D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HIST. AMERIC.</w:t>
            </w:r>
            <w:r>
              <w:rPr>
                <w:b/>
                <w:sz w:val="20"/>
                <w:szCs w:val="20"/>
                <w:lang w:val="en-US"/>
              </w:rPr>
              <w:t xml:space="preserve"> I</w:t>
            </w:r>
            <w:r w:rsidRPr="008E59D2">
              <w:rPr>
                <w:b/>
                <w:sz w:val="20"/>
                <w:szCs w:val="20"/>
                <w:lang w:val="en-US"/>
              </w:rPr>
              <w:t>I (</w:t>
            </w:r>
            <w:proofErr w:type="spellStart"/>
            <w:r w:rsidRPr="008E59D2">
              <w:rPr>
                <w:b/>
                <w:sz w:val="20"/>
                <w:szCs w:val="20"/>
                <w:lang w:val="en-US"/>
              </w:rPr>
              <w:t>Pelagatti</w:t>
            </w:r>
            <w:proofErr w:type="spellEnd"/>
            <w:r w:rsidRPr="008E59D2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8E59D2" w:rsidRPr="008E59D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8E59D2" w:rsidRPr="008E59D2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E59D2" w:rsidRPr="008E59D2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E59D2" w:rsidRPr="008E59D2" w:rsidRDefault="008E59D2" w:rsidP="00365227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8E59D2" w:rsidRPr="008E59D2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9D2" w:rsidRPr="008E59D2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8E59D2" w:rsidRPr="008E59D2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</w:tr>
      <w:tr w:rsidR="00365227" w:rsidRPr="008E59D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365227" w:rsidRPr="008E59D2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365227" w:rsidRPr="008E59D2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HIST. MUNDIAL II</w:t>
            </w:r>
          </w:p>
          <w:p w:rsidR="00365227" w:rsidRPr="008E59D2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8E59D2">
              <w:rPr>
                <w:b/>
                <w:sz w:val="20"/>
                <w:szCs w:val="20"/>
                <w:lang w:val="en-US"/>
              </w:rPr>
              <w:t>Lovisolo</w:t>
            </w:r>
            <w:proofErr w:type="spellEnd"/>
            <w:r w:rsidRPr="008E59D2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365227" w:rsidRPr="008E59D2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HIST. ARG I (</w:t>
            </w:r>
            <w:proofErr w:type="spellStart"/>
            <w:r w:rsidRPr="008E59D2">
              <w:rPr>
                <w:b/>
                <w:sz w:val="20"/>
                <w:szCs w:val="20"/>
                <w:lang w:val="en-US"/>
              </w:rPr>
              <w:t>Pelagatti</w:t>
            </w:r>
            <w:proofErr w:type="spellEnd"/>
            <w:r w:rsidRPr="008E59D2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365227" w:rsidRPr="008E59D2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227" w:rsidRPr="008E59D2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365227" w:rsidRPr="008E59D2" w:rsidRDefault="00365227" w:rsidP="004A3A1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E59D2">
              <w:rPr>
                <w:b/>
                <w:color w:val="000000" w:themeColor="text1"/>
                <w:sz w:val="20"/>
                <w:szCs w:val="20"/>
                <w:lang w:val="en-US"/>
              </w:rPr>
              <w:t>“</w:t>
            </w:r>
          </w:p>
        </w:tc>
      </w:tr>
      <w:tr w:rsidR="00551BB5" w:rsidRPr="008E59D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551BB5" w:rsidRPr="008E59D2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551BB5" w:rsidRPr="008E59D2" w:rsidRDefault="00551BB5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551BB5" w:rsidRPr="008E59D2" w:rsidRDefault="00551BB5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551BB5" w:rsidRPr="00BB5B66" w:rsidRDefault="00551BB5" w:rsidP="00F43C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PSIC. EDUC. (</w:t>
            </w:r>
            <w:proofErr w:type="spellStart"/>
            <w:r>
              <w:rPr>
                <w:b/>
                <w:sz w:val="20"/>
                <w:szCs w:val="20"/>
              </w:rPr>
              <w:t>Cacciaguerra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551BB5" w:rsidRPr="008E59D2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“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551BB5" w:rsidRPr="008E59D2" w:rsidRDefault="00551BB5" w:rsidP="004A3A1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E59D2">
              <w:rPr>
                <w:b/>
                <w:color w:val="000000" w:themeColor="text1"/>
                <w:sz w:val="20"/>
                <w:szCs w:val="20"/>
                <w:lang w:val="en-US"/>
              </w:rPr>
              <w:t>“</w:t>
            </w:r>
          </w:p>
        </w:tc>
      </w:tr>
      <w:tr w:rsidR="00551BB5" w:rsidRPr="00517992" w:rsidTr="004A3A1A">
        <w:trPr>
          <w:trHeight w:val="510"/>
        </w:trPr>
        <w:tc>
          <w:tcPr>
            <w:tcW w:w="1593" w:type="dxa"/>
            <w:vAlign w:val="center"/>
          </w:tcPr>
          <w:p w:rsidR="00551BB5" w:rsidRPr="002D792F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E59D2">
              <w:rPr>
                <w:b/>
                <w:sz w:val="20"/>
                <w:szCs w:val="20"/>
                <w:lang w:val="en-US"/>
              </w:rPr>
              <w:t>21:2</w:t>
            </w:r>
            <w:r w:rsidRPr="002D792F">
              <w:rPr>
                <w:b/>
                <w:sz w:val="20"/>
                <w:szCs w:val="20"/>
              </w:rPr>
              <w:t>0 – 22:00</w:t>
            </w:r>
          </w:p>
        </w:tc>
        <w:tc>
          <w:tcPr>
            <w:tcW w:w="1821" w:type="dxa"/>
            <w:vAlign w:val="center"/>
          </w:tcPr>
          <w:p w:rsidR="00551BB5" w:rsidRPr="00517992" w:rsidRDefault="00551BB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551BB5" w:rsidRPr="005C44AE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551BB5" w:rsidRPr="00BB5B66" w:rsidRDefault="00551BB5" w:rsidP="00F43C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551BB5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ANTROOLOGÍA</w:t>
            </w:r>
          </w:p>
          <w:p w:rsidR="00551BB5" w:rsidRPr="005C44AE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CULTURAL (Llamado)</w:t>
            </w:r>
          </w:p>
        </w:tc>
        <w:tc>
          <w:tcPr>
            <w:tcW w:w="1723" w:type="dxa"/>
            <w:vAlign w:val="center"/>
          </w:tcPr>
          <w:p w:rsidR="00551BB5" w:rsidRPr="00BB5B66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65227" w:rsidRPr="00517992" w:rsidTr="004A3A1A">
        <w:trPr>
          <w:trHeight w:val="510"/>
        </w:trPr>
        <w:tc>
          <w:tcPr>
            <w:tcW w:w="1593" w:type="dxa"/>
            <w:vAlign w:val="center"/>
          </w:tcPr>
          <w:p w:rsidR="00365227" w:rsidRPr="002D792F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365227" w:rsidRPr="00517992" w:rsidRDefault="0036522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365227" w:rsidRPr="00517992" w:rsidRDefault="00365227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96" w:type="dxa"/>
            <w:vAlign w:val="center"/>
          </w:tcPr>
          <w:p w:rsidR="00365227" w:rsidRPr="00BB5B66" w:rsidRDefault="00365227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365227" w:rsidRDefault="00F8573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  <w:p w:rsidR="00F8573E" w:rsidRPr="00BB5B66" w:rsidRDefault="00F8573E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365227" w:rsidRPr="00BB5B66" w:rsidRDefault="00365227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030E4" w:rsidRPr="00517992" w:rsidTr="004A3A1A">
        <w:trPr>
          <w:trHeight w:val="510"/>
        </w:trPr>
        <w:tc>
          <w:tcPr>
            <w:tcW w:w="1593" w:type="dxa"/>
            <w:vAlign w:val="center"/>
          </w:tcPr>
          <w:p w:rsidR="006030E4" w:rsidRPr="002D792F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6030E4" w:rsidRPr="00517992" w:rsidRDefault="006030E4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6030E4" w:rsidRPr="00BB5B66" w:rsidRDefault="006030E4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D2489" w:rsidRDefault="009D2489" w:rsidP="009D24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822"/>
        <w:gridCol w:w="1810"/>
        <w:gridCol w:w="1896"/>
        <w:gridCol w:w="1839"/>
        <w:gridCol w:w="1723"/>
      </w:tblGrid>
      <w:tr w:rsidR="009D2489" w:rsidRPr="00517992" w:rsidTr="008E59D2">
        <w:trPr>
          <w:trHeight w:val="487"/>
        </w:trPr>
        <w:tc>
          <w:tcPr>
            <w:tcW w:w="1592" w:type="dxa"/>
            <w:shd w:val="clear" w:color="auto" w:fill="auto"/>
            <w:vAlign w:val="center"/>
          </w:tcPr>
          <w:p w:rsidR="009D2489" w:rsidRPr="007E6E36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3</w:t>
            </w:r>
            <w:r w:rsidRPr="007E6E36">
              <w:rPr>
                <w:rFonts w:ascii="Georgia" w:hAnsi="Georgia"/>
                <w:b/>
              </w:rPr>
              <w:t xml:space="preserve">º AÑO 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9D2489" w:rsidRPr="00517992" w:rsidTr="008E59D2">
        <w:trPr>
          <w:trHeight w:val="510"/>
        </w:trPr>
        <w:tc>
          <w:tcPr>
            <w:tcW w:w="1592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2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8E59D2">
        <w:trPr>
          <w:trHeight w:val="510"/>
        </w:trPr>
        <w:tc>
          <w:tcPr>
            <w:tcW w:w="1592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2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8E59D2">
        <w:trPr>
          <w:trHeight w:val="510"/>
        </w:trPr>
        <w:tc>
          <w:tcPr>
            <w:tcW w:w="1592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2" w:type="dxa"/>
            <w:vAlign w:val="center"/>
          </w:tcPr>
          <w:p w:rsidR="009D2489" w:rsidRPr="00BB5B66" w:rsidRDefault="009D2489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D2489" w:rsidRPr="00517992" w:rsidTr="008E59D2">
        <w:trPr>
          <w:trHeight w:val="510"/>
        </w:trPr>
        <w:tc>
          <w:tcPr>
            <w:tcW w:w="1592" w:type="dxa"/>
            <w:tcBorders>
              <w:bottom w:val="single" w:sz="24" w:space="0" w:color="auto"/>
            </w:tcBorders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2" w:type="dxa"/>
            <w:vAlign w:val="center"/>
          </w:tcPr>
          <w:p w:rsidR="009D2489" w:rsidRPr="00BB5B66" w:rsidRDefault="009D2489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51BB5" w:rsidRPr="00517992" w:rsidTr="008E59D2">
        <w:trPr>
          <w:trHeight w:val="510"/>
        </w:trPr>
        <w:tc>
          <w:tcPr>
            <w:tcW w:w="1592" w:type="dxa"/>
            <w:tcBorders>
              <w:top w:val="single" w:sz="24" w:space="0" w:color="auto"/>
            </w:tcBorders>
            <w:vAlign w:val="center"/>
          </w:tcPr>
          <w:p w:rsidR="00551BB5" w:rsidRPr="002D792F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2" w:type="dxa"/>
            <w:tcBorders>
              <w:top w:val="single" w:sz="24" w:space="0" w:color="auto"/>
            </w:tcBorders>
            <w:vAlign w:val="center"/>
          </w:tcPr>
          <w:p w:rsidR="00551BB5" w:rsidRPr="005C44AE" w:rsidRDefault="00551BB5" w:rsidP="008E59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MODERN. EUROPEA</w:t>
            </w:r>
            <w:r w:rsidRPr="008E59D2">
              <w:rPr>
                <w:b/>
                <w:sz w:val="20"/>
                <w:szCs w:val="20"/>
              </w:rPr>
              <w:t>(</w:t>
            </w:r>
            <w:proofErr w:type="spellStart"/>
            <w:r w:rsidRPr="008E59D2">
              <w:rPr>
                <w:b/>
                <w:sz w:val="20"/>
                <w:szCs w:val="20"/>
              </w:rPr>
              <w:t>Lovisolo</w:t>
            </w:r>
            <w:proofErr w:type="spellEnd"/>
            <w:r w:rsidRPr="008E59D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551BB5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FILOSOFÍA</w:t>
            </w:r>
          </w:p>
          <w:p w:rsidR="00551BB5" w:rsidRPr="005C44AE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Depetris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551BB5" w:rsidRDefault="00551BB5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PPD III </w:t>
            </w:r>
          </w:p>
          <w:p w:rsidR="00551BB5" w:rsidRPr="00BB5B66" w:rsidRDefault="00551BB5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(Richard)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51BB5" w:rsidRDefault="00551BB5" w:rsidP="00F43C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ARG III</w:t>
            </w:r>
          </w:p>
          <w:p w:rsidR="00551BB5" w:rsidRPr="008E59D2" w:rsidRDefault="00551BB5" w:rsidP="00F43C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Lovisolo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551BB5" w:rsidRPr="006E33DF" w:rsidRDefault="00551BB5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33DF">
              <w:rPr>
                <w:b/>
                <w:sz w:val="20"/>
                <w:szCs w:val="20"/>
              </w:rPr>
              <w:t xml:space="preserve">EPIST. DE LA </w:t>
            </w:r>
            <w:r>
              <w:rPr>
                <w:b/>
                <w:sz w:val="20"/>
                <w:szCs w:val="20"/>
              </w:rPr>
              <w:t>HIST.</w:t>
            </w:r>
          </w:p>
          <w:p w:rsidR="00551BB5" w:rsidRPr="006E33DF" w:rsidRDefault="00551BB5" w:rsidP="008E59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E33DF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Mafferra</w:t>
            </w:r>
            <w:proofErr w:type="spellEnd"/>
            <w:r w:rsidRPr="006E33DF">
              <w:rPr>
                <w:b/>
                <w:sz w:val="20"/>
                <w:szCs w:val="20"/>
              </w:rPr>
              <w:t>)</w:t>
            </w:r>
          </w:p>
        </w:tc>
      </w:tr>
      <w:tr w:rsidR="00551BB5" w:rsidRPr="00517992" w:rsidTr="008E59D2">
        <w:trPr>
          <w:trHeight w:val="510"/>
        </w:trPr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551BB5" w:rsidRPr="002D792F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551BB5" w:rsidRPr="005C44AE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551BB5" w:rsidRPr="005C44AE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551BB5" w:rsidRPr="00BB5B66" w:rsidRDefault="00551BB5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BB5" w:rsidRPr="00BB5B66" w:rsidRDefault="00551BB5" w:rsidP="00F43C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551BB5" w:rsidRPr="00BB5B66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8E59D2" w:rsidRPr="00517992" w:rsidTr="008E59D2">
        <w:trPr>
          <w:trHeight w:val="510"/>
        </w:trPr>
        <w:tc>
          <w:tcPr>
            <w:tcW w:w="1592" w:type="dxa"/>
            <w:tcBorders>
              <w:bottom w:val="single" w:sz="24" w:space="0" w:color="auto"/>
            </w:tcBorders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8E59D2" w:rsidRPr="005C44AE" w:rsidRDefault="008E59D2" w:rsidP="008E59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DE ÁFRICA Y O. CONT. (</w:t>
            </w:r>
            <w:proofErr w:type="spellStart"/>
            <w:r>
              <w:rPr>
                <w:b/>
                <w:sz w:val="20"/>
                <w:szCs w:val="20"/>
              </w:rPr>
              <w:t>Suriani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E59D2" w:rsidRPr="00BE57A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8E59D2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DID. DE LA HIST. I</w:t>
            </w:r>
          </w:p>
          <w:p w:rsidR="008E59D2" w:rsidRPr="00BE57AF" w:rsidRDefault="008E59D2" w:rsidP="008E59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Santoni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9D2" w:rsidRPr="00BE57A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8E59D2" w:rsidRPr="006E33D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</w:tr>
      <w:tr w:rsidR="008E59D2" w:rsidRPr="00517992" w:rsidTr="008E59D2">
        <w:trPr>
          <w:trHeight w:val="510"/>
        </w:trPr>
        <w:tc>
          <w:tcPr>
            <w:tcW w:w="1592" w:type="dxa"/>
            <w:tcBorders>
              <w:top w:val="single" w:sz="24" w:space="0" w:color="auto"/>
            </w:tcBorders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2" w:type="dxa"/>
            <w:tcBorders>
              <w:top w:val="single" w:sz="24" w:space="0" w:color="auto"/>
            </w:tcBorders>
            <w:vAlign w:val="center"/>
          </w:tcPr>
          <w:p w:rsidR="008E59D2" w:rsidRPr="005C44AE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8E59D2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ARG III</w:t>
            </w:r>
          </w:p>
          <w:p w:rsidR="008E59D2" w:rsidRPr="008E59D2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Lovisolo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8E59D2" w:rsidRPr="00517992" w:rsidRDefault="008E59D2" w:rsidP="00A45F3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8E59D2" w:rsidRPr="005C44AE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MODERN. EUROPEA</w:t>
            </w:r>
            <w:r w:rsidRPr="008E59D2">
              <w:rPr>
                <w:b/>
                <w:sz w:val="20"/>
                <w:szCs w:val="20"/>
              </w:rPr>
              <w:t>(</w:t>
            </w:r>
            <w:proofErr w:type="spellStart"/>
            <w:r w:rsidRPr="008E59D2">
              <w:rPr>
                <w:b/>
                <w:sz w:val="20"/>
                <w:szCs w:val="20"/>
              </w:rPr>
              <w:t>Lovisolo</w:t>
            </w:r>
            <w:proofErr w:type="spellEnd"/>
            <w:r w:rsidRPr="008E59D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8E59D2" w:rsidRPr="00517992" w:rsidTr="008E59D2">
        <w:trPr>
          <w:trHeight w:val="510"/>
        </w:trPr>
        <w:tc>
          <w:tcPr>
            <w:tcW w:w="1592" w:type="dxa"/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2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8E59D2" w:rsidRPr="005C44AE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8E59D2" w:rsidRPr="005C44AE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723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E59D2" w:rsidRPr="00517992" w:rsidTr="008E59D2">
        <w:trPr>
          <w:trHeight w:val="510"/>
        </w:trPr>
        <w:tc>
          <w:tcPr>
            <w:tcW w:w="1592" w:type="dxa"/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2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10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723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8E59D2" w:rsidRPr="00517992" w:rsidTr="008E59D2">
        <w:trPr>
          <w:trHeight w:val="510"/>
        </w:trPr>
        <w:tc>
          <w:tcPr>
            <w:tcW w:w="1592" w:type="dxa"/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2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9D2489" w:rsidRDefault="009D2489" w:rsidP="009D24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1"/>
        <w:gridCol w:w="1810"/>
        <w:gridCol w:w="1896"/>
        <w:gridCol w:w="1839"/>
        <w:gridCol w:w="1723"/>
      </w:tblGrid>
      <w:tr w:rsidR="009D2489" w:rsidRPr="00517992" w:rsidTr="004A3A1A">
        <w:trPr>
          <w:trHeight w:val="487"/>
        </w:trPr>
        <w:tc>
          <w:tcPr>
            <w:tcW w:w="1593" w:type="dxa"/>
            <w:shd w:val="clear" w:color="auto" w:fill="auto"/>
            <w:vAlign w:val="center"/>
          </w:tcPr>
          <w:p w:rsidR="009D2489" w:rsidRPr="007E6E36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  <w:r w:rsidRPr="007E6E36">
              <w:rPr>
                <w:rFonts w:ascii="Georgia" w:hAnsi="Georgia"/>
                <w:b/>
              </w:rPr>
              <w:t xml:space="preserve">º AÑO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LUNES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MARTES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MIÉRCOLES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JUEVES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D792F">
              <w:rPr>
                <w:rFonts w:ascii="Georgia" w:hAnsi="Georgia"/>
                <w:b/>
                <w:sz w:val="18"/>
                <w:szCs w:val="18"/>
              </w:rPr>
              <w:t>VIERNES</w:t>
            </w:r>
          </w:p>
        </w:tc>
      </w:tr>
      <w:tr w:rsidR="008E59D2" w:rsidRPr="00517992" w:rsidTr="004A3A1A">
        <w:trPr>
          <w:trHeight w:val="510"/>
        </w:trPr>
        <w:tc>
          <w:tcPr>
            <w:tcW w:w="1593" w:type="dxa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15:20 – 16:00</w:t>
            </w:r>
          </w:p>
        </w:tc>
        <w:tc>
          <w:tcPr>
            <w:tcW w:w="1821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8E59D2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INVESTIG. HIST.</w:t>
            </w:r>
          </w:p>
          <w:p w:rsidR="008E59D2" w:rsidRPr="00BB5B66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Pelagatti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9D2489" w:rsidRPr="00517992" w:rsidTr="004A3A1A">
        <w:trPr>
          <w:trHeight w:val="510"/>
        </w:trPr>
        <w:tc>
          <w:tcPr>
            <w:tcW w:w="1593" w:type="dxa"/>
          </w:tcPr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9D2489" w:rsidRPr="002D792F" w:rsidRDefault="009D2489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16:00 – 16:40</w:t>
            </w:r>
          </w:p>
        </w:tc>
        <w:tc>
          <w:tcPr>
            <w:tcW w:w="1821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9D2489" w:rsidRPr="007031A0" w:rsidRDefault="009D2489" w:rsidP="004A3A1A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39" w:type="dxa"/>
            <w:vAlign w:val="center"/>
          </w:tcPr>
          <w:p w:rsidR="009D2489" w:rsidRPr="00517992" w:rsidRDefault="009D2489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9D2489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551BB5" w:rsidRPr="00517992" w:rsidTr="004A3A1A">
        <w:trPr>
          <w:trHeight w:val="510"/>
        </w:trPr>
        <w:tc>
          <w:tcPr>
            <w:tcW w:w="1593" w:type="dxa"/>
          </w:tcPr>
          <w:p w:rsidR="00551BB5" w:rsidRPr="002D792F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51BB5" w:rsidRPr="002D792F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16:40  - 17:20</w:t>
            </w:r>
          </w:p>
        </w:tc>
        <w:tc>
          <w:tcPr>
            <w:tcW w:w="1821" w:type="dxa"/>
            <w:vAlign w:val="center"/>
          </w:tcPr>
          <w:p w:rsidR="00551BB5" w:rsidRPr="00517992" w:rsidRDefault="00551BB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551BB5" w:rsidRPr="007031A0" w:rsidRDefault="00551BB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551BB5" w:rsidRDefault="00551BB5" w:rsidP="00F43C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UDI-CFG: </w:t>
            </w:r>
          </w:p>
          <w:p w:rsidR="00551BB5" w:rsidRPr="00BB5B66" w:rsidRDefault="00551BB5" w:rsidP="00F43C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(Leal)</w:t>
            </w:r>
          </w:p>
        </w:tc>
        <w:tc>
          <w:tcPr>
            <w:tcW w:w="1839" w:type="dxa"/>
            <w:vAlign w:val="center"/>
          </w:tcPr>
          <w:p w:rsidR="00551BB5" w:rsidRPr="00517992" w:rsidRDefault="00551BB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51BB5" w:rsidRPr="00517992" w:rsidRDefault="00551BB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551BB5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</w:tcPr>
          <w:p w:rsidR="00551BB5" w:rsidRPr="002D792F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551BB5" w:rsidRPr="002D792F" w:rsidRDefault="00551BB5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17:20 – 18:00</w:t>
            </w:r>
          </w:p>
        </w:tc>
        <w:tc>
          <w:tcPr>
            <w:tcW w:w="1821" w:type="dxa"/>
            <w:vAlign w:val="center"/>
          </w:tcPr>
          <w:p w:rsidR="00551BB5" w:rsidRPr="00517992" w:rsidRDefault="00551BB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10" w:type="dxa"/>
            <w:vAlign w:val="center"/>
          </w:tcPr>
          <w:p w:rsidR="00551BB5" w:rsidRPr="007031A0" w:rsidRDefault="00551BB5" w:rsidP="004A3A1A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14"/>
                <w:szCs w:val="14"/>
              </w:rPr>
            </w:pPr>
          </w:p>
        </w:tc>
        <w:tc>
          <w:tcPr>
            <w:tcW w:w="1896" w:type="dxa"/>
            <w:vAlign w:val="center"/>
          </w:tcPr>
          <w:p w:rsidR="00551BB5" w:rsidRPr="00BB5B66" w:rsidRDefault="00551BB5" w:rsidP="00F43C3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39" w:type="dxa"/>
            <w:vAlign w:val="center"/>
          </w:tcPr>
          <w:p w:rsidR="00551BB5" w:rsidRPr="00517992" w:rsidRDefault="00551BB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551BB5" w:rsidRPr="00517992" w:rsidRDefault="00551BB5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</w:tr>
      <w:tr w:rsidR="008E59D2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18:20 – 19:00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8E59D2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ARQUEOLOGÍA</w:t>
            </w:r>
          </w:p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(Zorrilla)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8E59D2" w:rsidRPr="00BB5B66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ARTES Y EST. CONTEMP. (</w:t>
            </w:r>
            <w:proofErr w:type="spellStart"/>
            <w:r>
              <w:rPr>
                <w:b/>
                <w:sz w:val="20"/>
                <w:szCs w:val="20"/>
              </w:rPr>
              <w:t>Lovisolo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8E59D2" w:rsidRPr="00517992" w:rsidRDefault="008E59D2" w:rsidP="008E59D2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PPD IV  (</w:t>
            </w:r>
            <w:proofErr w:type="spellStart"/>
            <w:r>
              <w:rPr>
                <w:b/>
                <w:sz w:val="20"/>
                <w:szCs w:val="20"/>
              </w:rPr>
              <w:t>Berdugo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59D2" w:rsidRPr="00517992" w:rsidTr="004A3A1A">
        <w:trPr>
          <w:trHeight w:val="510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19:00 – 19:40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E59D2" w:rsidRPr="00BB5B66" w:rsidRDefault="008E59D2" w:rsidP="00A45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8E59D2" w:rsidRPr="00517992" w:rsidRDefault="008E59D2" w:rsidP="00A45F3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59D2" w:rsidRPr="00517992" w:rsidTr="004A3A1A">
        <w:trPr>
          <w:trHeight w:val="510"/>
        </w:trPr>
        <w:tc>
          <w:tcPr>
            <w:tcW w:w="1593" w:type="dxa"/>
            <w:tcBorders>
              <w:bottom w:val="single" w:sz="24" w:space="0" w:color="auto"/>
            </w:tcBorders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19:40 – 20:20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8E59D2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HIST. REGIONAL</w:t>
            </w:r>
          </w:p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(Lucero)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8E59D2" w:rsidRPr="00517992" w:rsidRDefault="008E59D2" w:rsidP="008E59D2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PPD IV  (Richard)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59D2" w:rsidRPr="00517992" w:rsidTr="004A3A1A">
        <w:trPr>
          <w:trHeight w:val="510"/>
        </w:trPr>
        <w:tc>
          <w:tcPr>
            <w:tcW w:w="1593" w:type="dxa"/>
            <w:tcBorders>
              <w:top w:val="single" w:sz="24" w:space="0" w:color="auto"/>
            </w:tcBorders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20:40 – 21:20</w:t>
            </w:r>
          </w:p>
        </w:tc>
        <w:tc>
          <w:tcPr>
            <w:tcW w:w="1821" w:type="dxa"/>
            <w:tcBorders>
              <w:top w:val="single" w:sz="24" w:space="0" w:color="auto"/>
            </w:tcBorders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ARTES Y EST. CONTEMP. (</w:t>
            </w:r>
            <w:proofErr w:type="spellStart"/>
            <w:r>
              <w:rPr>
                <w:b/>
                <w:sz w:val="20"/>
                <w:szCs w:val="20"/>
              </w:rPr>
              <w:t>Neila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10" w:type="dxa"/>
            <w:tcBorders>
              <w:top w:val="single" w:sz="24" w:space="0" w:color="auto"/>
            </w:tcBorders>
            <w:vAlign w:val="center"/>
          </w:tcPr>
          <w:p w:rsidR="008E59D2" w:rsidRPr="00BB5B66" w:rsidRDefault="00155A0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tcBorders>
              <w:top w:val="single" w:sz="24" w:space="0" w:color="auto"/>
            </w:tcBorders>
            <w:vAlign w:val="center"/>
          </w:tcPr>
          <w:p w:rsidR="008E59D2" w:rsidRPr="00517992" w:rsidRDefault="008E59D2" w:rsidP="00A45F3B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“</w:t>
            </w:r>
          </w:p>
        </w:tc>
        <w:tc>
          <w:tcPr>
            <w:tcW w:w="1839" w:type="dxa"/>
            <w:tcBorders>
              <w:top w:val="single" w:sz="24" w:space="0" w:color="auto"/>
            </w:tcBorders>
            <w:vAlign w:val="center"/>
          </w:tcPr>
          <w:p w:rsidR="008E59D2" w:rsidRPr="00BE57A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24" w:space="0" w:color="auto"/>
            </w:tcBorders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59D2" w:rsidRPr="00517992" w:rsidTr="004A3A1A">
        <w:trPr>
          <w:trHeight w:val="510"/>
        </w:trPr>
        <w:tc>
          <w:tcPr>
            <w:tcW w:w="1593" w:type="dxa"/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21:20 – 22:00</w:t>
            </w:r>
          </w:p>
        </w:tc>
        <w:tc>
          <w:tcPr>
            <w:tcW w:w="1821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8E59D2" w:rsidRPr="00BB5B66" w:rsidRDefault="00155A0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8E59D2" w:rsidRPr="00517992" w:rsidRDefault="008E59D2" w:rsidP="004A3A1A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3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59D2" w:rsidRPr="00517992" w:rsidTr="004A3A1A">
        <w:trPr>
          <w:trHeight w:val="510"/>
        </w:trPr>
        <w:tc>
          <w:tcPr>
            <w:tcW w:w="1593" w:type="dxa"/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22:00 – 22:40</w:t>
            </w:r>
          </w:p>
        </w:tc>
        <w:tc>
          <w:tcPr>
            <w:tcW w:w="1821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10" w:type="dxa"/>
            <w:vAlign w:val="center"/>
          </w:tcPr>
          <w:p w:rsidR="008E59D2" w:rsidRPr="00BB5B66" w:rsidRDefault="00155A0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1896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59D2" w:rsidRPr="00517992" w:rsidTr="004A3A1A">
        <w:trPr>
          <w:trHeight w:val="510"/>
        </w:trPr>
        <w:tc>
          <w:tcPr>
            <w:tcW w:w="1593" w:type="dxa"/>
            <w:vAlign w:val="center"/>
          </w:tcPr>
          <w:p w:rsidR="008E59D2" w:rsidRPr="002D792F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792F">
              <w:rPr>
                <w:b/>
                <w:sz w:val="20"/>
                <w:szCs w:val="20"/>
              </w:rPr>
              <w:t>22:40 – 23:20</w:t>
            </w:r>
          </w:p>
        </w:tc>
        <w:tc>
          <w:tcPr>
            <w:tcW w:w="1821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8E59D2" w:rsidRPr="00BB5B66" w:rsidRDefault="008E59D2" w:rsidP="004A3A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C51A7" w:rsidRDefault="00F8573E" w:rsidP="00F8573E">
      <w:pPr>
        <w:spacing w:after="0" w:line="240" w:lineRule="auto"/>
      </w:pPr>
      <w:r>
        <w:rPr>
          <w:b/>
          <w:sz w:val="20"/>
          <w:szCs w:val="20"/>
        </w:rPr>
        <w:t xml:space="preserve">UDI-CFG: </w:t>
      </w:r>
      <w:r>
        <w:rPr>
          <w:b/>
          <w:sz w:val="20"/>
          <w:szCs w:val="20"/>
        </w:rPr>
        <w:t xml:space="preserve">“Herramientas didácticas para el trabajo en el aula” </w:t>
      </w:r>
      <w:bookmarkStart w:id="0" w:name="_GoBack"/>
      <w:bookmarkEnd w:id="0"/>
      <w:r>
        <w:rPr>
          <w:b/>
          <w:sz w:val="20"/>
          <w:szCs w:val="20"/>
        </w:rPr>
        <w:t xml:space="preserve"> (Leal)</w:t>
      </w:r>
    </w:p>
    <w:sectPr w:rsidR="001C51A7" w:rsidSect="00FF700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89" w:rsidRDefault="009D2489" w:rsidP="009D2489">
      <w:pPr>
        <w:spacing w:after="0" w:line="240" w:lineRule="auto"/>
      </w:pPr>
      <w:r>
        <w:separator/>
      </w:r>
    </w:p>
  </w:endnote>
  <w:endnote w:type="continuationSeparator" w:id="0">
    <w:p w:rsidR="009D2489" w:rsidRDefault="009D2489" w:rsidP="009D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89" w:rsidRDefault="009D2489" w:rsidP="009D2489">
      <w:pPr>
        <w:spacing w:after="0" w:line="240" w:lineRule="auto"/>
      </w:pPr>
      <w:r>
        <w:separator/>
      </w:r>
    </w:p>
  </w:footnote>
  <w:footnote w:type="continuationSeparator" w:id="0">
    <w:p w:rsidR="009D2489" w:rsidRDefault="009D2489" w:rsidP="009D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05" w:rsidRDefault="006030E4" w:rsidP="00FF7005">
    <w:pPr>
      <w:pStyle w:val="Encabezado"/>
      <w:rPr>
        <w:rFonts w:ascii="Calibri" w:hAnsi="Calibri" w:cs="Calibri"/>
        <w:b/>
        <w:sz w:val="24"/>
        <w:szCs w:val="24"/>
      </w:rPr>
    </w:pPr>
    <w:r>
      <w:rPr>
        <w:noProof/>
        <w:lang w:eastAsia="es-AR"/>
      </w:rPr>
      <w:drawing>
        <wp:inline distT="0" distB="0" distL="0" distR="0">
          <wp:extent cx="371475" cy="301023"/>
          <wp:effectExtent l="0" t="0" r="0" b="3810"/>
          <wp:docPr id="3" name="Imagen 3" descr="Descripción: C:\Users\Ivana\Documents\ESCUELAS\TERCIARIO NORMAL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Ivana\Documents\ESCUELAS\TERCIARIO NORMAL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89" cy="305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73E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2050" type="#_x0000_t202" style="position:absolute;margin-left:-.55pt;margin-top:-.35pt;width:57.95pt;height:4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" filled="f" stroked="f">
          <v:textbox style="mso-fit-shape-to-text:t">
            <w:txbxContent>
              <w:p w:rsidR="00FF7005" w:rsidRDefault="00F8573E" w:rsidP="00FF7005"/>
            </w:txbxContent>
          </v:textbox>
        </v:shape>
      </w:pict>
    </w:r>
    <w:r w:rsidR="009D2489">
      <w:rPr>
        <w:rFonts w:ascii="Calibri" w:hAnsi="Calibri" w:cs="Calibri"/>
        <w:sz w:val="24"/>
        <w:szCs w:val="24"/>
      </w:rPr>
      <w:t xml:space="preserve">           </w:t>
    </w:r>
    <w:r w:rsidRPr="00FF7005">
      <w:rPr>
        <w:rFonts w:ascii="Calibri" w:hAnsi="Calibri" w:cs="Calibri"/>
        <w:b/>
        <w:sz w:val="24"/>
        <w:szCs w:val="24"/>
      </w:rPr>
      <w:t>IES T-OO4 Normal Superior “General Toribio de Luzuriaga”</w:t>
    </w:r>
    <w:r w:rsidR="00C25202">
      <w:rPr>
        <w:rFonts w:ascii="Calibri" w:hAnsi="Calibri" w:cs="Calibri"/>
        <w:b/>
        <w:sz w:val="24"/>
        <w:szCs w:val="24"/>
      </w:rPr>
      <w:t xml:space="preserve">   - Horario de cursado HIST</w:t>
    </w:r>
    <w:r>
      <w:rPr>
        <w:rFonts w:ascii="Calibri" w:hAnsi="Calibri" w:cs="Calibri"/>
        <w:b/>
        <w:sz w:val="24"/>
        <w:szCs w:val="24"/>
      </w:rPr>
      <w:t xml:space="preserve"> – 2017</w:t>
    </w:r>
  </w:p>
  <w:p w:rsidR="00FF7005" w:rsidRPr="00FF7005" w:rsidRDefault="00F8573E" w:rsidP="00FF7005">
    <w:pPr>
      <w:pStyle w:val="Encabezado"/>
      <w:jc w:val="right"/>
      <w:rPr>
        <w:sz w:val="24"/>
        <w:szCs w:val="24"/>
      </w:rPr>
    </w:pPr>
    <w:r>
      <w:rPr>
        <w:noProof/>
        <w:sz w:val="24"/>
        <w:szCs w:val="24"/>
        <w:lang w:eastAsia="es-AR"/>
      </w:rPr>
      <w:pict>
        <v:line id="1 Conector recto" o:spid="_x0000_s2049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5.3pt" to="524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" strokecolor="black [3213]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489"/>
    <w:rsid w:val="00155A02"/>
    <w:rsid w:val="001C51A7"/>
    <w:rsid w:val="00365227"/>
    <w:rsid w:val="00551BB5"/>
    <w:rsid w:val="006030E4"/>
    <w:rsid w:val="008E59D2"/>
    <w:rsid w:val="009D2489"/>
    <w:rsid w:val="00AA06B3"/>
    <w:rsid w:val="00C25202"/>
    <w:rsid w:val="00D304DF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489"/>
  </w:style>
  <w:style w:type="character" w:styleId="Refdecomentario">
    <w:name w:val="annotation reference"/>
    <w:basedOn w:val="Fuentedeprrafopredeter"/>
    <w:uiPriority w:val="99"/>
    <w:semiHidden/>
    <w:unhideWhenUsed/>
    <w:rsid w:val="009D24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4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48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48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D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48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0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0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489"/>
  </w:style>
  <w:style w:type="character" w:styleId="Refdecomentario">
    <w:name w:val="annotation reference"/>
    <w:basedOn w:val="Fuentedeprrafopredeter"/>
    <w:uiPriority w:val="99"/>
    <w:semiHidden/>
    <w:unhideWhenUsed/>
    <w:rsid w:val="009D24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4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48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48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D2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48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30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30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2B47-F340-4F81-A3DB-7F35D45A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Marilina</dc:creator>
  <cp:keywords/>
  <dc:description/>
  <cp:lastModifiedBy>Marilina</cp:lastModifiedBy>
  <cp:revision>7</cp:revision>
  <dcterms:created xsi:type="dcterms:W3CDTF">2017-03-26T22:44:00Z</dcterms:created>
  <dcterms:modified xsi:type="dcterms:W3CDTF">2017-06-21T01:42:00Z</dcterms:modified>
</cp:coreProperties>
</file>