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4B0" w:rsidRDefault="00BF04B0">
      <w:r w:rsidRPr="00411A74">
        <w:rPr>
          <w:noProof/>
          <w:sz w:val="24"/>
          <w:lang w:eastAsia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1" locked="0" layoutInCell="1" allowOverlap="1" wp14:anchorId="4C21802F" wp14:editId="3C3F7134">
            <wp:simplePos x="0" y="0"/>
            <wp:positionH relativeFrom="column">
              <wp:posOffset>2284730</wp:posOffset>
            </wp:positionH>
            <wp:positionV relativeFrom="paragraph">
              <wp:posOffset>-576580</wp:posOffset>
            </wp:positionV>
            <wp:extent cx="748665" cy="617220"/>
            <wp:effectExtent l="0" t="0" r="0" b="0"/>
            <wp:wrapTight wrapText="bothSides">
              <wp:wrapPolygon edited="0">
                <wp:start x="0" y="0"/>
                <wp:lineTo x="0" y="20667"/>
                <wp:lineTo x="20885" y="20667"/>
                <wp:lineTo x="20885" y="0"/>
                <wp:lineTo x="0" y="0"/>
              </wp:wrapPolygon>
            </wp:wrapTight>
            <wp:docPr id="2" name="logo_principal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rincipal" descr="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0ED8" w:rsidRDefault="00B23775" w:rsidP="00B23775">
      <w:pPr>
        <w:jc w:val="center"/>
        <w:rPr>
          <w:sz w:val="24"/>
          <w:szCs w:val="24"/>
        </w:rPr>
      </w:pPr>
      <w:r>
        <w:rPr>
          <w:sz w:val="24"/>
          <w:szCs w:val="24"/>
        </w:rPr>
        <w:t>FORMULARIO PARA PROPUESTAS DE UNIDADES DE DEFINICIÓN INSTITUCIONAL (UDI)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1496"/>
        <w:gridCol w:w="1497"/>
      </w:tblGrid>
      <w:tr w:rsidR="00B23775" w:rsidTr="008D60AA">
        <w:trPr>
          <w:trHeight w:val="454"/>
        </w:trPr>
        <w:tc>
          <w:tcPr>
            <w:tcW w:w="2992" w:type="dxa"/>
            <w:vAlign w:val="center"/>
          </w:tcPr>
          <w:p w:rsidR="00B23775" w:rsidRDefault="00B23775" w:rsidP="00B23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PROFESOR RESPONSABLE: </w:t>
            </w:r>
          </w:p>
        </w:tc>
        <w:tc>
          <w:tcPr>
            <w:tcW w:w="5986" w:type="dxa"/>
            <w:gridSpan w:val="3"/>
          </w:tcPr>
          <w:p w:rsidR="00B23775" w:rsidRDefault="00B23775" w:rsidP="00B23775">
            <w:pPr>
              <w:jc w:val="both"/>
              <w:rPr>
                <w:sz w:val="24"/>
                <w:szCs w:val="24"/>
              </w:rPr>
            </w:pPr>
          </w:p>
        </w:tc>
      </w:tr>
      <w:tr w:rsidR="00B23775" w:rsidTr="008D60AA">
        <w:trPr>
          <w:trHeight w:val="454"/>
        </w:trPr>
        <w:tc>
          <w:tcPr>
            <w:tcW w:w="2992" w:type="dxa"/>
            <w:vAlign w:val="center"/>
          </w:tcPr>
          <w:p w:rsidR="00B23775" w:rsidRDefault="00B23775" w:rsidP="00B23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PROFESORADO: </w:t>
            </w:r>
          </w:p>
        </w:tc>
        <w:tc>
          <w:tcPr>
            <w:tcW w:w="5986" w:type="dxa"/>
            <w:gridSpan w:val="3"/>
          </w:tcPr>
          <w:p w:rsidR="00B23775" w:rsidRDefault="00B23775" w:rsidP="00B23775">
            <w:pPr>
              <w:jc w:val="both"/>
              <w:rPr>
                <w:sz w:val="24"/>
                <w:szCs w:val="24"/>
              </w:rPr>
            </w:pPr>
          </w:p>
        </w:tc>
      </w:tr>
      <w:tr w:rsidR="00B23775" w:rsidTr="008D60AA">
        <w:trPr>
          <w:trHeight w:val="454"/>
        </w:trPr>
        <w:tc>
          <w:tcPr>
            <w:tcW w:w="2992" w:type="dxa"/>
            <w:vMerge w:val="restart"/>
            <w:vAlign w:val="center"/>
          </w:tcPr>
          <w:p w:rsidR="00B23775" w:rsidRDefault="00B23775" w:rsidP="00B23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 DE DEFINICIÓN INSTITUCIONAL</w:t>
            </w:r>
          </w:p>
        </w:tc>
        <w:tc>
          <w:tcPr>
            <w:tcW w:w="2993" w:type="dxa"/>
            <w:vMerge w:val="restart"/>
            <w:vAlign w:val="center"/>
          </w:tcPr>
          <w:p w:rsidR="00B23775" w:rsidRDefault="00B23775" w:rsidP="00B23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DE LA FORMACIÓN</w:t>
            </w:r>
            <w:r w:rsidR="008C31F1">
              <w:rPr>
                <w:rStyle w:val="Refdenotaalpie"/>
                <w:sz w:val="24"/>
                <w:szCs w:val="24"/>
              </w:rPr>
              <w:footnoteReference w:id="1"/>
            </w:r>
          </w:p>
        </w:tc>
        <w:tc>
          <w:tcPr>
            <w:tcW w:w="1496" w:type="dxa"/>
            <w:vAlign w:val="center"/>
          </w:tcPr>
          <w:p w:rsidR="00B23775" w:rsidRDefault="00B23775" w:rsidP="008C3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</w:t>
            </w:r>
          </w:p>
        </w:tc>
        <w:tc>
          <w:tcPr>
            <w:tcW w:w="1497" w:type="dxa"/>
          </w:tcPr>
          <w:p w:rsidR="00B23775" w:rsidRDefault="00B23775" w:rsidP="00B23775">
            <w:pPr>
              <w:jc w:val="both"/>
              <w:rPr>
                <w:sz w:val="24"/>
                <w:szCs w:val="24"/>
              </w:rPr>
            </w:pPr>
          </w:p>
        </w:tc>
      </w:tr>
      <w:tr w:rsidR="00B23775" w:rsidTr="008D60AA">
        <w:trPr>
          <w:trHeight w:val="454"/>
        </w:trPr>
        <w:tc>
          <w:tcPr>
            <w:tcW w:w="2992" w:type="dxa"/>
            <w:vMerge/>
          </w:tcPr>
          <w:p w:rsidR="00B23775" w:rsidRDefault="00B23775" w:rsidP="00B23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3" w:type="dxa"/>
            <w:vMerge/>
          </w:tcPr>
          <w:p w:rsidR="00B23775" w:rsidRDefault="00B23775" w:rsidP="00B23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B23775" w:rsidRDefault="00B23775" w:rsidP="00B23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ESPECÍFICA</w:t>
            </w:r>
          </w:p>
        </w:tc>
        <w:tc>
          <w:tcPr>
            <w:tcW w:w="1497" w:type="dxa"/>
          </w:tcPr>
          <w:p w:rsidR="00B23775" w:rsidRDefault="00B23775" w:rsidP="00B23775">
            <w:pPr>
              <w:jc w:val="both"/>
              <w:rPr>
                <w:sz w:val="24"/>
                <w:szCs w:val="24"/>
              </w:rPr>
            </w:pPr>
          </w:p>
        </w:tc>
      </w:tr>
      <w:tr w:rsidR="00B23775" w:rsidTr="008D60AA">
        <w:trPr>
          <w:trHeight w:val="454"/>
        </w:trPr>
        <w:tc>
          <w:tcPr>
            <w:tcW w:w="2992" w:type="dxa"/>
            <w:vAlign w:val="center"/>
          </w:tcPr>
          <w:p w:rsidR="00B23775" w:rsidRDefault="00B23775" w:rsidP="00B23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CARGA HORARIA</w:t>
            </w:r>
          </w:p>
        </w:tc>
        <w:tc>
          <w:tcPr>
            <w:tcW w:w="5986" w:type="dxa"/>
            <w:gridSpan w:val="3"/>
          </w:tcPr>
          <w:p w:rsidR="00B23775" w:rsidRDefault="00B23775" w:rsidP="00B23775">
            <w:pPr>
              <w:jc w:val="both"/>
              <w:rPr>
                <w:sz w:val="24"/>
                <w:szCs w:val="24"/>
              </w:rPr>
            </w:pPr>
          </w:p>
        </w:tc>
      </w:tr>
    </w:tbl>
    <w:p w:rsidR="008D60AA" w:rsidRPr="008D60AA" w:rsidRDefault="008D60AA" w:rsidP="008C31F1">
      <w:pPr>
        <w:pStyle w:val="Prrafodelista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szCs w:val="24"/>
        </w:rPr>
      </w:pPr>
      <w:r w:rsidRPr="008D60AA">
        <w:rPr>
          <w:sz w:val="24"/>
          <w:szCs w:val="24"/>
        </w:rPr>
        <w:t>TITULO DEL UDI: …………………………………………………………………………………………………</w:t>
      </w:r>
    </w:p>
    <w:p w:rsidR="008D60AA" w:rsidRPr="008D60AA" w:rsidRDefault="008D60AA" w:rsidP="008C31F1">
      <w:pPr>
        <w:pStyle w:val="Prrafodelista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szCs w:val="24"/>
        </w:rPr>
      </w:pPr>
      <w:r w:rsidRPr="008D60AA">
        <w:rPr>
          <w:sz w:val="24"/>
          <w:szCs w:val="24"/>
        </w:rPr>
        <w:t>TEMA DE LA PROPUESTA:……………………………………………………………………………………</w:t>
      </w:r>
    </w:p>
    <w:p w:rsidR="008D60AA" w:rsidRPr="008D60AA" w:rsidRDefault="008D60AA" w:rsidP="008C31F1">
      <w:pPr>
        <w:pStyle w:val="Prrafodelista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szCs w:val="24"/>
        </w:rPr>
      </w:pPr>
      <w:r w:rsidRPr="008D60AA">
        <w:rPr>
          <w:sz w:val="24"/>
          <w:szCs w:val="24"/>
        </w:rPr>
        <w:t>BREVE SÍNTESIS EXPLICATIVA DE LA PROPUESTA (no más de 200 palabras).</w:t>
      </w:r>
    </w:p>
    <w:p w:rsidR="008D60AA" w:rsidRPr="008D60AA" w:rsidRDefault="008D60AA" w:rsidP="008C31F1">
      <w:pPr>
        <w:pStyle w:val="Prrafodelista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szCs w:val="24"/>
        </w:rPr>
      </w:pPr>
      <w:r w:rsidRPr="008D60AA">
        <w:rPr>
          <w:sz w:val="24"/>
          <w:szCs w:val="24"/>
        </w:rPr>
        <w:t>VINCULACIÓN CON E</w:t>
      </w:r>
      <w:r>
        <w:rPr>
          <w:sz w:val="24"/>
          <w:szCs w:val="24"/>
        </w:rPr>
        <w:t xml:space="preserve">L PROFESORADO Y CAMPO FORMATIVO </w:t>
      </w:r>
      <w:r w:rsidRPr="008D60AA">
        <w:rPr>
          <w:sz w:val="24"/>
          <w:szCs w:val="24"/>
        </w:rPr>
        <w:t>(no más de 200 palabras).</w:t>
      </w:r>
    </w:p>
    <w:p w:rsidR="008D60AA" w:rsidRPr="008D60AA" w:rsidRDefault="008D60AA" w:rsidP="008C31F1">
      <w:pPr>
        <w:pStyle w:val="Prrafodelista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szCs w:val="24"/>
        </w:rPr>
      </w:pPr>
      <w:r w:rsidRPr="008D60AA">
        <w:rPr>
          <w:sz w:val="24"/>
          <w:szCs w:val="24"/>
        </w:rPr>
        <w:t>APORTES A LA FORMACIÓN DEL PROFESORAD</w:t>
      </w:r>
      <w:r>
        <w:rPr>
          <w:sz w:val="24"/>
          <w:szCs w:val="24"/>
        </w:rPr>
        <w:t xml:space="preserve">O DE REFERENCIA </w:t>
      </w:r>
      <w:r w:rsidRPr="008D60AA">
        <w:rPr>
          <w:sz w:val="24"/>
          <w:szCs w:val="24"/>
        </w:rPr>
        <w:t>(no más de 200 palabras).</w:t>
      </w:r>
    </w:p>
    <w:p w:rsidR="008D60AA" w:rsidRDefault="008D60AA" w:rsidP="008D60AA">
      <w:pPr>
        <w:jc w:val="both"/>
        <w:rPr>
          <w:sz w:val="24"/>
          <w:szCs w:val="24"/>
        </w:rPr>
      </w:pPr>
    </w:p>
    <w:p w:rsidR="008D60AA" w:rsidRDefault="008D60AA" w:rsidP="00165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Nota: la propuesta presentada será analizada por el Consejo Académico y </w:t>
      </w:r>
      <w:r w:rsidR="0036445D">
        <w:rPr>
          <w:sz w:val="24"/>
          <w:szCs w:val="24"/>
        </w:rPr>
        <w:t xml:space="preserve">en caso de ser seleccionada, </w:t>
      </w:r>
      <w:r>
        <w:rPr>
          <w:sz w:val="24"/>
          <w:szCs w:val="24"/>
        </w:rPr>
        <w:t xml:space="preserve">elevada al Consejo Directivo para la asignación de los respectivos </w:t>
      </w:r>
      <w:proofErr w:type="spellStart"/>
      <w:r>
        <w:rPr>
          <w:sz w:val="24"/>
          <w:szCs w:val="24"/>
        </w:rPr>
        <w:t>UDIs</w:t>
      </w:r>
      <w:proofErr w:type="spellEnd"/>
      <w:r>
        <w:rPr>
          <w:sz w:val="24"/>
          <w:szCs w:val="24"/>
        </w:rPr>
        <w:t xml:space="preserve">. </w:t>
      </w:r>
    </w:p>
    <w:p w:rsidR="008D60AA" w:rsidRDefault="008D60AA" w:rsidP="008D60AA">
      <w:pPr>
        <w:jc w:val="both"/>
        <w:rPr>
          <w:sz w:val="24"/>
          <w:szCs w:val="24"/>
        </w:rPr>
      </w:pPr>
    </w:p>
    <w:p w:rsidR="00C62120" w:rsidRDefault="00C62120" w:rsidP="008D60AA">
      <w:pPr>
        <w:jc w:val="both"/>
        <w:rPr>
          <w:sz w:val="24"/>
          <w:szCs w:val="24"/>
        </w:rPr>
      </w:pPr>
      <w:bookmarkStart w:id="0" w:name="_GoBack"/>
      <w:bookmarkEnd w:id="0"/>
    </w:p>
    <w:p w:rsidR="00C62120" w:rsidRDefault="00C62120" w:rsidP="008D60AA">
      <w:pPr>
        <w:jc w:val="both"/>
        <w:rPr>
          <w:sz w:val="24"/>
          <w:szCs w:val="24"/>
        </w:rPr>
      </w:pPr>
    </w:p>
    <w:p w:rsidR="00B23775" w:rsidRDefault="00B23775"/>
    <w:sectPr w:rsidR="00B237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B10" w:rsidRDefault="00BE2B10" w:rsidP="008C31F1">
      <w:pPr>
        <w:spacing w:before="0" w:after="0" w:line="240" w:lineRule="auto"/>
      </w:pPr>
      <w:r>
        <w:separator/>
      </w:r>
    </w:p>
  </w:endnote>
  <w:endnote w:type="continuationSeparator" w:id="0">
    <w:p w:rsidR="00BE2B10" w:rsidRDefault="00BE2B10" w:rsidP="008C3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B10" w:rsidRDefault="00BE2B10" w:rsidP="008C31F1">
      <w:pPr>
        <w:spacing w:before="0" w:after="0" w:line="240" w:lineRule="auto"/>
      </w:pPr>
      <w:r>
        <w:separator/>
      </w:r>
    </w:p>
  </w:footnote>
  <w:footnote w:type="continuationSeparator" w:id="0">
    <w:p w:rsidR="00BE2B10" w:rsidRDefault="00BE2B10" w:rsidP="008C31F1">
      <w:pPr>
        <w:spacing w:before="0" w:after="0" w:line="240" w:lineRule="auto"/>
      </w:pPr>
      <w:r>
        <w:continuationSeparator/>
      </w:r>
    </w:p>
  </w:footnote>
  <w:footnote w:id="1">
    <w:p w:rsidR="008C31F1" w:rsidRDefault="008C31F1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t>Marcar con (x) el Campo que corresponde.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C155F"/>
    <w:multiLevelType w:val="hybridMultilevel"/>
    <w:tmpl w:val="114833FC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8B3655"/>
    <w:multiLevelType w:val="hybridMultilevel"/>
    <w:tmpl w:val="1C206152"/>
    <w:lvl w:ilvl="0" w:tplc="D7C8A960">
      <w:start w:val="1"/>
      <w:numFmt w:val="decimal"/>
      <w:lvlText w:val="%1."/>
      <w:lvlJc w:val="left"/>
      <w:pPr>
        <w:ind w:left="780" w:hanging="360"/>
      </w:pPr>
      <w:rPr>
        <w:rFonts w:hint="default"/>
        <w:b/>
        <w:i w:val="0"/>
      </w:rPr>
    </w:lvl>
    <w:lvl w:ilvl="1" w:tplc="2C0A0019" w:tentative="1">
      <w:start w:val="1"/>
      <w:numFmt w:val="lowerLetter"/>
      <w:lvlText w:val="%2."/>
      <w:lvlJc w:val="left"/>
      <w:pPr>
        <w:ind w:left="1500" w:hanging="360"/>
      </w:pPr>
    </w:lvl>
    <w:lvl w:ilvl="2" w:tplc="2C0A001B" w:tentative="1">
      <w:start w:val="1"/>
      <w:numFmt w:val="lowerRoman"/>
      <w:lvlText w:val="%3."/>
      <w:lvlJc w:val="right"/>
      <w:pPr>
        <w:ind w:left="2220" w:hanging="180"/>
      </w:pPr>
    </w:lvl>
    <w:lvl w:ilvl="3" w:tplc="2C0A000F" w:tentative="1">
      <w:start w:val="1"/>
      <w:numFmt w:val="decimal"/>
      <w:lvlText w:val="%4."/>
      <w:lvlJc w:val="left"/>
      <w:pPr>
        <w:ind w:left="2940" w:hanging="360"/>
      </w:pPr>
    </w:lvl>
    <w:lvl w:ilvl="4" w:tplc="2C0A0019" w:tentative="1">
      <w:start w:val="1"/>
      <w:numFmt w:val="lowerLetter"/>
      <w:lvlText w:val="%5."/>
      <w:lvlJc w:val="left"/>
      <w:pPr>
        <w:ind w:left="3660" w:hanging="360"/>
      </w:pPr>
    </w:lvl>
    <w:lvl w:ilvl="5" w:tplc="2C0A001B" w:tentative="1">
      <w:start w:val="1"/>
      <w:numFmt w:val="lowerRoman"/>
      <w:lvlText w:val="%6."/>
      <w:lvlJc w:val="right"/>
      <w:pPr>
        <w:ind w:left="4380" w:hanging="180"/>
      </w:pPr>
    </w:lvl>
    <w:lvl w:ilvl="6" w:tplc="2C0A000F" w:tentative="1">
      <w:start w:val="1"/>
      <w:numFmt w:val="decimal"/>
      <w:lvlText w:val="%7."/>
      <w:lvlJc w:val="left"/>
      <w:pPr>
        <w:ind w:left="5100" w:hanging="360"/>
      </w:pPr>
    </w:lvl>
    <w:lvl w:ilvl="7" w:tplc="2C0A0019" w:tentative="1">
      <w:start w:val="1"/>
      <w:numFmt w:val="lowerLetter"/>
      <w:lvlText w:val="%8."/>
      <w:lvlJc w:val="left"/>
      <w:pPr>
        <w:ind w:left="5820" w:hanging="360"/>
      </w:pPr>
    </w:lvl>
    <w:lvl w:ilvl="8" w:tplc="2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0AF3886"/>
    <w:multiLevelType w:val="hybridMultilevel"/>
    <w:tmpl w:val="405A447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F6B7B60"/>
    <w:multiLevelType w:val="hybridMultilevel"/>
    <w:tmpl w:val="D4AC40C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B0"/>
    <w:rsid w:val="00001058"/>
    <w:rsid w:val="00001A2B"/>
    <w:rsid w:val="00002D23"/>
    <w:rsid w:val="0000321E"/>
    <w:rsid w:val="00005A4D"/>
    <w:rsid w:val="00010D93"/>
    <w:rsid w:val="000134D6"/>
    <w:rsid w:val="00014983"/>
    <w:rsid w:val="0001663A"/>
    <w:rsid w:val="00016C2D"/>
    <w:rsid w:val="00020135"/>
    <w:rsid w:val="000203A9"/>
    <w:rsid w:val="00022AC1"/>
    <w:rsid w:val="00022D05"/>
    <w:rsid w:val="00022DD3"/>
    <w:rsid w:val="00031CDC"/>
    <w:rsid w:val="0003326E"/>
    <w:rsid w:val="00034224"/>
    <w:rsid w:val="0003764E"/>
    <w:rsid w:val="00040042"/>
    <w:rsid w:val="00040DFB"/>
    <w:rsid w:val="0004201C"/>
    <w:rsid w:val="0004374D"/>
    <w:rsid w:val="00043841"/>
    <w:rsid w:val="0004576E"/>
    <w:rsid w:val="00046A1C"/>
    <w:rsid w:val="00047BA8"/>
    <w:rsid w:val="00052B03"/>
    <w:rsid w:val="00056BD8"/>
    <w:rsid w:val="00056E49"/>
    <w:rsid w:val="000626FE"/>
    <w:rsid w:val="00062DC5"/>
    <w:rsid w:val="0006455F"/>
    <w:rsid w:val="00065146"/>
    <w:rsid w:val="00066843"/>
    <w:rsid w:val="000673B0"/>
    <w:rsid w:val="00067973"/>
    <w:rsid w:val="00067CE2"/>
    <w:rsid w:val="000705C7"/>
    <w:rsid w:val="000716DC"/>
    <w:rsid w:val="0007471C"/>
    <w:rsid w:val="000750AF"/>
    <w:rsid w:val="000755A6"/>
    <w:rsid w:val="00075601"/>
    <w:rsid w:val="00075D0C"/>
    <w:rsid w:val="000760AB"/>
    <w:rsid w:val="00076640"/>
    <w:rsid w:val="000766B1"/>
    <w:rsid w:val="00076E44"/>
    <w:rsid w:val="00076F75"/>
    <w:rsid w:val="00077892"/>
    <w:rsid w:val="00081403"/>
    <w:rsid w:val="0008210F"/>
    <w:rsid w:val="0008218B"/>
    <w:rsid w:val="00082B26"/>
    <w:rsid w:val="00082B5B"/>
    <w:rsid w:val="00085206"/>
    <w:rsid w:val="00085362"/>
    <w:rsid w:val="00085ACE"/>
    <w:rsid w:val="00086866"/>
    <w:rsid w:val="000877EA"/>
    <w:rsid w:val="00087B24"/>
    <w:rsid w:val="00090D56"/>
    <w:rsid w:val="0009246C"/>
    <w:rsid w:val="000945C2"/>
    <w:rsid w:val="000A1193"/>
    <w:rsid w:val="000A22F2"/>
    <w:rsid w:val="000A5863"/>
    <w:rsid w:val="000B24D4"/>
    <w:rsid w:val="000B3DCB"/>
    <w:rsid w:val="000B4173"/>
    <w:rsid w:val="000B685E"/>
    <w:rsid w:val="000C28D7"/>
    <w:rsid w:val="000C3F5A"/>
    <w:rsid w:val="000C61DB"/>
    <w:rsid w:val="000D062D"/>
    <w:rsid w:val="000D0CBF"/>
    <w:rsid w:val="000D2204"/>
    <w:rsid w:val="000D26A8"/>
    <w:rsid w:val="000D2EC5"/>
    <w:rsid w:val="000D606F"/>
    <w:rsid w:val="000D659E"/>
    <w:rsid w:val="000E0087"/>
    <w:rsid w:val="000E1ED9"/>
    <w:rsid w:val="000E2BB8"/>
    <w:rsid w:val="000E494C"/>
    <w:rsid w:val="000E4BD3"/>
    <w:rsid w:val="000E54B9"/>
    <w:rsid w:val="000E5A37"/>
    <w:rsid w:val="000E795B"/>
    <w:rsid w:val="000F071C"/>
    <w:rsid w:val="000F0771"/>
    <w:rsid w:val="00100579"/>
    <w:rsid w:val="00100907"/>
    <w:rsid w:val="00102C0A"/>
    <w:rsid w:val="00105CA1"/>
    <w:rsid w:val="0010623C"/>
    <w:rsid w:val="00106DC4"/>
    <w:rsid w:val="001106AB"/>
    <w:rsid w:val="00110A87"/>
    <w:rsid w:val="0011454E"/>
    <w:rsid w:val="001169CC"/>
    <w:rsid w:val="00122C61"/>
    <w:rsid w:val="001266D8"/>
    <w:rsid w:val="00126B15"/>
    <w:rsid w:val="00126B2B"/>
    <w:rsid w:val="001302E2"/>
    <w:rsid w:val="00132C2B"/>
    <w:rsid w:val="0013389B"/>
    <w:rsid w:val="00133E59"/>
    <w:rsid w:val="001344D6"/>
    <w:rsid w:val="00135746"/>
    <w:rsid w:val="00136238"/>
    <w:rsid w:val="00137249"/>
    <w:rsid w:val="001405B7"/>
    <w:rsid w:val="00141AE2"/>
    <w:rsid w:val="00142C49"/>
    <w:rsid w:val="00147421"/>
    <w:rsid w:val="001531DA"/>
    <w:rsid w:val="0015386C"/>
    <w:rsid w:val="001542DB"/>
    <w:rsid w:val="00156EE6"/>
    <w:rsid w:val="0016040E"/>
    <w:rsid w:val="00161C2D"/>
    <w:rsid w:val="00163356"/>
    <w:rsid w:val="0016425D"/>
    <w:rsid w:val="00165D8D"/>
    <w:rsid w:val="0016604B"/>
    <w:rsid w:val="0016683F"/>
    <w:rsid w:val="0016733C"/>
    <w:rsid w:val="00171616"/>
    <w:rsid w:val="00171A66"/>
    <w:rsid w:val="001802FB"/>
    <w:rsid w:val="001834B9"/>
    <w:rsid w:val="00183F9C"/>
    <w:rsid w:val="00184943"/>
    <w:rsid w:val="00184B07"/>
    <w:rsid w:val="00184D8D"/>
    <w:rsid w:val="00186150"/>
    <w:rsid w:val="00187C68"/>
    <w:rsid w:val="00187E9A"/>
    <w:rsid w:val="0019386C"/>
    <w:rsid w:val="00193FDF"/>
    <w:rsid w:val="00195398"/>
    <w:rsid w:val="00196912"/>
    <w:rsid w:val="0019772C"/>
    <w:rsid w:val="001A1728"/>
    <w:rsid w:val="001A3613"/>
    <w:rsid w:val="001A50AD"/>
    <w:rsid w:val="001A5373"/>
    <w:rsid w:val="001A554B"/>
    <w:rsid w:val="001A5ED8"/>
    <w:rsid w:val="001A5F08"/>
    <w:rsid w:val="001A66AE"/>
    <w:rsid w:val="001A7A2D"/>
    <w:rsid w:val="001B0A99"/>
    <w:rsid w:val="001B273F"/>
    <w:rsid w:val="001B3189"/>
    <w:rsid w:val="001B3C00"/>
    <w:rsid w:val="001B4640"/>
    <w:rsid w:val="001B5FD4"/>
    <w:rsid w:val="001B6271"/>
    <w:rsid w:val="001B6700"/>
    <w:rsid w:val="001B694B"/>
    <w:rsid w:val="001B6C82"/>
    <w:rsid w:val="001B6F8D"/>
    <w:rsid w:val="001B774E"/>
    <w:rsid w:val="001B7B2C"/>
    <w:rsid w:val="001C03E8"/>
    <w:rsid w:val="001C35D2"/>
    <w:rsid w:val="001C458A"/>
    <w:rsid w:val="001C4617"/>
    <w:rsid w:val="001C697D"/>
    <w:rsid w:val="001C6A5F"/>
    <w:rsid w:val="001D0554"/>
    <w:rsid w:val="001D09FB"/>
    <w:rsid w:val="001D3180"/>
    <w:rsid w:val="001D3DA2"/>
    <w:rsid w:val="001D4801"/>
    <w:rsid w:val="001D6EFC"/>
    <w:rsid w:val="001E292E"/>
    <w:rsid w:val="001E40AC"/>
    <w:rsid w:val="001E5A6F"/>
    <w:rsid w:val="001E5EDD"/>
    <w:rsid w:val="001E6371"/>
    <w:rsid w:val="001E6383"/>
    <w:rsid w:val="001E7C6A"/>
    <w:rsid w:val="001F21B1"/>
    <w:rsid w:val="001F5974"/>
    <w:rsid w:val="001F690C"/>
    <w:rsid w:val="00200163"/>
    <w:rsid w:val="00200F7C"/>
    <w:rsid w:val="00200FDD"/>
    <w:rsid w:val="002012FD"/>
    <w:rsid w:val="002019BA"/>
    <w:rsid w:val="00204703"/>
    <w:rsid w:val="00204B27"/>
    <w:rsid w:val="00205C97"/>
    <w:rsid w:val="00207C7F"/>
    <w:rsid w:val="00210049"/>
    <w:rsid w:val="00210FE1"/>
    <w:rsid w:val="00211DD0"/>
    <w:rsid w:val="002123E4"/>
    <w:rsid w:val="00212A47"/>
    <w:rsid w:val="00213377"/>
    <w:rsid w:val="002135AD"/>
    <w:rsid w:val="00213760"/>
    <w:rsid w:val="00214E1A"/>
    <w:rsid w:val="00214E2A"/>
    <w:rsid w:val="00215BCF"/>
    <w:rsid w:val="00223635"/>
    <w:rsid w:val="0022633D"/>
    <w:rsid w:val="0022738F"/>
    <w:rsid w:val="00227F1D"/>
    <w:rsid w:val="00231C5C"/>
    <w:rsid w:val="002326FD"/>
    <w:rsid w:val="00233D47"/>
    <w:rsid w:val="00233FF4"/>
    <w:rsid w:val="00234959"/>
    <w:rsid w:val="0023734B"/>
    <w:rsid w:val="00241A19"/>
    <w:rsid w:val="00241F87"/>
    <w:rsid w:val="00242B12"/>
    <w:rsid w:val="00243981"/>
    <w:rsid w:val="00245020"/>
    <w:rsid w:val="00247531"/>
    <w:rsid w:val="00247D7F"/>
    <w:rsid w:val="002510DE"/>
    <w:rsid w:val="002522B3"/>
    <w:rsid w:val="00252774"/>
    <w:rsid w:val="00253D4D"/>
    <w:rsid w:val="00254469"/>
    <w:rsid w:val="00254FCB"/>
    <w:rsid w:val="0025735D"/>
    <w:rsid w:val="0026738C"/>
    <w:rsid w:val="002679E1"/>
    <w:rsid w:val="00267C1E"/>
    <w:rsid w:val="0027597C"/>
    <w:rsid w:val="00277E55"/>
    <w:rsid w:val="002817FE"/>
    <w:rsid w:val="00281DEA"/>
    <w:rsid w:val="00286663"/>
    <w:rsid w:val="002906F4"/>
    <w:rsid w:val="002910E6"/>
    <w:rsid w:val="0029144C"/>
    <w:rsid w:val="002971AA"/>
    <w:rsid w:val="00297433"/>
    <w:rsid w:val="002A003F"/>
    <w:rsid w:val="002A13A2"/>
    <w:rsid w:val="002A255E"/>
    <w:rsid w:val="002A5D6B"/>
    <w:rsid w:val="002A7701"/>
    <w:rsid w:val="002A7C70"/>
    <w:rsid w:val="002B025C"/>
    <w:rsid w:val="002B0DCB"/>
    <w:rsid w:val="002B1C0D"/>
    <w:rsid w:val="002C1AF1"/>
    <w:rsid w:val="002C3AF8"/>
    <w:rsid w:val="002C3B14"/>
    <w:rsid w:val="002C3E24"/>
    <w:rsid w:val="002C5F81"/>
    <w:rsid w:val="002C6F03"/>
    <w:rsid w:val="002C7809"/>
    <w:rsid w:val="002C788D"/>
    <w:rsid w:val="002D081D"/>
    <w:rsid w:val="002D0ECA"/>
    <w:rsid w:val="002D3448"/>
    <w:rsid w:val="002D6764"/>
    <w:rsid w:val="002D70D5"/>
    <w:rsid w:val="002E0A48"/>
    <w:rsid w:val="002E21CD"/>
    <w:rsid w:val="002E3E53"/>
    <w:rsid w:val="002E5C7B"/>
    <w:rsid w:val="002F1B76"/>
    <w:rsid w:val="002F220D"/>
    <w:rsid w:val="002F4C44"/>
    <w:rsid w:val="002F5463"/>
    <w:rsid w:val="0030435C"/>
    <w:rsid w:val="003069C6"/>
    <w:rsid w:val="00306A38"/>
    <w:rsid w:val="0030791D"/>
    <w:rsid w:val="0031134E"/>
    <w:rsid w:val="00312433"/>
    <w:rsid w:val="003153AF"/>
    <w:rsid w:val="003165F5"/>
    <w:rsid w:val="003169AD"/>
    <w:rsid w:val="00316C61"/>
    <w:rsid w:val="00316C9D"/>
    <w:rsid w:val="00321AB9"/>
    <w:rsid w:val="003242F2"/>
    <w:rsid w:val="0033048D"/>
    <w:rsid w:val="003312F2"/>
    <w:rsid w:val="0033375E"/>
    <w:rsid w:val="0033408C"/>
    <w:rsid w:val="003342EB"/>
    <w:rsid w:val="003349AB"/>
    <w:rsid w:val="00340E47"/>
    <w:rsid w:val="0034186C"/>
    <w:rsid w:val="0034231F"/>
    <w:rsid w:val="00343C57"/>
    <w:rsid w:val="003449B2"/>
    <w:rsid w:val="00345526"/>
    <w:rsid w:val="003474B6"/>
    <w:rsid w:val="0035030D"/>
    <w:rsid w:val="003503D9"/>
    <w:rsid w:val="00353980"/>
    <w:rsid w:val="00353F6C"/>
    <w:rsid w:val="0035473A"/>
    <w:rsid w:val="00355670"/>
    <w:rsid w:val="00356B80"/>
    <w:rsid w:val="00356FDE"/>
    <w:rsid w:val="0035717A"/>
    <w:rsid w:val="00357A20"/>
    <w:rsid w:val="0036008D"/>
    <w:rsid w:val="00360F50"/>
    <w:rsid w:val="00361DF2"/>
    <w:rsid w:val="003635AD"/>
    <w:rsid w:val="0036445D"/>
    <w:rsid w:val="00366BF4"/>
    <w:rsid w:val="00366F9D"/>
    <w:rsid w:val="00367969"/>
    <w:rsid w:val="00370CDF"/>
    <w:rsid w:val="00370F74"/>
    <w:rsid w:val="003734F0"/>
    <w:rsid w:val="00373FAC"/>
    <w:rsid w:val="003741E9"/>
    <w:rsid w:val="0037568C"/>
    <w:rsid w:val="0037706F"/>
    <w:rsid w:val="00383275"/>
    <w:rsid w:val="003841D6"/>
    <w:rsid w:val="00392087"/>
    <w:rsid w:val="003949AC"/>
    <w:rsid w:val="00395A4D"/>
    <w:rsid w:val="00396433"/>
    <w:rsid w:val="00396B43"/>
    <w:rsid w:val="003A1D4E"/>
    <w:rsid w:val="003A2E5C"/>
    <w:rsid w:val="003A33AF"/>
    <w:rsid w:val="003A5EB3"/>
    <w:rsid w:val="003A6B9E"/>
    <w:rsid w:val="003A738E"/>
    <w:rsid w:val="003A7875"/>
    <w:rsid w:val="003B11E8"/>
    <w:rsid w:val="003B3619"/>
    <w:rsid w:val="003B3AA0"/>
    <w:rsid w:val="003B3BCE"/>
    <w:rsid w:val="003B4AD4"/>
    <w:rsid w:val="003B4BFB"/>
    <w:rsid w:val="003B608B"/>
    <w:rsid w:val="003B7A0B"/>
    <w:rsid w:val="003C1EF7"/>
    <w:rsid w:val="003C3EDA"/>
    <w:rsid w:val="003C6BE7"/>
    <w:rsid w:val="003D0D9A"/>
    <w:rsid w:val="003D1C42"/>
    <w:rsid w:val="003D31B2"/>
    <w:rsid w:val="003D4A3D"/>
    <w:rsid w:val="003D6B60"/>
    <w:rsid w:val="003D6B86"/>
    <w:rsid w:val="003D6CA3"/>
    <w:rsid w:val="003D797E"/>
    <w:rsid w:val="003E2509"/>
    <w:rsid w:val="003E35EF"/>
    <w:rsid w:val="003E7581"/>
    <w:rsid w:val="003E765F"/>
    <w:rsid w:val="003F0D2E"/>
    <w:rsid w:val="003F2917"/>
    <w:rsid w:val="003F3643"/>
    <w:rsid w:val="003F72BC"/>
    <w:rsid w:val="003F7670"/>
    <w:rsid w:val="00401823"/>
    <w:rsid w:val="00403176"/>
    <w:rsid w:val="00403FB3"/>
    <w:rsid w:val="00405A0E"/>
    <w:rsid w:val="00417295"/>
    <w:rsid w:val="00417EAA"/>
    <w:rsid w:val="0042018B"/>
    <w:rsid w:val="004245A1"/>
    <w:rsid w:val="00425C0B"/>
    <w:rsid w:val="00425D13"/>
    <w:rsid w:val="00426358"/>
    <w:rsid w:val="00427C7D"/>
    <w:rsid w:val="00427DAF"/>
    <w:rsid w:val="0043291C"/>
    <w:rsid w:val="00434B12"/>
    <w:rsid w:val="004402B0"/>
    <w:rsid w:val="0044118C"/>
    <w:rsid w:val="004422EA"/>
    <w:rsid w:val="00443C1A"/>
    <w:rsid w:val="004448B4"/>
    <w:rsid w:val="004450F6"/>
    <w:rsid w:val="004474C2"/>
    <w:rsid w:val="00447697"/>
    <w:rsid w:val="004515F8"/>
    <w:rsid w:val="00452994"/>
    <w:rsid w:val="00452E33"/>
    <w:rsid w:val="00456404"/>
    <w:rsid w:val="00467D2E"/>
    <w:rsid w:val="00474B03"/>
    <w:rsid w:val="00475565"/>
    <w:rsid w:val="004758F7"/>
    <w:rsid w:val="00475956"/>
    <w:rsid w:val="0047642F"/>
    <w:rsid w:val="00476E22"/>
    <w:rsid w:val="00480593"/>
    <w:rsid w:val="004824E1"/>
    <w:rsid w:val="00491699"/>
    <w:rsid w:val="00491871"/>
    <w:rsid w:val="0049210F"/>
    <w:rsid w:val="00497F62"/>
    <w:rsid w:val="004A0291"/>
    <w:rsid w:val="004A043D"/>
    <w:rsid w:val="004A12AB"/>
    <w:rsid w:val="004A1E70"/>
    <w:rsid w:val="004A21A7"/>
    <w:rsid w:val="004A305D"/>
    <w:rsid w:val="004A4140"/>
    <w:rsid w:val="004A617B"/>
    <w:rsid w:val="004A64BB"/>
    <w:rsid w:val="004A66D1"/>
    <w:rsid w:val="004A68DD"/>
    <w:rsid w:val="004A6A9F"/>
    <w:rsid w:val="004B10BD"/>
    <w:rsid w:val="004B2BE0"/>
    <w:rsid w:val="004B2F54"/>
    <w:rsid w:val="004B31F1"/>
    <w:rsid w:val="004B33F3"/>
    <w:rsid w:val="004B65C6"/>
    <w:rsid w:val="004B6A43"/>
    <w:rsid w:val="004B7252"/>
    <w:rsid w:val="004C195D"/>
    <w:rsid w:val="004C1C8A"/>
    <w:rsid w:val="004C23FB"/>
    <w:rsid w:val="004C254C"/>
    <w:rsid w:val="004C2777"/>
    <w:rsid w:val="004C2EE0"/>
    <w:rsid w:val="004C32BF"/>
    <w:rsid w:val="004C6606"/>
    <w:rsid w:val="004C7622"/>
    <w:rsid w:val="004D2BCF"/>
    <w:rsid w:val="004D3700"/>
    <w:rsid w:val="004D6F3E"/>
    <w:rsid w:val="004D6FAA"/>
    <w:rsid w:val="004D742B"/>
    <w:rsid w:val="004E13E9"/>
    <w:rsid w:val="004E368B"/>
    <w:rsid w:val="004E3DD0"/>
    <w:rsid w:val="004E58DB"/>
    <w:rsid w:val="004E5A6C"/>
    <w:rsid w:val="004E63FD"/>
    <w:rsid w:val="004E6F86"/>
    <w:rsid w:val="004F2A04"/>
    <w:rsid w:val="004F454F"/>
    <w:rsid w:val="004F59C5"/>
    <w:rsid w:val="004F6251"/>
    <w:rsid w:val="004F68F3"/>
    <w:rsid w:val="004F6E1C"/>
    <w:rsid w:val="00503E02"/>
    <w:rsid w:val="00503FDD"/>
    <w:rsid w:val="00507123"/>
    <w:rsid w:val="005071A0"/>
    <w:rsid w:val="00513028"/>
    <w:rsid w:val="00515CF6"/>
    <w:rsid w:val="00520293"/>
    <w:rsid w:val="00521658"/>
    <w:rsid w:val="0052556D"/>
    <w:rsid w:val="00525CF3"/>
    <w:rsid w:val="0052632B"/>
    <w:rsid w:val="005276FD"/>
    <w:rsid w:val="00527AB1"/>
    <w:rsid w:val="00530077"/>
    <w:rsid w:val="00530F02"/>
    <w:rsid w:val="005317DF"/>
    <w:rsid w:val="0053184F"/>
    <w:rsid w:val="00533C58"/>
    <w:rsid w:val="0053503F"/>
    <w:rsid w:val="00535D6F"/>
    <w:rsid w:val="005368D4"/>
    <w:rsid w:val="00543942"/>
    <w:rsid w:val="00544503"/>
    <w:rsid w:val="005450DB"/>
    <w:rsid w:val="00546865"/>
    <w:rsid w:val="00546BE4"/>
    <w:rsid w:val="005504F9"/>
    <w:rsid w:val="005513D0"/>
    <w:rsid w:val="0055283A"/>
    <w:rsid w:val="00554541"/>
    <w:rsid w:val="00554AD1"/>
    <w:rsid w:val="0055502B"/>
    <w:rsid w:val="00560481"/>
    <w:rsid w:val="00560596"/>
    <w:rsid w:val="005627DE"/>
    <w:rsid w:val="0056350B"/>
    <w:rsid w:val="00564BD7"/>
    <w:rsid w:val="00565EB0"/>
    <w:rsid w:val="00565FB6"/>
    <w:rsid w:val="00566979"/>
    <w:rsid w:val="005715D9"/>
    <w:rsid w:val="005721F0"/>
    <w:rsid w:val="00577688"/>
    <w:rsid w:val="00577DCF"/>
    <w:rsid w:val="005815AD"/>
    <w:rsid w:val="00581B87"/>
    <w:rsid w:val="00581CA1"/>
    <w:rsid w:val="00582B5D"/>
    <w:rsid w:val="00582C20"/>
    <w:rsid w:val="00583DD1"/>
    <w:rsid w:val="005841ED"/>
    <w:rsid w:val="0059483E"/>
    <w:rsid w:val="00595DF1"/>
    <w:rsid w:val="005A13CC"/>
    <w:rsid w:val="005A161A"/>
    <w:rsid w:val="005A353E"/>
    <w:rsid w:val="005A4A3E"/>
    <w:rsid w:val="005A50D3"/>
    <w:rsid w:val="005A66FF"/>
    <w:rsid w:val="005A6940"/>
    <w:rsid w:val="005B27D0"/>
    <w:rsid w:val="005B4250"/>
    <w:rsid w:val="005B67BF"/>
    <w:rsid w:val="005B767B"/>
    <w:rsid w:val="005B7DCA"/>
    <w:rsid w:val="005C0FC7"/>
    <w:rsid w:val="005C2882"/>
    <w:rsid w:val="005C7631"/>
    <w:rsid w:val="005D0E1B"/>
    <w:rsid w:val="005D284C"/>
    <w:rsid w:val="005D2BF6"/>
    <w:rsid w:val="005D431A"/>
    <w:rsid w:val="005D6416"/>
    <w:rsid w:val="005E047A"/>
    <w:rsid w:val="005E07C5"/>
    <w:rsid w:val="005E110A"/>
    <w:rsid w:val="005E1F88"/>
    <w:rsid w:val="005E2900"/>
    <w:rsid w:val="005E4770"/>
    <w:rsid w:val="005E7BC9"/>
    <w:rsid w:val="005F0051"/>
    <w:rsid w:val="005F1766"/>
    <w:rsid w:val="005F21CD"/>
    <w:rsid w:val="005F2DFA"/>
    <w:rsid w:val="005F390A"/>
    <w:rsid w:val="005F486D"/>
    <w:rsid w:val="005F4A81"/>
    <w:rsid w:val="005F5E45"/>
    <w:rsid w:val="005F6D17"/>
    <w:rsid w:val="0060254E"/>
    <w:rsid w:val="00603DF4"/>
    <w:rsid w:val="00605D04"/>
    <w:rsid w:val="0060695F"/>
    <w:rsid w:val="00606AE8"/>
    <w:rsid w:val="00606CE4"/>
    <w:rsid w:val="00607EB1"/>
    <w:rsid w:val="00610C82"/>
    <w:rsid w:val="00610EC9"/>
    <w:rsid w:val="00612581"/>
    <w:rsid w:val="00612D09"/>
    <w:rsid w:val="00615693"/>
    <w:rsid w:val="006161F6"/>
    <w:rsid w:val="00616508"/>
    <w:rsid w:val="00620B82"/>
    <w:rsid w:val="00620C64"/>
    <w:rsid w:val="00622389"/>
    <w:rsid w:val="0062378E"/>
    <w:rsid w:val="00623FC3"/>
    <w:rsid w:val="00626568"/>
    <w:rsid w:val="00626824"/>
    <w:rsid w:val="00626EAF"/>
    <w:rsid w:val="00626FA7"/>
    <w:rsid w:val="006276C6"/>
    <w:rsid w:val="006279F0"/>
    <w:rsid w:val="00631A1E"/>
    <w:rsid w:val="006352B6"/>
    <w:rsid w:val="00635809"/>
    <w:rsid w:val="006358D1"/>
    <w:rsid w:val="00635A06"/>
    <w:rsid w:val="006366D4"/>
    <w:rsid w:val="006379A4"/>
    <w:rsid w:val="006379FE"/>
    <w:rsid w:val="0064145A"/>
    <w:rsid w:val="006508E4"/>
    <w:rsid w:val="00651E8D"/>
    <w:rsid w:val="00652993"/>
    <w:rsid w:val="006538A0"/>
    <w:rsid w:val="00654D81"/>
    <w:rsid w:val="006551CA"/>
    <w:rsid w:val="00657174"/>
    <w:rsid w:val="0066123C"/>
    <w:rsid w:val="0066189B"/>
    <w:rsid w:val="0066371E"/>
    <w:rsid w:val="0066448F"/>
    <w:rsid w:val="00664CCC"/>
    <w:rsid w:val="006666CD"/>
    <w:rsid w:val="00670F2A"/>
    <w:rsid w:val="0067100B"/>
    <w:rsid w:val="00671066"/>
    <w:rsid w:val="00671EC6"/>
    <w:rsid w:val="00676335"/>
    <w:rsid w:val="00677C91"/>
    <w:rsid w:val="0068131D"/>
    <w:rsid w:val="00681D21"/>
    <w:rsid w:val="00683ACE"/>
    <w:rsid w:val="00684D33"/>
    <w:rsid w:val="00684E4E"/>
    <w:rsid w:val="006859D5"/>
    <w:rsid w:val="006903BF"/>
    <w:rsid w:val="0069139D"/>
    <w:rsid w:val="0069157A"/>
    <w:rsid w:val="00694278"/>
    <w:rsid w:val="006950B8"/>
    <w:rsid w:val="006966D3"/>
    <w:rsid w:val="00696718"/>
    <w:rsid w:val="006A2009"/>
    <w:rsid w:val="006A21A9"/>
    <w:rsid w:val="006A3B3D"/>
    <w:rsid w:val="006A3D6A"/>
    <w:rsid w:val="006A4B2D"/>
    <w:rsid w:val="006A5127"/>
    <w:rsid w:val="006B0C94"/>
    <w:rsid w:val="006B1756"/>
    <w:rsid w:val="006B41D9"/>
    <w:rsid w:val="006B7E32"/>
    <w:rsid w:val="006C01BE"/>
    <w:rsid w:val="006C0E78"/>
    <w:rsid w:val="006C2B91"/>
    <w:rsid w:val="006C30EC"/>
    <w:rsid w:val="006C337B"/>
    <w:rsid w:val="006C34D2"/>
    <w:rsid w:val="006C4ADD"/>
    <w:rsid w:val="006C4CF3"/>
    <w:rsid w:val="006C5127"/>
    <w:rsid w:val="006C66EE"/>
    <w:rsid w:val="006D1EBC"/>
    <w:rsid w:val="006D2C73"/>
    <w:rsid w:val="006D461C"/>
    <w:rsid w:val="006D69F0"/>
    <w:rsid w:val="006D7047"/>
    <w:rsid w:val="006D795F"/>
    <w:rsid w:val="006D7BC1"/>
    <w:rsid w:val="006D7C07"/>
    <w:rsid w:val="006E1297"/>
    <w:rsid w:val="006E35A0"/>
    <w:rsid w:val="006E406E"/>
    <w:rsid w:val="006E54DD"/>
    <w:rsid w:val="006E668C"/>
    <w:rsid w:val="006E6747"/>
    <w:rsid w:val="006F132F"/>
    <w:rsid w:val="006F1348"/>
    <w:rsid w:val="006F1C16"/>
    <w:rsid w:val="006F3663"/>
    <w:rsid w:val="006F4058"/>
    <w:rsid w:val="006F4FA1"/>
    <w:rsid w:val="007036EF"/>
    <w:rsid w:val="00703F9D"/>
    <w:rsid w:val="0070667F"/>
    <w:rsid w:val="00707853"/>
    <w:rsid w:val="007104DC"/>
    <w:rsid w:val="007108A4"/>
    <w:rsid w:val="0071138C"/>
    <w:rsid w:val="00711509"/>
    <w:rsid w:val="00711F10"/>
    <w:rsid w:val="00712CCE"/>
    <w:rsid w:val="00714D0F"/>
    <w:rsid w:val="007157CD"/>
    <w:rsid w:val="007210A2"/>
    <w:rsid w:val="007214BE"/>
    <w:rsid w:val="0072592B"/>
    <w:rsid w:val="0072596C"/>
    <w:rsid w:val="00730002"/>
    <w:rsid w:val="007301B3"/>
    <w:rsid w:val="0073144C"/>
    <w:rsid w:val="00733574"/>
    <w:rsid w:val="0073744D"/>
    <w:rsid w:val="00740182"/>
    <w:rsid w:val="00740721"/>
    <w:rsid w:val="00740DAA"/>
    <w:rsid w:val="00741C8B"/>
    <w:rsid w:val="007426B1"/>
    <w:rsid w:val="007439E4"/>
    <w:rsid w:val="007445B3"/>
    <w:rsid w:val="00745985"/>
    <w:rsid w:val="00750A82"/>
    <w:rsid w:val="00752D86"/>
    <w:rsid w:val="00753C1A"/>
    <w:rsid w:val="007540A3"/>
    <w:rsid w:val="007551DF"/>
    <w:rsid w:val="00755E70"/>
    <w:rsid w:val="007612DA"/>
    <w:rsid w:val="00762BAD"/>
    <w:rsid w:val="00762ECC"/>
    <w:rsid w:val="00763AB7"/>
    <w:rsid w:val="007707B6"/>
    <w:rsid w:val="0077559B"/>
    <w:rsid w:val="0077643F"/>
    <w:rsid w:val="00777EEB"/>
    <w:rsid w:val="00783E69"/>
    <w:rsid w:val="0078671A"/>
    <w:rsid w:val="00786F5A"/>
    <w:rsid w:val="00791435"/>
    <w:rsid w:val="00792967"/>
    <w:rsid w:val="00794669"/>
    <w:rsid w:val="00794FF6"/>
    <w:rsid w:val="00796E24"/>
    <w:rsid w:val="007A0860"/>
    <w:rsid w:val="007A4AC7"/>
    <w:rsid w:val="007A4E23"/>
    <w:rsid w:val="007A5ED4"/>
    <w:rsid w:val="007A64AA"/>
    <w:rsid w:val="007B0EF7"/>
    <w:rsid w:val="007B1B9D"/>
    <w:rsid w:val="007B210A"/>
    <w:rsid w:val="007B3FE4"/>
    <w:rsid w:val="007B4C02"/>
    <w:rsid w:val="007B4D85"/>
    <w:rsid w:val="007B618A"/>
    <w:rsid w:val="007B6539"/>
    <w:rsid w:val="007B698F"/>
    <w:rsid w:val="007B6CBD"/>
    <w:rsid w:val="007C208B"/>
    <w:rsid w:val="007C3039"/>
    <w:rsid w:val="007C32EA"/>
    <w:rsid w:val="007C4171"/>
    <w:rsid w:val="007C4B28"/>
    <w:rsid w:val="007C5D02"/>
    <w:rsid w:val="007C6BC8"/>
    <w:rsid w:val="007C6CE6"/>
    <w:rsid w:val="007D114C"/>
    <w:rsid w:val="007D264F"/>
    <w:rsid w:val="007D3006"/>
    <w:rsid w:val="007D5E98"/>
    <w:rsid w:val="007D6298"/>
    <w:rsid w:val="007E0F76"/>
    <w:rsid w:val="007E2F5C"/>
    <w:rsid w:val="007E38FC"/>
    <w:rsid w:val="007E611B"/>
    <w:rsid w:val="007E6731"/>
    <w:rsid w:val="0080024D"/>
    <w:rsid w:val="008020BE"/>
    <w:rsid w:val="008032B2"/>
    <w:rsid w:val="0081045A"/>
    <w:rsid w:val="00813209"/>
    <w:rsid w:val="00813555"/>
    <w:rsid w:val="0081550E"/>
    <w:rsid w:val="00816B3F"/>
    <w:rsid w:val="00817815"/>
    <w:rsid w:val="008219C4"/>
    <w:rsid w:val="00822703"/>
    <w:rsid w:val="00824EC3"/>
    <w:rsid w:val="00826125"/>
    <w:rsid w:val="0082616F"/>
    <w:rsid w:val="0082633C"/>
    <w:rsid w:val="008265CB"/>
    <w:rsid w:val="00827E6E"/>
    <w:rsid w:val="00830C6D"/>
    <w:rsid w:val="008321D5"/>
    <w:rsid w:val="00833667"/>
    <w:rsid w:val="008348FF"/>
    <w:rsid w:val="00836D9E"/>
    <w:rsid w:val="0084191F"/>
    <w:rsid w:val="008423F3"/>
    <w:rsid w:val="008429C2"/>
    <w:rsid w:val="00843F60"/>
    <w:rsid w:val="008447FB"/>
    <w:rsid w:val="00845B72"/>
    <w:rsid w:val="00846A76"/>
    <w:rsid w:val="0085086B"/>
    <w:rsid w:val="00851198"/>
    <w:rsid w:val="0085195C"/>
    <w:rsid w:val="008522B0"/>
    <w:rsid w:val="00853E2F"/>
    <w:rsid w:val="00857C4F"/>
    <w:rsid w:val="00860064"/>
    <w:rsid w:val="00860C77"/>
    <w:rsid w:val="008612D2"/>
    <w:rsid w:val="0086132A"/>
    <w:rsid w:val="00862288"/>
    <w:rsid w:val="0086679A"/>
    <w:rsid w:val="008702C0"/>
    <w:rsid w:val="008718D6"/>
    <w:rsid w:val="00872CDC"/>
    <w:rsid w:val="00873D47"/>
    <w:rsid w:val="00874513"/>
    <w:rsid w:val="0087639F"/>
    <w:rsid w:val="00882828"/>
    <w:rsid w:val="00883615"/>
    <w:rsid w:val="00883F0E"/>
    <w:rsid w:val="008861B7"/>
    <w:rsid w:val="008862F8"/>
    <w:rsid w:val="00886BA9"/>
    <w:rsid w:val="00886CCF"/>
    <w:rsid w:val="00892546"/>
    <w:rsid w:val="008944C4"/>
    <w:rsid w:val="008963B4"/>
    <w:rsid w:val="0089738C"/>
    <w:rsid w:val="00897557"/>
    <w:rsid w:val="00897EEF"/>
    <w:rsid w:val="008A3F6C"/>
    <w:rsid w:val="008A4D1A"/>
    <w:rsid w:val="008A5025"/>
    <w:rsid w:val="008B0762"/>
    <w:rsid w:val="008B1663"/>
    <w:rsid w:val="008B78EA"/>
    <w:rsid w:val="008C025D"/>
    <w:rsid w:val="008C09A3"/>
    <w:rsid w:val="008C102C"/>
    <w:rsid w:val="008C1335"/>
    <w:rsid w:val="008C2267"/>
    <w:rsid w:val="008C31F1"/>
    <w:rsid w:val="008C3ABF"/>
    <w:rsid w:val="008C3F14"/>
    <w:rsid w:val="008C437E"/>
    <w:rsid w:val="008C557E"/>
    <w:rsid w:val="008C7AF7"/>
    <w:rsid w:val="008C7E47"/>
    <w:rsid w:val="008D1198"/>
    <w:rsid w:val="008D19B5"/>
    <w:rsid w:val="008D3C95"/>
    <w:rsid w:val="008D4E63"/>
    <w:rsid w:val="008D5909"/>
    <w:rsid w:val="008D60AA"/>
    <w:rsid w:val="008D7B89"/>
    <w:rsid w:val="008D7C36"/>
    <w:rsid w:val="008E3AF8"/>
    <w:rsid w:val="008E4589"/>
    <w:rsid w:val="008E6052"/>
    <w:rsid w:val="008F3A63"/>
    <w:rsid w:val="009023EA"/>
    <w:rsid w:val="009058BA"/>
    <w:rsid w:val="00910BED"/>
    <w:rsid w:val="00911FFC"/>
    <w:rsid w:val="00915264"/>
    <w:rsid w:val="00916F16"/>
    <w:rsid w:val="0092021B"/>
    <w:rsid w:val="00921927"/>
    <w:rsid w:val="00922F43"/>
    <w:rsid w:val="00924252"/>
    <w:rsid w:val="00924805"/>
    <w:rsid w:val="00927068"/>
    <w:rsid w:val="0092721B"/>
    <w:rsid w:val="00927C81"/>
    <w:rsid w:val="00931171"/>
    <w:rsid w:val="00931F1F"/>
    <w:rsid w:val="00932313"/>
    <w:rsid w:val="00932FE1"/>
    <w:rsid w:val="009333C4"/>
    <w:rsid w:val="00935557"/>
    <w:rsid w:val="00937B53"/>
    <w:rsid w:val="00943966"/>
    <w:rsid w:val="00945F73"/>
    <w:rsid w:val="00946FF1"/>
    <w:rsid w:val="00947D39"/>
    <w:rsid w:val="00947DFF"/>
    <w:rsid w:val="00950960"/>
    <w:rsid w:val="009509DB"/>
    <w:rsid w:val="00950F43"/>
    <w:rsid w:val="0095335F"/>
    <w:rsid w:val="0095755B"/>
    <w:rsid w:val="009633FE"/>
    <w:rsid w:val="009638B2"/>
    <w:rsid w:val="0096486E"/>
    <w:rsid w:val="00966EBA"/>
    <w:rsid w:val="00967D40"/>
    <w:rsid w:val="00971C01"/>
    <w:rsid w:val="00975B6F"/>
    <w:rsid w:val="00975F78"/>
    <w:rsid w:val="00981D1E"/>
    <w:rsid w:val="00982985"/>
    <w:rsid w:val="00983187"/>
    <w:rsid w:val="00983288"/>
    <w:rsid w:val="00983F7C"/>
    <w:rsid w:val="009844B1"/>
    <w:rsid w:val="009849D2"/>
    <w:rsid w:val="009852F8"/>
    <w:rsid w:val="009859E4"/>
    <w:rsid w:val="00986122"/>
    <w:rsid w:val="009862EB"/>
    <w:rsid w:val="00987581"/>
    <w:rsid w:val="00991454"/>
    <w:rsid w:val="00991E28"/>
    <w:rsid w:val="0099253D"/>
    <w:rsid w:val="00992FAA"/>
    <w:rsid w:val="009946BB"/>
    <w:rsid w:val="00995138"/>
    <w:rsid w:val="0099558E"/>
    <w:rsid w:val="0099559B"/>
    <w:rsid w:val="00996488"/>
    <w:rsid w:val="00996BC5"/>
    <w:rsid w:val="00996D11"/>
    <w:rsid w:val="00997897"/>
    <w:rsid w:val="009A3532"/>
    <w:rsid w:val="009A3765"/>
    <w:rsid w:val="009A412F"/>
    <w:rsid w:val="009A6F1C"/>
    <w:rsid w:val="009B302E"/>
    <w:rsid w:val="009B38A3"/>
    <w:rsid w:val="009B6648"/>
    <w:rsid w:val="009B7057"/>
    <w:rsid w:val="009B7756"/>
    <w:rsid w:val="009C1578"/>
    <w:rsid w:val="009C1A0E"/>
    <w:rsid w:val="009C2B6A"/>
    <w:rsid w:val="009C362D"/>
    <w:rsid w:val="009C50ED"/>
    <w:rsid w:val="009C688B"/>
    <w:rsid w:val="009D0461"/>
    <w:rsid w:val="009D3282"/>
    <w:rsid w:val="009D3DBB"/>
    <w:rsid w:val="009D4116"/>
    <w:rsid w:val="009D594F"/>
    <w:rsid w:val="009D6757"/>
    <w:rsid w:val="009D682E"/>
    <w:rsid w:val="009D6EFE"/>
    <w:rsid w:val="009E3D23"/>
    <w:rsid w:val="009E4CDF"/>
    <w:rsid w:val="009F07E9"/>
    <w:rsid w:val="009F307A"/>
    <w:rsid w:val="009F3355"/>
    <w:rsid w:val="009F3D28"/>
    <w:rsid w:val="009F52B5"/>
    <w:rsid w:val="009F7186"/>
    <w:rsid w:val="009F79A3"/>
    <w:rsid w:val="00A00869"/>
    <w:rsid w:val="00A01881"/>
    <w:rsid w:val="00A02662"/>
    <w:rsid w:val="00A02C79"/>
    <w:rsid w:val="00A04DFC"/>
    <w:rsid w:val="00A05658"/>
    <w:rsid w:val="00A157ED"/>
    <w:rsid w:val="00A16639"/>
    <w:rsid w:val="00A16BD8"/>
    <w:rsid w:val="00A173D5"/>
    <w:rsid w:val="00A219F4"/>
    <w:rsid w:val="00A228C9"/>
    <w:rsid w:val="00A229F2"/>
    <w:rsid w:val="00A22A8A"/>
    <w:rsid w:val="00A24211"/>
    <w:rsid w:val="00A257C6"/>
    <w:rsid w:val="00A27893"/>
    <w:rsid w:val="00A27D5E"/>
    <w:rsid w:val="00A3061A"/>
    <w:rsid w:val="00A30ED8"/>
    <w:rsid w:val="00A3148C"/>
    <w:rsid w:val="00A31903"/>
    <w:rsid w:val="00A33A9A"/>
    <w:rsid w:val="00A36BA1"/>
    <w:rsid w:val="00A376F3"/>
    <w:rsid w:val="00A4411D"/>
    <w:rsid w:val="00A44553"/>
    <w:rsid w:val="00A445D3"/>
    <w:rsid w:val="00A45B52"/>
    <w:rsid w:val="00A50767"/>
    <w:rsid w:val="00A51D7F"/>
    <w:rsid w:val="00A52CC6"/>
    <w:rsid w:val="00A54181"/>
    <w:rsid w:val="00A54692"/>
    <w:rsid w:val="00A55752"/>
    <w:rsid w:val="00A55A37"/>
    <w:rsid w:val="00A57310"/>
    <w:rsid w:val="00A623D2"/>
    <w:rsid w:val="00A62F4D"/>
    <w:rsid w:val="00A65909"/>
    <w:rsid w:val="00A672C2"/>
    <w:rsid w:val="00A7180A"/>
    <w:rsid w:val="00A71841"/>
    <w:rsid w:val="00A73F1B"/>
    <w:rsid w:val="00A74162"/>
    <w:rsid w:val="00A757AD"/>
    <w:rsid w:val="00A75E01"/>
    <w:rsid w:val="00A762D3"/>
    <w:rsid w:val="00A80C9D"/>
    <w:rsid w:val="00A84202"/>
    <w:rsid w:val="00A87CAC"/>
    <w:rsid w:val="00A90EC1"/>
    <w:rsid w:val="00A920D0"/>
    <w:rsid w:val="00A9579E"/>
    <w:rsid w:val="00A95ACD"/>
    <w:rsid w:val="00A95B96"/>
    <w:rsid w:val="00A95DE4"/>
    <w:rsid w:val="00A964FE"/>
    <w:rsid w:val="00AA0A5A"/>
    <w:rsid w:val="00AA105C"/>
    <w:rsid w:val="00AA2BB1"/>
    <w:rsid w:val="00AA3D58"/>
    <w:rsid w:val="00AB33FF"/>
    <w:rsid w:val="00AB39C1"/>
    <w:rsid w:val="00AB4558"/>
    <w:rsid w:val="00AB6B96"/>
    <w:rsid w:val="00AB774E"/>
    <w:rsid w:val="00AC2830"/>
    <w:rsid w:val="00AC3320"/>
    <w:rsid w:val="00AC3836"/>
    <w:rsid w:val="00AC70BB"/>
    <w:rsid w:val="00AD1EDC"/>
    <w:rsid w:val="00AD5A91"/>
    <w:rsid w:val="00AD6079"/>
    <w:rsid w:val="00AE0D99"/>
    <w:rsid w:val="00AE107B"/>
    <w:rsid w:val="00AE4BC9"/>
    <w:rsid w:val="00AF272A"/>
    <w:rsid w:val="00AF4253"/>
    <w:rsid w:val="00AF5D54"/>
    <w:rsid w:val="00AF726B"/>
    <w:rsid w:val="00AF761E"/>
    <w:rsid w:val="00AF7ADD"/>
    <w:rsid w:val="00B038FD"/>
    <w:rsid w:val="00B0395F"/>
    <w:rsid w:val="00B03F89"/>
    <w:rsid w:val="00B047E6"/>
    <w:rsid w:val="00B04ABE"/>
    <w:rsid w:val="00B053AD"/>
    <w:rsid w:val="00B07F98"/>
    <w:rsid w:val="00B107FC"/>
    <w:rsid w:val="00B108AF"/>
    <w:rsid w:val="00B10B3E"/>
    <w:rsid w:val="00B1495C"/>
    <w:rsid w:val="00B153DA"/>
    <w:rsid w:val="00B15506"/>
    <w:rsid w:val="00B16DFE"/>
    <w:rsid w:val="00B17076"/>
    <w:rsid w:val="00B22A77"/>
    <w:rsid w:val="00B23775"/>
    <w:rsid w:val="00B251A1"/>
    <w:rsid w:val="00B25637"/>
    <w:rsid w:val="00B25849"/>
    <w:rsid w:val="00B30F04"/>
    <w:rsid w:val="00B31327"/>
    <w:rsid w:val="00B317E6"/>
    <w:rsid w:val="00B32F94"/>
    <w:rsid w:val="00B33394"/>
    <w:rsid w:val="00B34AA0"/>
    <w:rsid w:val="00B35C34"/>
    <w:rsid w:val="00B375C1"/>
    <w:rsid w:val="00B43933"/>
    <w:rsid w:val="00B43D6B"/>
    <w:rsid w:val="00B45654"/>
    <w:rsid w:val="00B46062"/>
    <w:rsid w:val="00B47AB2"/>
    <w:rsid w:val="00B508FF"/>
    <w:rsid w:val="00B53F7D"/>
    <w:rsid w:val="00B55025"/>
    <w:rsid w:val="00B5521C"/>
    <w:rsid w:val="00B55562"/>
    <w:rsid w:val="00B55B2A"/>
    <w:rsid w:val="00B57671"/>
    <w:rsid w:val="00B60B08"/>
    <w:rsid w:val="00B643BD"/>
    <w:rsid w:val="00B651D0"/>
    <w:rsid w:val="00B6530A"/>
    <w:rsid w:val="00B665C3"/>
    <w:rsid w:val="00B700BE"/>
    <w:rsid w:val="00B70D59"/>
    <w:rsid w:val="00B73FAD"/>
    <w:rsid w:val="00B75979"/>
    <w:rsid w:val="00B766D5"/>
    <w:rsid w:val="00B77095"/>
    <w:rsid w:val="00B774E2"/>
    <w:rsid w:val="00B84788"/>
    <w:rsid w:val="00B84CA7"/>
    <w:rsid w:val="00B85B0E"/>
    <w:rsid w:val="00B8704C"/>
    <w:rsid w:val="00B87309"/>
    <w:rsid w:val="00B873AB"/>
    <w:rsid w:val="00B91F28"/>
    <w:rsid w:val="00B921E4"/>
    <w:rsid w:val="00B9332F"/>
    <w:rsid w:val="00B93A1E"/>
    <w:rsid w:val="00B95C09"/>
    <w:rsid w:val="00B9621B"/>
    <w:rsid w:val="00B96437"/>
    <w:rsid w:val="00B979DF"/>
    <w:rsid w:val="00BA0931"/>
    <w:rsid w:val="00BA10E3"/>
    <w:rsid w:val="00BA1D1C"/>
    <w:rsid w:val="00BA2A0C"/>
    <w:rsid w:val="00BA4709"/>
    <w:rsid w:val="00BA5341"/>
    <w:rsid w:val="00BA5652"/>
    <w:rsid w:val="00BA5ECC"/>
    <w:rsid w:val="00BA681C"/>
    <w:rsid w:val="00BA6C07"/>
    <w:rsid w:val="00BA6ECB"/>
    <w:rsid w:val="00BA7B64"/>
    <w:rsid w:val="00BA7C84"/>
    <w:rsid w:val="00BB1443"/>
    <w:rsid w:val="00BB1F44"/>
    <w:rsid w:val="00BB28D5"/>
    <w:rsid w:val="00BB3D56"/>
    <w:rsid w:val="00BB4672"/>
    <w:rsid w:val="00BB4A34"/>
    <w:rsid w:val="00BB4B88"/>
    <w:rsid w:val="00BB595F"/>
    <w:rsid w:val="00BC05A7"/>
    <w:rsid w:val="00BC2ADE"/>
    <w:rsid w:val="00BC4AD9"/>
    <w:rsid w:val="00BC4DE6"/>
    <w:rsid w:val="00BC50B3"/>
    <w:rsid w:val="00BC5F87"/>
    <w:rsid w:val="00BD20BD"/>
    <w:rsid w:val="00BD304E"/>
    <w:rsid w:val="00BD36A5"/>
    <w:rsid w:val="00BD4267"/>
    <w:rsid w:val="00BD6B6E"/>
    <w:rsid w:val="00BD724F"/>
    <w:rsid w:val="00BD74A9"/>
    <w:rsid w:val="00BD7E17"/>
    <w:rsid w:val="00BE09F6"/>
    <w:rsid w:val="00BE25D5"/>
    <w:rsid w:val="00BE2B10"/>
    <w:rsid w:val="00BE56F4"/>
    <w:rsid w:val="00BE76ED"/>
    <w:rsid w:val="00BF04B0"/>
    <w:rsid w:val="00BF1B7E"/>
    <w:rsid w:val="00BF2243"/>
    <w:rsid w:val="00BF3652"/>
    <w:rsid w:val="00BF42C0"/>
    <w:rsid w:val="00BF516B"/>
    <w:rsid w:val="00BF61A3"/>
    <w:rsid w:val="00BF6638"/>
    <w:rsid w:val="00BF702D"/>
    <w:rsid w:val="00BF7081"/>
    <w:rsid w:val="00BF7562"/>
    <w:rsid w:val="00C00C90"/>
    <w:rsid w:val="00C01E49"/>
    <w:rsid w:val="00C0427F"/>
    <w:rsid w:val="00C06253"/>
    <w:rsid w:val="00C10A09"/>
    <w:rsid w:val="00C11617"/>
    <w:rsid w:val="00C13925"/>
    <w:rsid w:val="00C14394"/>
    <w:rsid w:val="00C14F38"/>
    <w:rsid w:val="00C15451"/>
    <w:rsid w:val="00C203C6"/>
    <w:rsid w:val="00C218A6"/>
    <w:rsid w:val="00C21F59"/>
    <w:rsid w:val="00C22115"/>
    <w:rsid w:val="00C2401B"/>
    <w:rsid w:val="00C24DC3"/>
    <w:rsid w:val="00C24E01"/>
    <w:rsid w:val="00C318EE"/>
    <w:rsid w:val="00C324CC"/>
    <w:rsid w:val="00C32B23"/>
    <w:rsid w:val="00C344B1"/>
    <w:rsid w:val="00C34F9E"/>
    <w:rsid w:val="00C41C82"/>
    <w:rsid w:val="00C4386C"/>
    <w:rsid w:val="00C43A33"/>
    <w:rsid w:val="00C446CE"/>
    <w:rsid w:val="00C448A4"/>
    <w:rsid w:val="00C45607"/>
    <w:rsid w:val="00C51246"/>
    <w:rsid w:val="00C5376C"/>
    <w:rsid w:val="00C55072"/>
    <w:rsid w:val="00C62120"/>
    <w:rsid w:val="00C64AA9"/>
    <w:rsid w:val="00C667D2"/>
    <w:rsid w:val="00C66E56"/>
    <w:rsid w:val="00C677DE"/>
    <w:rsid w:val="00C709F0"/>
    <w:rsid w:val="00C716C3"/>
    <w:rsid w:val="00C724EA"/>
    <w:rsid w:val="00C72815"/>
    <w:rsid w:val="00C736C3"/>
    <w:rsid w:val="00C754D0"/>
    <w:rsid w:val="00C75E46"/>
    <w:rsid w:val="00C76296"/>
    <w:rsid w:val="00C77A47"/>
    <w:rsid w:val="00C81E3E"/>
    <w:rsid w:val="00C8421F"/>
    <w:rsid w:val="00C848DF"/>
    <w:rsid w:val="00C849A8"/>
    <w:rsid w:val="00C8601B"/>
    <w:rsid w:val="00C865F8"/>
    <w:rsid w:val="00C86E0E"/>
    <w:rsid w:val="00C92780"/>
    <w:rsid w:val="00C94C2A"/>
    <w:rsid w:val="00C96C66"/>
    <w:rsid w:val="00C977CD"/>
    <w:rsid w:val="00CA3D59"/>
    <w:rsid w:val="00CA643F"/>
    <w:rsid w:val="00CA799E"/>
    <w:rsid w:val="00CB048C"/>
    <w:rsid w:val="00CB07BC"/>
    <w:rsid w:val="00CB0A55"/>
    <w:rsid w:val="00CB1035"/>
    <w:rsid w:val="00CB180D"/>
    <w:rsid w:val="00CB2CCD"/>
    <w:rsid w:val="00CB2F0B"/>
    <w:rsid w:val="00CB3A87"/>
    <w:rsid w:val="00CB4870"/>
    <w:rsid w:val="00CB596B"/>
    <w:rsid w:val="00CB5E6B"/>
    <w:rsid w:val="00CB696B"/>
    <w:rsid w:val="00CB6DE0"/>
    <w:rsid w:val="00CB7314"/>
    <w:rsid w:val="00CB791A"/>
    <w:rsid w:val="00CC0A2F"/>
    <w:rsid w:val="00CC3196"/>
    <w:rsid w:val="00CC6C47"/>
    <w:rsid w:val="00CC7D5F"/>
    <w:rsid w:val="00CD4189"/>
    <w:rsid w:val="00CD760A"/>
    <w:rsid w:val="00CD7D88"/>
    <w:rsid w:val="00CE0C0E"/>
    <w:rsid w:val="00CE0D2B"/>
    <w:rsid w:val="00CE2290"/>
    <w:rsid w:val="00CE2FAC"/>
    <w:rsid w:val="00CE7048"/>
    <w:rsid w:val="00CE7557"/>
    <w:rsid w:val="00CF1913"/>
    <w:rsid w:val="00CF1EAF"/>
    <w:rsid w:val="00CF25B8"/>
    <w:rsid w:val="00CF49FA"/>
    <w:rsid w:val="00CF63EC"/>
    <w:rsid w:val="00CF6D07"/>
    <w:rsid w:val="00D0121E"/>
    <w:rsid w:val="00D013BC"/>
    <w:rsid w:val="00D0164F"/>
    <w:rsid w:val="00D0384A"/>
    <w:rsid w:val="00D0391C"/>
    <w:rsid w:val="00D03D37"/>
    <w:rsid w:val="00D055B4"/>
    <w:rsid w:val="00D105C2"/>
    <w:rsid w:val="00D112B5"/>
    <w:rsid w:val="00D11C4B"/>
    <w:rsid w:val="00D13DE7"/>
    <w:rsid w:val="00D20310"/>
    <w:rsid w:val="00D22745"/>
    <w:rsid w:val="00D23BBB"/>
    <w:rsid w:val="00D254A7"/>
    <w:rsid w:val="00D30852"/>
    <w:rsid w:val="00D31178"/>
    <w:rsid w:val="00D31F99"/>
    <w:rsid w:val="00D32F48"/>
    <w:rsid w:val="00D333ED"/>
    <w:rsid w:val="00D33629"/>
    <w:rsid w:val="00D35B51"/>
    <w:rsid w:val="00D366B2"/>
    <w:rsid w:val="00D371FE"/>
    <w:rsid w:val="00D40817"/>
    <w:rsid w:val="00D410B6"/>
    <w:rsid w:val="00D4206D"/>
    <w:rsid w:val="00D5011B"/>
    <w:rsid w:val="00D50345"/>
    <w:rsid w:val="00D50855"/>
    <w:rsid w:val="00D54123"/>
    <w:rsid w:val="00D5725E"/>
    <w:rsid w:val="00D57CEB"/>
    <w:rsid w:val="00D64290"/>
    <w:rsid w:val="00D6523C"/>
    <w:rsid w:val="00D654B1"/>
    <w:rsid w:val="00D665B2"/>
    <w:rsid w:val="00D66845"/>
    <w:rsid w:val="00D71112"/>
    <w:rsid w:val="00D735BF"/>
    <w:rsid w:val="00D74198"/>
    <w:rsid w:val="00D75DE8"/>
    <w:rsid w:val="00D75E09"/>
    <w:rsid w:val="00D76376"/>
    <w:rsid w:val="00D7785F"/>
    <w:rsid w:val="00D778F6"/>
    <w:rsid w:val="00D808C2"/>
    <w:rsid w:val="00D82A6C"/>
    <w:rsid w:val="00D85844"/>
    <w:rsid w:val="00D92A7B"/>
    <w:rsid w:val="00D9324D"/>
    <w:rsid w:val="00D9542E"/>
    <w:rsid w:val="00D95591"/>
    <w:rsid w:val="00D96BA1"/>
    <w:rsid w:val="00DA1324"/>
    <w:rsid w:val="00DA3174"/>
    <w:rsid w:val="00DA5480"/>
    <w:rsid w:val="00DA5959"/>
    <w:rsid w:val="00DB020A"/>
    <w:rsid w:val="00DB0494"/>
    <w:rsid w:val="00DB2CCA"/>
    <w:rsid w:val="00DB30E3"/>
    <w:rsid w:val="00DB38FF"/>
    <w:rsid w:val="00DB3F6A"/>
    <w:rsid w:val="00DB61E5"/>
    <w:rsid w:val="00DB626D"/>
    <w:rsid w:val="00DB77D3"/>
    <w:rsid w:val="00DB7DDA"/>
    <w:rsid w:val="00DC570B"/>
    <w:rsid w:val="00DC6AF8"/>
    <w:rsid w:val="00DD65B8"/>
    <w:rsid w:val="00DD72B0"/>
    <w:rsid w:val="00DE020E"/>
    <w:rsid w:val="00DE2328"/>
    <w:rsid w:val="00DE39C0"/>
    <w:rsid w:val="00DE49F8"/>
    <w:rsid w:val="00DE6ABD"/>
    <w:rsid w:val="00DE70F5"/>
    <w:rsid w:val="00DF0F28"/>
    <w:rsid w:val="00DF3647"/>
    <w:rsid w:val="00DF3FAD"/>
    <w:rsid w:val="00DF43DC"/>
    <w:rsid w:val="00E00C3B"/>
    <w:rsid w:val="00E01EF9"/>
    <w:rsid w:val="00E0333F"/>
    <w:rsid w:val="00E059D7"/>
    <w:rsid w:val="00E069DA"/>
    <w:rsid w:val="00E07319"/>
    <w:rsid w:val="00E1026C"/>
    <w:rsid w:val="00E12486"/>
    <w:rsid w:val="00E12C04"/>
    <w:rsid w:val="00E14E35"/>
    <w:rsid w:val="00E15A23"/>
    <w:rsid w:val="00E16751"/>
    <w:rsid w:val="00E16BF4"/>
    <w:rsid w:val="00E172D6"/>
    <w:rsid w:val="00E2255B"/>
    <w:rsid w:val="00E26240"/>
    <w:rsid w:val="00E30CAF"/>
    <w:rsid w:val="00E31D0B"/>
    <w:rsid w:val="00E320A3"/>
    <w:rsid w:val="00E33D31"/>
    <w:rsid w:val="00E34E9A"/>
    <w:rsid w:val="00E35EB3"/>
    <w:rsid w:val="00E3673D"/>
    <w:rsid w:val="00E36ABD"/>
    <w:rsid w:val="00E4102F"/>
    <w:rsid w:val="00E4208B"/>
    <w:rsid w:val="00E4215B"/>
    <w:rsid w:val="00E4464B"/>
    <w:rsid w:val="00E4730C"/>
    <w:rsid w:val="00E4760B"/>
    <w:rsid w:val="00E52A5D"/>
    <w:rsid w:val="00E53B90"/>
    <w:rsid w:val="00E54373"/>
    <w:rsid w:val="00E54DD6"/>
    <w:rsid w:val="00E557C1"/>
    <w:rsid w:val="00E56617"/>
    <w:rsid w:val="00E56F79"/>
    <w:rsid w:val="00E61260"/>
    <w:rsid w:val="00E61E6F"/>
    <w:rsid w:val="00E65552"/>
    <w:rsid w:val="00E6575B"/>
    <w:rsid w:val="00E717A1"/>
    <w:rsid w:val="00E71B3D"/>
    <w:rsid w:val="00E728AC"/>
    <w:rsid w:val="00E72CB8"/>
    <w:rsid w:val="00E73602"/>
    <w:rsid w:val="00E749D9"/>
    <w:rsid w:val="00E75525"/>
    <w:rsid w:val="00E76C43"/>
    <w:rsid w:val="00E80116"/>
    <w:rsid w:val="00E80D6D"/>
    <w:rsid w:val="00E873B6"/>
    <w:rsid w:val="00E879C0"/>
    <w:rsid w:val="00E91D43"/>
    <w:rsid w:val="00E93943"/>
    <w:rsid w:val="00E9413A"/>
    <w:rsid w:val="00E941B9"/>
    <w:rsid w:val="00E9588B"/>
    <w:rsid w:val="00EA09ED"/>
    <w:rsid w:val="00EA1341"/>
    <w:rsid w:val="00EA15DF"/>
    <w:rsid w:val="00EA3D65"/>
    <w:rsid w:val="00EA3F7A"/>
    <w:rsid w:val="00EA5308"/>
    <w:rsid w:val="00EA761C"/>
    <w:rsid w:val="00EA7A1D"/>
    <w:rsid w:val="00EA7F2D"/>
    <w:rsid w:val="00EB11D4"/>
    <w:rsid w:val="00EB1E66"/>
    <w:rsid w:val="00EB393D"/>
    <w:rsid w:val="00EB7E6B"/>
    <w:rsid w:val="00EC04D6"/>
    <w:rsid w:val="00EC1354"/>
    <w:rsid w:val="00EC3F67"/>
    <w:rsid w:val="00EC598E"/>
    <w:rsid w:val="00EC7940"/>
    <w:rsid w:val="00ED03FB"/>
    <w:rsid w:val="00ED2CDD"/>
    <w:rsid w:val="00ED3228"/>
    <w:rsid w:val="00ED397B"/>
    <w:rsid w:val="00ED3EC3"/>
    <w:rsid w:val="00ED4778"/>
    <w:rsid w:val="00ED4A62"/>
    <w:rsid w:val="00ED6257"/>
    <w:rsid w:val="00EE0176"/>
    <w:rsid w:val="00EE057B"/>
    <w:rsid w:val="00EE3812"/>
    <w:rsid w:val="00EE3C65"/>
    <w:rsid w:val="00EE3F35"/>
    <w:rsid w:val="00EE5167"/>
    <w:rsid w:val="00EE6FAF"/>
    <w:rsid w:val="00EF26BF"/>
    <w:rsid w:val="00EF3148"/>
    <w:rsid w:val="00EF3677"/>
    <w:rsid w:val="00EF4951"/>
    <w:rsid w:val="00EF523C"/>
    <w:rsid w:val="00EF728F"/>
    <w:rsid w:val="00EF7616"/>
    <w:rsid w:val="00F01D59"/>
    <w:rsid w:val="00F02215"/>
    <w:rsid w:val="00F02B78"/>
    <w:rsid w:val="00F0346E"/>
    <w:rsid w:val="00F0591E"/>
    <w:rsid w:val="00F13DC1"/>
    <w:rsid w:val="00F14B02"/>
    <w:rsid w:val="00F15563"/>
    <w:rsid w:val="00F155B1"/>
    <w:rsid w:val="00F24042"/>
    <w:rsid w:val="00F26A9B"/>
    <w:rsid w:val="00F26E5D"/>
    <w:rsid w:val="00F31E04"/>
    <w:rsid w:val="00F34CFA"/>
    <w:rsid w:val="00F36D31"/>
    <w:rsid w:val="00F37960"/>
    <w:rsid w:val="00F4038C"/>
    <w:rsid w:val="00F428D1"/>
    <w:rsid w:val="00F43760"/>
    <w:rsid w:val="00F43A44"/>
    <w:rsid w:val="00F46612"/>
    <w:rsid w:val="00F4689A"/>
    <w:rsid w:val="00F46D90"/>
    <w:rsid w:val="00F47A0D"/>
    <w:rsid w:val="00F50280"/>
    <w:rsid w:val="00F50D91"/>
    <w:rsid w:val="00F513C2"/>
    <w:rsid w:val="00F52C21"/>
    <w:rsid w:val="00F54C63"/>
    <w:rsid w:val="00F550CD"/>
    <w:rsid w:val="00F57194"/>
    <w:rsid w:val="00F575DC"/>
    <w:rsid w:val="00F576F1"/>
    <w:rsid w:val="00F57916"/>
    <w:rsid w:val="00F57A1B"/>
    <w:rsid w:val="00F6068D"/>
    <w:rsid w:val="00F608F6"/>
    <w:rsid w:val="00F629B2"/>
    <w:rsid w:val="00F63AB3"/>
    <w:rsid w:val="00F63C9C"/>
    <w:rsid w:val="00F657E1"/>
    <w:rsid w:val="00F65E22"/>
    <w:rsid w:val="00F664D6"/>
    <w:rsid w:val="00F70D8A"/>
    <w:rsid w:val="00F71FB6"/>
    <w:rsid w:val="00F7225D"/>
    <w:rsid w:val="00F7341E"/>
    <w:rsid w:val="00F74DE8"/>
    <w:rsid w:val="00F75F86"/>
    <w:rsid w:val="00F76592"/>
    <w:rsid w:val="00F7668A"/>
    <w:rsid w:val="00F84B07"/>
    <w:rsid w:val="00F86276"/>
    <w:rsid w:val="00F925AC"/>
    <w:rsid w:val="00F942E6"/>
    <w:rsid w:val="00F945C0"/>
    <w:rsid w:val="00F95F11"/>
    <w:rsid w:val="00FA071E"/>
    <w:rsid w:val="00FA425B"/>
    <w:rsid w:val="00FA7168"/>
    <w:rsid w:val="00FA7EB9"/>
    <w:rsid w:val="00FB42A3"/>
    <w:rsid w:val="00FB4A6A"/>
    <w:rsid w:val="00FB52D0"/>
    <w:rsid w:val="00FB7652"/>
    <w:rsid w:val="00FB7E07"/>
    <w:rsid w:val="00FC2206"/>
    <w:rsid w:val="00FC3ACB"/>
    <w:rsid w:val="00FC3DFB"/>
    <w:rsid w:val="00FC4736"/>
    <w:rsid w:val="00FC5356"/>
    <w:rsid w:val="00FC61F4"/>
    <w:rsid w:val="00FC6BEB"/>
    <w:rsid w:val="00FD0901"/>
    <w:rsid w:val="00FD0A29"/>
    <w:rsid w:val="00FD0FE6"/>
    <w:rsid w:val="00FD2022"/>
    <w:rsid w:val="00FD49BB"/>
    <w:rsid w:val="00FD66F7"/>
    <w:rsid w:val="00FD6FC8"/>
    <w:rsid w:val="00FE2426"/>
    <w:rsid w:val="00FE4FE0"/>
    <w:rsid w:val="00FE5674"/>
    <w:rsid w:val="00FE62A0"/>
    <w:rsid w:val="00FE6E68"/>
    <w:rsid w:val="00FE7C69"/>
    <w:rsid w:val="00FF0358"/>
    <w:rsid w:val="00FF060B"/>
    <w:rsid w:val="00FF06C4"/>
    <w:rsid w:val="00FF24FE"/>
    <w:rsid w:val="00FF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95F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60695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695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695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695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695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695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95F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695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695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95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695F"/>
    <w:rPr>
      <w:caps/>
      <w:spacing w:val="15"/>
      <w:shd w:val="clear" w:color="auto" w:fill="DBE5F1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695F"/>
    <w:rPr>
      <w:caps/>
      <w:color w:val="243F60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695F"/>
    <w:rPr>
      <w:caps/>
      <w:color w:val="365F91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695F"/>
    <w:rPr>
      <w:caps/>
      <w:color w:val="365F91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695F"/>
    <w:rPr>
      <w:caps/>
      <w:color w:val="365F91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695F"/>
    <w:rPr>
      <w:caps/>
      <w:color w:val="365F91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695F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695F"/>
    <w:rPr>
      <w:i/>
      <w:caps/>
      <w:spacing w:val="10"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60695F"/>
    <w:rPr>
      <w:b/>
      <w:bCs/>
      <w:color w:val="365F91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60695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0695F"/>
    <w:rPr>
      <w:caps/>
      <w:color w:val="4F81BD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60695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0695F"/>
    <w:rPr>
      <w:caps/>
      <w:color w:val="595959" w:themeColor="text1" w:themeTint="A6"/>
      <w:spacing w:val="10"/>
      <w:sz w:val="24"/>
      <w:szCs w:val="24"/>
    </w:rPr>
  </w:style>
  <w:style w:type="character" w:styleId="Textoennegrita">
    <w:name w:val="Strong"/>
    <w:uiPriority w:val="22"/>
    <w:qFormat/>
    <w:rsid w:val="0060695F"/>
    <w:rPr>
      <w:b/>
      <w:bCs/>
    </w:rPr>
  </w:style>
  <w:style w:type="character" w:styleId="nfasis">
    <w:name w:val="Emphasis"/>
    <w:uiPriority w:val="20"/>
    <w:qFormat/>
    <w:rsid w:val="0060695F"/>
    <w:rPr>
      <w:caps/>
      <w:color w:val="243F60" w:themeColor="accent1" w:themeShade="7F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60695F"/>
    <w:pPr>
      <w:spacing w:before="0"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0695F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60695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60695F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60695F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695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695F"/>
    <w:rPr>
      <w:i/>
      <w:iCs/>
      <w:color w:val="4F81BD" w:themeColor="accent1"/>
      <w:sz w:val="20"/>
      <w:szCs w:val="20"/>
    </w:rPr>
  </w:style>
  <w:style w:type="character" w:styleId="nfasissutil">
    <w:name w:val="Subtle Emphasis"/>
    <w:uiPriority w:val="19"/>
    <w:qFormat/>
    <w:rsid w:val="0060695F"/>
    <w:rPr>
      <w:i/>
      <w:iCs/>
      <w:color w:val="243F60" w:themeColor="accent1" w:themeShade="7F"/>
    </w:rPr>
  </w:style>
  <w:style w:type="character" w:styleId="nfasisintenso">
    <w:name w:val="Intense Emphasis"/>
    <w:uiPriority w:val="21"/>
    <w:qFormat/>
    <w:rsid w:val="0060695F"/>
    <w:rPr>
      <w:b/>
      <w:bCs/>
      <w:caps/>
      <w:color w:val="243F60" w:themeColor="accent1" w:themeShade="7F"/>
      <w:spacing w:val="10"/>
    </w:rPr>
  </w:style>
  <w:style w:type="character" w:styleId="Referenciasutil">
    <w:name w:val="Subtle Reference"/>
    <w:uiPriority w:val="31"/>
    <w:qFormat/>
    <w:rsid w:val="0060695F"/>
    <w:rPr>
      <w:b/>
      <w:bCs/>
      <w:color w:val="4F81BD" w:themeColor="accent1"/>
    </w:rPr>
  </w:style>
  <w:style w:type="character" w:styleId="Referenciaintensa">
    <w:name w:val="Intense Reference"/>
    <w:uiPriority w:val="32"/>
    <w:qFormat/>
    <w:rsid w:val="0060695F"/>
    <w:rPr>
      <w:b/>
      <w:bCs/>
      <w:i/>
      <w:iCs/>
      <w:caps/>
      <w:color w:val="4F81BD" w:themeColor="accent1"/>
    </w:rPr>
  </w:style>
  <w:style w:type="character" w:styleId="Ttulodellibro">
    <w:name w:val="Book Title"/>
    <w:uiPriority w:val="33"/>
    <w:qFormat/>
    <w:rsid w:val="0060695F"/>
    <w:rPr>
      <w:b/>
      <w:bCs/>
      <w:i/>
      <w:iCs/>
      <w:spacing w:val="9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0695F"/>
    <w:pPr>
      <w:outlineLvl w:val="9"/>
    </w:pPr>
    <w:rPr>
      <w:lang w:bidi="en-US"/>
    </w:rPr>
  </w:style>
  <w:style w:type="table" w:styleId="Tablaconcuadrcula">
    <w:name w:val="Table Grid"/>
    <w:basedOn w:val="Tablanormal"/>
    <w:uiPriority w:val="59"/>
    <w:rsid w:val="00B23775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344D6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C31F1"/>
    <w:pPr>
      <w:spacing w:before="0"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C31F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C31F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95F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60695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695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695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695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695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695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95F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695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695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95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695F"/>
    <w:rPr>
      <w:caps/>
      <w:spacing w:val="15"/>
      <w:shd w:val="clear" w:color="auto" w:fill="DBE5F1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695F"/>
    <w:rPr>
      <w:caps/>
      <w:color w:val="243F60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695F"/>
    <w:rPr>
      <w:caps/>
      <w:color w:val="365F91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695F"/>
    <w:rPr>
      <w:caps/>
      <w:color w:val="365F91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695F"/>
    <w:rPr>
      <w:caps/>
      <w:color w:val="365F91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695F"/>
    <w:rPr>
      <w:caps/>
      <w:color w:val="365F91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695F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695F"/>
    <w:rPr>
      <w:i/>
      <w:caps/>
      <w:spacing w:val="10"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60695F"/>
    <w:rPr>
      <w:b/>
      <w:bCs/>
      <w:color w:val="365F91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60695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0695F"/>
    <w:rPr>
      <w:caps/>
      <w:color w:val="4F81BD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60695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0695F"/>
    <w:rPr>
      <w:caps/>
      <w:color w:val="595959" w:themeColor="text1" w:themeTint="A6"/>
      <w:spacing w:val="10"/>
      <w:sz w:val="24"/>
      <w:szCs w:val="24"/>
    </w:rPr>
  </w:style>
  <w:style w:type="character" w:styleId="Textoennegrita">
    <w:name w:val="Strong"/>
    <w:uiPriority w:val="22"/>
    <w:qFormat/>
    <w:rsid w:val="0060695F"/>
    <w:rPr>
      <w:b/>
      <w:bCs/>
    </w:rPr>
  </w:style>
  <w:style w:type="character" w:styleId="nfasis">
    <w:name w:val="Emphasis"/>
    <w:uiPriority w:val="20"/>
    <w:qFormat/>
    <w:rsid w:val="0060695F"/>
    <w:rPr>
      <w:caps/>
      <w:color w:val="243F60" w:themeColor="accent1" w:themeShade="7F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60695F"/>
    <w:pPr>
      <w:spacing w:before="0"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0695F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60695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60695F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60695F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695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695F"/>
    <w:rPr>
      <w:i/>
      <w:iCs/>
      <w:color w:val="4F81BD" w:themeColor="accent1"/>
      <w:sz w:val="20"/>
      <w:szCs w:val="20"/>
    </w:rPr>
  </w:style>
  <w:style w:type="character" w:styleId="nfasissutil">
    <w:name w:val="Subtle Emphasis"/>
    <w:uiPriority w:val="19"/>
    <w:qFormat/>
    <w:rsid w:val="0060695F"/>
    <w:rPr>
      <w:i/>
      <w:iCs/>
      <w:color w:val="243F60" w:themeColor="accent1" w:themeShade="7F"/>
    </w:rPr>
  </w:style>
  <w:style w:type="character" w:styleId="nfasisintenso">
    <w:name w:val="Intense Emphasis"/>
    <w:uiPriority w:val="21"/>
    <w:qFormat/>
    <w:rsid w:val="0060695F"/>
    <w:rPr>
      <w:b/>
      <w:bCs/>
      <w:caps/>
      <w:color w:val="243F60" w:themeColor="accent1" w:themeShade="7F"/>
      <w:spacing w:val="10"/>
    </w:rPr>
  </w:style>
  <w:style w:type="character" w:styleId="Referenciasutil">
    <w:name w:val="Subtle Reference"/>
    <w:uiPriority w:val="31"/>
    <w:qFormat/>
    <w:rsid w:val="0060695F"/>
    <w:rPr>
      <w:b/>
      <w:bCs/>
      <w:color w:val="4F81BD" w:themeColor="accent1"/>
    </w:rPr>
  </w:style>
  <w:style w:type="character" w:styleId="Referenciaintensa">
    <w:name w:val="Intense Reference"/>
    <w:uiPriority w:val="32"/>
    <w:qFormat/>
    <w:rsid w:val="0060695F"/>
    <w:rPr>
      <w:b/>
      <w:bCs/>
      <w:i/>
      <w:iCs/>
      <w:caps/>
      <w:color w:val="4F81BD" w:themeColor="accent1"/>
    </w:rPr>
  </w:style>
  <w:style w:type="character" w:styleId="Ttulodellibro">
    <w:name w:val="Book Title"/>
    <w:uiPriority w:val="33"/>
    <w:qFormat/>
    <w:rsid w:val="0060695F"/>
    <w:rPr>
      <w:b/>
      <w:bCs/>
      <w:i/>
      <w:iCs/>
      <w:spacing w:val="9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0695F"/>
    <w:pPr>
      <w:outlineLvl w:val="9"/>
    </w:pPr>
    <w:rPr>
      <w:lang w:bidi="en-US"/>
    </w:rPr>
  </w:style>
  <w:style w:type="table" w:styleId="Tablaconcuadrcula">
    <w:name w:val="Table Grid"/>
    <w:basedOn w:val="Tablanormal"/>
    <w:uiPriority w:val="59"/>
    <w:rsid w:val="00B23775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344D6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C31F1"/>
    <w:pPr>
      <w:spacing w:before="0"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C31F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C31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8783F-E31C-4A8B-B9DD-FC65BA1D5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2016-11-01T16:40:00Z</cp:lastPrinted>
  <dcterms:created xsi:type="dcterms:W3CDTF">2017-08-17T00:18:00Z</dcterms:created>
  <dcterms:modified xsi:type="dcterms:W3CDTF">2017-08-17T01:21:00Z</dcterms:modified>
</cp:coreProperties>
</file>